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2AE1" w14:textId="46B8B1EE" w:rsidR="00F94573" w:rsidRPr="00F94573" w:rsidRDefault="00F94573" w:rsidP="004C6AED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40"/>
          <w:szCs w:val="40"/>
        </w:rPr>
      </w:pPr>
      <w:r w:rsidRPr="00F94573">
        <w:rPr>
          <w:rFonts w:ascii="Arial" w:hAnsi="Arial" w:cs="Arial"/>
          <w:b/>
          <w:bCs/>
          <w:sz w:val="40"/>
          <w:szCs w:val="40"/>
        </w:rPr>
        <w:t>Rafael Carneiro de Souza</w:t>
      </w:r>
    </w:p>
    <w:p w14:paraId="22624160" w14:textId="122EA10A" w:rsidR="00F94573" w:rsidRDefault="00F94573" w:rsidP="004C6A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 - Solteiro – Data de nascimento:20/01/1995</w:t>
      </w:r>
    </w:p>
    <w:p w14:paraId="21E4B069" w14:textId="671C5B5F" w:rsidR="00F94573" w:rsidRDefault="00F94573" w:rsidP="004C6A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Endereço:</w:t>
      </w:r>
      <w:r>
        <w:rPr>
          <w:rFonts w:ascii="Arial" w:hAnsi="Arial" w:cs="Arial"/>
          <w:sz w:val="24"/>
          <w:szCs w:val="24"/>
        </w:rPr>
        <w:t xml:space="preserve"> Rua Palmeirinha n°409 Arthur Lundgren II Paulista Pe</w:t>
      </w:r>
    </w:p>
    <w:p w14:paraId="45EA2D85" w14:textId="631A1BA2" w:rsidR="00F94573" w:rsidRDefault="00F94573" w:rsidP="004C6A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Telefone para Contato: </w:t>
      </w:r>
      <w:r w:rsidRPr="00F94573">
        <w:rPr>
          <w:rFonts w:ascii="Arial" w:hAnsi="Arial" w:cs="Arial"/>
          <w:sz w:val="24"/>
          <w:szCs w:val="24"/>
        </w:rPr>
        <w:t>(81) 984447080\</w:t>
      </w:r>
      <w:r>
        <w:rPr>
          <w:rFonts w:ascii="Arial" w:hAnsi="Arial" w:cs="Arial"/>
          <w:sz w:val="24"/>
          <w:szCs w:val="24"/>
        </w:rPr>
        <w:t xml:space="preserve"> </w:t>
      </w:r>
      <w:r w:rsidRPr="00F94573">
        <w:rPr>
          <w:rFonts w:ascii="Arial" w:hAnsi="Arial" w:cs="Arial"/>
          <w:sz w:val="24"/>
          <w:szCs w:val="24"/>
        </w:rPr>
        <w:t>(81) 995512848</w:t>
      </w:r>
    </w:p>
    <w:p w14:paraId="7A370E68" w14:textId="1FE048ED" w:rsidR="00F94573" w:rsidRPr="00F94573" w:rsidRDefault="00F94573" w:rsidP="004C6AED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32"/>
          <w:szCs w:val="32"/>
        </w:rPr>
      </w:pPr>
      <w:r w:rsidRPr="00F94573">
        <w:rPr>
          <w:rFonts w:ascii="Arial" w:hAnsi="Arial" w:cs="Arial"/>
          <w:b/>
          <w:bCs/>
          <w:sz w:val="32"/>
          <w:szCs w:val="32"/>
        </w:rPr>
        <w:t>Objetivo Profissional</w:t>
      </w:r>
    </w:p>
    <w:p w14:paraId="0C19BD64" w14:textId="67527B84" w:rsidR="004C6AED" w:rsidRDefault="00273B10" w:rsidP="004C6A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Desejo atuar com</w:t>
      </w:r>
      <w:r w:rsidR="00650F10">
        <w:rPr>
          <w:rFonts w:ascii="Arial" w:hAnsi="Arial" w:cs="Arial"/>
          <w:sz w:val="24"/>
          <w:szCs w:val="24"/>
        </w:rPr>
        <w:t xml:space="preserve">o auxiliar de produção </w:t>
      </w:r>
      <w:r w:rsidR="004C6AED">
        <w:rPr>
          <w:rFonts w:ascii="Arial" w:hAnsi="Arial" w:cs="Arial"/>
          <w:sz w:val="24"/>
          <w:szCs w:val="24"/>
        </w:rPr>
        <w:t>.</w:t>
      </w:r>
    </w:p>
    <w:p w14:paraId="7ABF2656" w14:textId="445BAD72" w:rsidR="00F94573" w:rsidRPr="004C6AED" w:rsidRDefault="00273B10" w:rsidP="004C6AED">
      <w:pPr>
        <w:pBdr>
          <w:bottom w:val="single" w:sz="4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Formação Acadêmica</w:t>
      </w:r>
    </w:p>
    <w:p w14:paraId="421EBE0C" w14:textId="306DAEF9" w:rsidR="004C6AED" w:rsidRDefault="00273B10" w:rsidP="004C6A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administração – ETP-Escola técnica Pernambucan</w:t>
      </w:r>
      <w:r w:rsidR="004C6AED">
        <w:rPr>
          <w:rFonts w:ascii="Arial" w:hAnsi="Arial" w:cs="Arial"/>
          <w:sz w:val="24"/>
          <w:szCs w:val="24"/>
        </w:rPr>
        <w:t>a</w:t>
      </w:r>
    </w:p>
    <w:p w14:paraId="5B1DD158" w14:textId="7ADE4D69" w:rsidR="004C6AED" w:rsidRPr="004C6AED" w:rsidRDefault="00E829E7" w:rsidP="004C6AED">
      <w:pPr>
        <w:pBdr>
          <w:bottom w:val="single" w:sz="4" w:space="1" w:color="auto"/>
        </w:pBdr>
        <w:jc w:val="both"/>
        <w:rPr>
          <w:rFonts w:ascii="Arial" w:hAnsi="Arial" w:cs="Arial"/>
          <w:sz w:val="24"/>
          <w:szCs w:val="24"/>
        </w:rPr>
      </w:pPr>
      <w:r w:rsidRPr="00E829E7">
        <w:rPr>
          <w:rFonts w:ascii="Arial" w:hAnsi="Arial" w:cs="Arial"/>
          <w:b/>
          <w:bCs/>
          <w:sz w:val="32"/>
          <w:szCs w:val="32"/>
        </w:rPr>
        <w:t>Experiência Profissional</w:t>
      </w:r>
    </w:p>
    <w:p w14:paraId="23B4C90B" w14:textId="77777777" w:rsidR="00D34890" w:rsidRDefault="004C6AED" w:rsidP="004C6AED">
      <w:pPr>
        <w:jc w:val="both"/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34890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Auxiliar de Perecíveis</w:t>
      </w:r>
    </w:p>
    <w:p w14:paraId="13933981" w14:textId="1211C4E9" w:rsidR="00C36227" w:rsidRDefault="004C6AED" w:rsidP="004C6AED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34890">
        <w:rPr>
          <w:rFonts w:ascii="Arial" w:hAnsi="Arial" w:cs="Arial"/>
          <w:sz w:val="21"/>
          <w:szCs w:val="21"/>
          <w:shd w:val="clear" w:color="auto" w:fill="FFFFFF"/>
        </w:rPr>
        <w:t>Grupo Big em Pernambuco, Recife – PE 12/2019-Atual</w:t>
      </w:r>
    </w:p>
    <w:p w14:paraId="621D0EB5" w14:textId="64D32730" w:rsidR="004C6AED" w:rsidRPr="00C36227" w:rsidRDefault="004C6AED" w:rsidP="004C6AED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34890">
        <w:rPr>
          <w:rFonts w:ascii="Arial" w:hAnsi="Arial" w:cs="Arial"/>
          <w:sz w:val="21"/>
          <w:szCs w:val="21"/>
          <w:shd w:val="clear" w:color="auto" w:fill="FFFFFF"/>
        </w:rPr>
        <w:t>Atendimento ao cliente, conferir entrada de mercadorias, limpeza de setor, arrumação de estoque, inventário, reposição de mercadorias e conferi de validades e preços</w:t>
      </w:r>
      <w:r w:rsidRPr="004C6AED">
        <w:rPr>
          <w:rFonts w:ascii="Arial" w:hAnsi="Arial" w:cs="Arial"/>
          <w:color w:val="8E8E8E"/>
          <w:sz w:val="21"/>
          <w:szCs w:val="21"/>
          <w:shd w:val="clear" w:color="auto" w:fill="FFFFFF"/>
        </w:rPr>
        <w:t>.</w:t>
      </w:r>
    </w:p>
    <w:p w14:paraId="67B17714" w14:textId="77777777" w:rsidR="00C36227" w:rsidRDefault="00C36227" w:rsidP="004C6AED">
      <w:pPr>
        <w:shd w:val="clear" w:color="auto" w:fill="FFFFFF"/>
        <w:spacing w:after="0" w:line="240" w:lineRule="auto"/>
        <w:ind w:right="30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5942997" w14:textId="1FB46C75" w:rsidR="00D34890" w:rsidRDefault="004C6AED" w:rsidP="004C6AED">
      <w:pPr>
        <w:shd w:val="clear" w:color="auto" w:fill="FFFFFF"/>
        <w:spacing w:after="0" w:line="240" w:lineRule="auto"/>
        <w:ind w:right="300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r w:rsidRPr="004C6AE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Repositor e balconista de perecíveis</w:t>
      </w:r>
    </w:p>
    <w:p w14:paraId="2D69D367" w14:textId="77777777" w:rsidR="00D34890" w:rsidRDefault="00D34890" w:rsidP="004C6AED">
      <w:pPr>
        <w:shd w:val="clear" w:color="auto" w:fill="FFFFFF"/>
        <w:spacing w:after="0" w:line="240" w:lineRule="auto"/>
        <w:ind w:right="300"/>
        <w:jc w:val="both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</w:p>
    <w:p w14:paraId="674571D8" w14:textId="7C428AC7" w:rsidR="004C6AED" w:rsidRPr="004C6AED" w:rsidRDefault="00C36227" w:rsidP="004C6AED">
      <w:pPr>
        <w:shd w:val="clear" w:color="auto" w:fill="FFFFFF"/>
        <w:spacing w:after="0" w:line="240" w:lineRule="auto"/>
        <w:ind w:right="300"/>
        <w:jc w:val="both"/>
        <w:rPr>
          <w:rFonts w:ascii="Arial" w:eastAsia="Times New Roman" w:hAnsi="Arial" w:cs="Arial"/>
          <w:b/>
          <w:bCs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S</w:t>
      </w:r>
      <w:r w:rsidR="004C6AED" w:rsidRPr="004C6AED">
        <w:rPr>
          <w:rFonts w:ascii="Arial" w:eastAsia="Times New Roman" w:hAnsi="Arial" w:cs="Arial"/>
          <w:sz w:val="21"/>
          <w:szCs w:val="21"/>
          <w:lang w:eastAsia="pt-BR"/>
        </w:rPr>
        <w:t xml:space="preserve">upermercado da </w:t>
      </w:r>
      <w:r>
        <w:rPr>
          <w:rFonts w:ascii="Arial" w:eastAsia="Times New Roman" w:hAnsi="Arial" w:cs="Arial"/>
          <w:sz w:val="21"/>
          <w:szCs w:val="21"/>
          <w:lang w:eastAsia="pt-BR"/>
        </w:rPr>
        <w:t>F</w:t>
      </w:r>
      <w:r w:rsidR="004C6AED" w:rsidRPr="00D34890">
        <w:rPr>
          <w:rFonts w:ascii="Arial" w:eastAsia="Times New Roman" w:hAnsi="Arial" w:cs="Arial"/>
          <w:sz w:val="21"/>
          <w:szCs w:val="21"/>
          <w:lang w:eastAsia="pt-BR"/>
        </w:rPr>
        <w:t>amília</w:t>
      </w:r>
      <w:r w:rsidR="004C6AED" w:rsidRPr="004C6AED">
        <w:rPr>
          <w:rFonts w:ascii="Arial" w:eastAsia="Times New Roman" w:hAnsi="Arial" w:cs="Arial"/>
          <w:sz w:val="21"/>
          <w:szCs w:val="21"/>
          <w:lang w:eastAsia="pt-BR"/>
        </w:rPr>
        <w:t xml:space="preserve"> em Pernambuco, Olinda - PE</w:t>
      </w:r>
    </w:p>
    <w:p w14:paraId="774E8818" w14:textId="77777777" w:rsidR="00C36227" w:rsidRDefault="00C36227" w:rsidP="00D348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1"/>
          <w:szCs w:val="21"/>
          <w:lang w:eastAsia="pt-BR"/>
        </w:rPr>
      </w:pPr>
    </w:p>
    <w:p w14:paraId="6E2D46E1" w14:textId="1FD2DBFF" w:rsidR="004C6AED" w:rsidRPr="00D34890" w:rsidRDefault="004C6AED" w:rsidP="00D3489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1"/>
          <w:szCs w:val="21"/>
          <w:lang w:eastAsia="pt-BR"/>
        </w:rPr>
      </w:pPr>
      <w:r w:rsidRPr="004C6AED">
        <w:rPr>
          <w:rFonts w:ascii="Arial" w:eastAsia="Times New Roman" w:hAnsi="Arial" w:cs="Arial"/>
          <w:i/>
          <w:iCs/>
          <w:sz w:val="21"/>
          <w:szCs w:val="21"/>
          <w:lang w:eastAsia="pt-BR"/>
        </w:rPr>
        <w:t>03/2015 - 04/2019</w:t>
      </w:r>
    </w:p>
    <w:p w14:paraId="5618B77B" w14:textId="3D2EAC16" w:rsidR="004C6AED" w:rsidRDefault="004C6AED" w:rsidP="00D34890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8E8E8E"/>
          <w:sz w:val="21"/>
          <w:szCs w:val="21"/>
          <w:shd w:val="clear" w:color="auto" w:fill="FFFFFF"/>
        </w:rPr>
      </w:pPr>
      <w:r w:rsidRPr="00D34890">
        <w:rPr>
          <w:rFonts w:ascii="Arial" w:hAnsi="Arial" w:cs="Arial"/>
          <w:sz w:val="21"/>
          <w:szCs w:val="21"/>
          <w:shd w:val="clear" w:color="auto" w:fill="FFFFFF"/>
        </w:rPr>
        <w:t>Abastecimento de mercadorias, atendimento ao cliente, conferi mercadorias e arrumação de estoque</w:t>
      </w:r>
      <w:r w:rsidRPr="004C6AED">
        <w:rPr>
          <w:rFonts w:ascii="Arial" w:hAnsi="Arial" w:cs="Arial"/>
          <w:color w:val="8E8E8E"/>
          <w:sz w:val="21"/>
          <w:szCs w:val="21"/>
          <w:shd w:val="clear" w:color="auto" w:fill="FFFFFF"/>
        </w:rPr>
        <w:t>.</w:t>
      </w:r>
    </w:p>
    <w:p w14:paraId="428CA5A7" w14:textId="28BBD375" w:rsidR="00C36227" w:rsidRDefault="00C36227" w:rsidP="00D34890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8E8E8E"/>
          <w:sz w:val="21"/>
          <w:szCs w:val="21"/>
          <w:shd w:val="clear" w:color="auto" w:fill="FFFFFF"/>
        </w:rPr>
      </w:pPr>
    </w:p>
    <w:p w14:paraId="466AE25E" w14:textId="2D912200" w:rsidR="00C36227" w:rsidRDefault="00C36227" w:rsidP="00C36227">
      <w:pPr>
        <w:shd w:val="clear" w:color="auto" w:fill="FFFFFF"/>
        <w:spacing w:after="0" w:line="240" w:lineRule="auto"/>
        <w:ind w:right="30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3622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Frentista</w:t>
      </w:r>
    </w:p>
    <w:p w14:paraId="33D223CE" w14:textId="77777777" w:rsidR="00C36227" w:rsidRPr="00C36227" w:rsidRDefault="00C36227" w:rsidP="00C36227">
      <w:pPr>
        <w:shd w:val="clear" w:color="auto" w:fill="FFFFFF"/>
        <w:spacing w:after="0" w:line="240" w:lineRule="auto"/>
        <w:ind w:right="30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5426CE2" w14:textId="5FA660DD" w:rsidR="00C36227" w:rsidRPr="00C36227" w:rsidRDefault="00C36227" w:rsidP="00C36227">
      <w:pPr>
        <w:shd w:val="clear" w:color="auto" w:fill="FFFFFF"/>
        <w:spacing w:after="0" w:line="240" w:lineRule="auto"/>
        <w:ind w:right="30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C36227">
        <w:rPr>
          <w:rFonts w:ascii="Arial" w:eastAsia="Times New Roman" w:hAnsi="Arial" w:cs="Arial"/>
          <w:sz w:val="20"/>
          <w:szCs w:val="20"/>
          <w:lang w:eastAsia="pt-BR"/>
        </w:rPr>
        <w:t>Petrocal Petróleo Cavalcanti Ltda em Pernambuco, Recife - PE</w:t>
      </w:r>
    </w:p>
    <w:p w14:paraId="0681C7EE" w14:textId="77777777" w:rsidR="00C36227" w:rsidRDefault="00C36227" w:rsidP="00C3622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</w:p>
    <w:p w14:paraId="7057EC38" w14:textId="1AC80558" w:rsidR="00C36227" w:rsidRDefault="00C36227" w:rsidP="00C3622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  <w:r w:rsidRPr="00C36227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12/2013 - 05/2014</w:t>
      </w:r>
    </w:p>
    <w:p w14:paraId="563EACB3" w14:textId="0FA3BE83" w:rsidR="00C36227" w:rsidRDefault="00C36227" w:rsidP="00C3622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  <w:r w:rsidRPr="00C36227">
        <w:rPr>
          <w:rFonts w:ascii="Arial" w:hAnsi="Arial" w:cs="Arial"/>
          <w:sz w:val="20"/>
          <w:szCs w:val="20"/>
          <w:shd w:val="clear" w:color="auto" w:fill="FFFFFF"/>
        </w:rPr>
        <w:t>Atendimento ao cliente, abastecimento de veículos e limpeza no local de trabalho</w:t>
      </w:r>
      <w:r>
        <w:rPr>
          <w:rFonts w:ascii="Trebuchet MS" w:hAnsi="Trebuchet MS"/>
          <w:color w:val="8E8E8E"/>
          <w:sz w:val="21"/>
          <w:szCs w:val="21"/>
          <w:shd w:val="clear" w:color="auto" w:fill="FFFFFF"/>
        </w:rPr>
        <w:t>.</w:t>
      </w:r>
    </w:p>
    <w:p w14:paraId="7A85B921" w14:textId="77777777" w:rsidR="00C36227" w:rsidRPr="00C36227" w:rsidRDefault="00C36227" w:rsidP="00C3622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</w:p>
    <w:p w14:paraId="3C85E13D" w14:textId="400C5727" w:rsidR="004C6AED" w:rsidRDefault="004C6AED" w:rsidP="00D34890">
      <w:pPr>
        <w:pBdr>
          <w:bottom w:val="single" w:sz="4" w:space="1" w:color="auto"/>
        </w:pBd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D34890">
        <w:rPr>
          <w:rFonts w:ascii="Arial" w:hAnsi="Arial" w:cs="Arial"/>
          <w:b/>
          <w:bCs/>
          <w:sz w:val="32"/>
          <w:szCs w:val="32"/>
          <w:shd w:val="clear" w:color="auto" w:fill="FFFFFF"/>
        </w:rPr>
        <w:t>Cursos complementares</w:t>
      </w:r>
    </w:p>
    <w:p w14:paraId="24F9CE43" w14:textId="77777777" w:rsidR="00D34890" w:rsidRDefault="00D34890" w:rsidP="00D34890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34785015" w14:textId="1E6A9DA2" w:rsidR="00D34890" w:rsidRDefault="00D34890" w:rsidP="00D34890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Assistente Administrativo</w:t>
      </w:r>
    </w:p>
    <w:p w14:paraId="7B2E19A7" w14:textId="23A3C26E" w:rsidR="00D34890" w:rsidRDefault="00D34890" w:rsidP="00D34890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Escola Técnica Estadual Professor </w:t>
      </w:r>
      <w:r w:rsidR="00C36227">
        <w:rPr>
          <w:rFonts w:ascii="Arial" w:hAnsi="Arial" w:cs="Arial"/>
          <w:sz w:val="20"/>
          <w:szCs w:val="20"/>
          <w:shd w:val="clear" w:color="auto" w:fill="FFFFFF"/>
        </w:rPr>
        <w:t>Antônio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Carlos Gomes da Costa</w:t>
      </w:r>
      <w:r w:rsidR="00C36227">
        <w:rPr>
          <w:rFonts w:ascii="Arial" w:hAnsi="Arial" w:cs="Arial"/>
          <w:sz w:val="20"/>
          <w:szCs w:val="20"/>
          <w:shd w:val="clear" w:color="auto" w:fill="FFFFFF"/>
        </w:rPr>
        <w:t xml:space="preserve"> 160h</w:t>
      </w:r>
    </w:p>
    <w:p w14:paraId="5C66C921" w14:textId="1EB4FEAB" w:rsidR="00C36227" w:rsidRDefault="00C36227" w:rsidP="00D34890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Espanhol</w:t>
      </w:r>
    </w:p>
    <w:p w14:paraId="209AB732" w14:textId="1E322B69" w:rsidR="00C36227" w:rsidRDefault="00C36227" w:rsidP="00D34890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Você Falando Espanhol 120h</w:t>
      </w:r>
    </w:p>
    <w:p w14:paraId="05B81944" w14:textId="77777777" w:rsidR="00C36227" w:rsidRPr="00C36227" w:rsidRDefault="00C36227" w:rsidP="00D34890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786D1ABB" w14:textId="77777777" w:rsidR="00C36227" w:rsidRPr="00D34890" w:rsidRDefault="00C36227" w:rsidP="00D34890">
      <w:p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2B665E8C" w14:textId="77777777" w:rsidR="00D34890" w:rsidRPr="00D34890" w:rsidRDefault="00D34890" w:rsidP="00D34890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F51D686" w14:textId="77777777" w:rsidR="00D34890" w:rsidRPr="00D34890" w:rsidRDefault="00D34890" w:rsidP="00D34890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0C2E328" w14:textId="77777777" w:rsidR="00D34890" w:rsidRPr="00D34890" w:rsidRDefault="00D34890" w:rsidP="00D34890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trike/>
          <w:sz w:val="24"/>
          <w:szCs w:val="24"/>
          <w:shd w:val="clear" w:color="auto" w:fill="FFFFFF"/>
        </w:rPr>
      </w:pPr>
    </w:p>
    <w:p w14:paraId="24326629" w14:textId="77777777" w:rsidR="004C6AED" w:rsidRPr="004C6AED" w:rsidRDefault="004C6AED" w:rsidP="00D34890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i/>
          <w:iCs/>
          <w:color w:val="7A7A7A"/>
          <w:sz w:val="40"/>
          <w:szCs w:val="40"/>
          <w:lang w:eastAsia="pt-BR"/>
        </w:rPr>
      </w:pPr>
    </w:p>
    <w:p w14:paraId="6F995F84" w14:textId="77777777" w:rsidR="004C6AED" w:rsidRPr="004C6AED" w:rsidRDefault="004C6AED" w:rsidP="004C6AED">
      <w:pPr>
        <w:jc w:val="center"/>
        <w:rPr>
          <w:rFonts w:ascii="Arial" w:hAnsi="Arial" w:cs="Arial"/>
          <w:sz w:val="32"/>
          <w:szCs w:val="32"/>
        </w:rPr>
      </w:pPr>
    </w:p>
    <w:sectPr w:rsidR="004C6AED" w:rsidRPr="004C6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15681"/>
    <w:multiLevelType w:val="multilevel"/>
    <w:tmpl w:val="AFA0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73"/>
    <w:rsid w:val="00273B10"/>
    <w:rsid w:val="004C6AED"/>
    <w:rsid w:val="005C2B21"/>
    <w:rsid w:val="00650F10"/>
    <w:rsid w:val="00C350F8"/>
    <w:rsid w:val="00C36227"/>
    <w:rsid w:val="00D34890"/>
    <w:rsid w:val="00E829E7"/>
    <w:rsid w:val="00F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BB20"/>
  <w15:chartTrackingRefBased/>
  <w15:docId w15:val="{CEC22C2C-9785-4614-94F5-B0C3CDE1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rsid w:val="004C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6AED"/>
    <w:rPr>
      <w:b/>
      <w:bCs/>
    </w:rPr>
  </w:style>
  <w:style w:type="paragraph" w:customStyle="1" w:styleId="Data1">
    <w:name w:val="Data1"/>
    <w:basedOn w:val="Normal"/>
    <w:rsid w:val="004C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tegory">
    <w:name w:val="category"/>
    <w:basedOn w:val="Normal"/>
    <w:rsid w:val="004C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scription">
    <w:name w:val="description"/>
    <w:basedOn w:val="Normal"/>
    <w:rsid w:val="004C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User_PC</dc:creator>
  <cp:keywords/>
  <dc:description/>
  <cp:lastModifiedBy>Rafael Carneiro</cp:lastModifiedBy>
  <cp:revision>4</cp:revision>
  <dcterms:created xsi:type="dcterms:W3CDTF">2021-04-23T12:23:00Z</dcterms:created>
  <dcterms:modified xsi:type="dcterms:W3CDTF">2021-04-30T12:32:00Z</dcterms:modified>
</cp:coreProperties>
</file>