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500B8" w14:textId="196B68F1" w:rsidR="00160C2C" w:rsidRPr="00911B2B" w:rsidRDefault="00160C2C" w:rsidP="00911B2B">
      <w:pPr>
        <w:autoSpaceDE w:val="0"/>
        <w:autoSpaceDN w:val="0"/>
        <w:adjustRightInd w:val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0274054" w14:textId="43A72F7C" w:rsidR="00F66BE6" w:rsidRDefault="00F66BE6" w:rsidP="00036A95">
      <w:pPr>
        <w:pStyle w:val="Heading1"/>
        <w:jc w:val="both"/>
      </w:pPr>
      <w:r>
        <w:t xml:space="preserve">For this homework assignment, you are encouraged to work in groups of two or three.  </w:t>
      </w:r>
      <w:r w:rsidR="0009497A">
        <w:t>No groups larger than three please.</w:t>
      </w:r>
    </w:p>
    <w:p w14:paraId="2D3867B9" w14:textId="77777777" w:rsidR="00F66BE6" w:rsidRDefault="00F66BE6" w:rsidP="00036A95">
      <w:pPr>
        <w:pStyle w:val="Heading1"/>
        <w:jc w:val="both"/>
      </w:pPr>
    </w:p>
    <w:p w14:paraId="26D89123" w14:textId="1CDB898B" w:rsidR="00036A95" w:rsidRPr="00CE1D94" w:rsidRDefault="00036A95" w:rsidP="00036A95">
      <w:pPr>
        <w:pStyle w:val="Heading1"/>
        <w:jc w:val="both"/>
        <w:rPr>
          <w:b w:val="0"/>
          <w:bCs/>
        </w:rPr>
      </w:pPr>
      <w:r>
        <w:t>1.  A</w:t>
      </w:r>
      <w:r w:rsidRPr="004333ED">
        <w:t>nalysis of a resistor network</w:t>
      </w:r>
      <w:r>
        <w:t xml:space="preserve">:  </w:t>
      </w:r>
      <w:r>
        <w:rPr>
          <w:b w:val="0"/>
          <w:bCs/>
        </w:rPr>
        <w:t xml:space="preserve">A program called </w:t>
      </w:r>
      <w:r w:rsidRPr="00E01697">
        <w:rPr>
          <w:rStyle w:val="PythonCommentChar"/>
          <w:b w:val="0"/>
          <w:bCs/>
        </w:rPr>
        <w:t>HW6_1_OOP.py</w:t>
      </w:r>
      <w:r>
        <w:rPr>
          <w:b w:val="0"/>
          <w:bCs/>
        </w:rPr>
        <w:t xml:space="preserve"> has been created to analyze the resistor network pictured below.  Study both the text file </w:t>
      </w:r>
      <w:r w:rsidRPr="00E01697">
        <w:rPr>
          <w:rStyle w:val="PythonCommentChar"/>
          <w:b w:val="0"/>
          <w:bCs/>
        </w:rPr>
        <w:t>ResistorNetwork.txt</w:t>
      </w:r>
      <w:r>
        <w:rPr>
          <w:b w:val="0"/>
          <w:bCs/>
        </w:rPr>
        <w:t xml:space="preserve"> and modify it to include a 5Ω resistor in parallel with the 32V source.  Save this as </w:t>
      </w:r>
      <w:r w:rsidRPr="00E01697">
        <w:rPr>
          <w:rStyle w:val="PythonCommentChar"/>
          <w:b w:val="0"/>
          <w:bCs/>
        </w:rPr>
        <w:t>ResistorNetwork_2.txt</w:t>
      </w:r>
      <w:r>
        <w:rPr>
          <w:b w:val="0"/>
          <w:bCs/>
        </w:rPr>
        <w:t xml:space="preserve">.  Next, modify </w:t>
      </w:r>
      <w:r w:rsidRPr="00E01697">
        <w:rPr>
          <w:rStyle w:val="PythonCommentChar"/>
          <w:b w:val="0"/>
          <w:bCs/>
        </w:rPr>
        <w:t>HW6_1_OOP.py</w:t>
      </w:r>
      <w:r>
        <w:rPr>
          <w:b w:val="0"/>
          <w:bCs/>
        </w:rPr>
        <w:t xml:space="preserve"> to analyze this modified circuit in a program saved as:  </w:t>
      </w:r>
      <w:r w:rsidRPr="00E01697">
        <w:rPr>
          <w:rStyle w:val="PythonCommentChar"/>
          <w:b w:val="0"/>
          <w:bCs/>
        </w:rPr>
        <w:t>HW6_1_2_OOP.py</w:t>
      </w:r>
      <w:r>
        <w:rPr>
          <w:b w:val="0"/>
          <w:bCs/>
        </w:rPr>
        <w:t xml:space="preserve">.  In this second part of the problem, import all the classes from </w:t>
      </w:r>
      <w:r w:rsidRPr="009E7230">
        <w:rPr>
          <w:rStyle w:val="PythonCommentChar"/>
          <w:b w:val="0"/>
          <w:bCs/>
        </w:rPr>
        <w:t>HW6_1_OOP.py</w:t>
      </w:r>
      <w:r>
        <w:rPr>
          <w:b w:val="0"/>
          <w:bCs/>
        </w:rPr>
        <w:t xml:space="preserve"> and use </w:t>
      </w:r>
      <w:r w:rsidRPr="00107845">
        <w:rPr>
          <w:b w:val="0"/>
          <w:bCs/>
          <w:i/>
          <w:iCs/>
          <w:u w:val="single"/>
        </w:rPr>
        <w:t>inheritance</w:t>
      </w:r>
      <w:r>
        <w:rPr>
          <w:b w:val="0"/>
          <w:bCs/>
        </w:rPr>
        <w:t xml:space="preserve"> to create a class called </w:t>
      </w:r>
      <w:r w:rsidRPr="005A3F59">
        <w:rPr>
          <w:rStyle w:val="PythonCommentChar"/>
          <w:b w:val="0"/>
          <w:bCs/>
        </w:rPr>
        <w:t>ResistorNetwork2</w:t>
      </w:r>
      <w:r>
        <w:rPr>
          <w:b w:val="0"/>
          <w:bCs/>
        </w:rPr>
        <w:t xml:space="preserve"> that inherits all the instance variables and methods from </w:t>
      </w:r>
      <w:r w:rsidRPr="005A3F59">
        <w:rPr>
          <w:rStyle w:val="PythonCommentChar"/>
          <w:b w:val="0"/>
          <w:bCs/>
        </w:rPr>
        <w:t>ResistorNetwork</w:t>
      </w:r>
      <w:r>
        <w:rPr>
          <w:b w:val="0"/>
          <w:bCs/>
        </w:rPr>
        <w:t xml:space="preserve">.  Demonstrate </w:t>
      </w:r>
      <w:r w:rsidRPr="00107845">
        <w:rPr>
          <w:b w:val="0"/>
          <w:bCs/>
          <w:i/>
          <w:iCs/>
          <w:u w:val="single"/>
        </w:rPr>
        <w:t>polymorphism</w:t>
      </w:r>
      <w:r>
        <w:rPr>
          <w:b w:val="0"/>
          <w:bCs/>
        </w:rPr>
        <w:t xml:space="preserve"> by rewriting </w:t>
      </w:r>
      <w:r w:rsidRPr="00107845">
        <w:rPr>
          <w:rStyle w:val="PythonCommentChar"/>
          <w:b w:val="0"/>
          <w:bCs/>
        </w:rPr>
        <w:t>AnalyzeCircuit</w:t>
      </w:r>
      <w:r>
        <w:rPr>
          <w:b w:val="0"/>
          <w:bCs/>
        </w:rPr>
        <w:t xml:space="preserve"> and </w:t>
      </w:r>
      <w:r w:rsidRPr="00107845">
        <w:rPr>
          <w:rStyle w:val="PythonCommentChar"/>
          <w:b w:val="0"/>
          <w:bCs/>
        </w:rPr>
        <w:t>GetKirchoffVals</w:t>
      </w:r>
      <w:r>
        <w:rPr>
          <w:b w:val="0"/>
          <w:bCs/>
        </w:rPr>
        <w:t xml:space="preserve"> functions to appropriately handle the second circuit.</w:t>
      </w:r>
    </w:p>
    <w:p w14:paraId="5D44C51A" w14:textId="77777777" w:rsidR="00036A95" w:rsidRDefault="00036A95" w:rsidP="00036A95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F0AD91" wp14:editId="593F4FC4">
                <wp:simplePos x="0" y="0"/>
                <wp:positionH relativeFrom="column">
                  <wp:posOffset>2559004</wp:posOffset>
                </wp:positionH>
                <wp:positionV relativeFrom="paragraph">
                  <wp:posOffset>175073</wp:posOffset>
                </wp:positionV>
                <wp:extent cx="1386849" cy="1355725"/>
                <wp:effectExtent l="0" t="0" r="381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6849" cy="1355725"/>
                          <a:chOff x="0" y="0"/>
                          <a:chExt cx="1386849" cy="1355725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1386849" cy="1355725"/>
                            <a:chOff x="0" y="0"/>
                            <a:chExt cx="1386849" cy="1355725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1386849" cy="1355725"/>
                              <a:chOff x="0" y="0"/>
                              <a:chExt cx="1386849" cy="135572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28279" y="0"/>
                                <a:ext cx="1258570" cy="1355725"/>
                                <a:chOff x="0" y="0"/>
                                <a:chExt cx="1258570" cy="1355725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0" y="0"/>
                                  <a:ext cx="1258570" cy="1355725"/>
                                  <a:chOff x="0" y="0"/>
                                  <a:chExt cx="1258570" cy="1355725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6" name="Picture 16" descr="A picture containing text, antenna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58570" cy="13557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wps:wsp>
                                <wps:cNvPr id="17" name="Text Box 17"/>
                                <wps:cNvSpPr txBox="1"/>
                                <wps:spPr>
                                  <a:xfrm>
                                    <a:off x="1045533" y="121596"/>
                                    <a:ext cx="68580" cy="222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B85374" w14:textId="77777777" w:rsidR="00036A95" w:rsidRPr="00174930" w:rsidRDefault="00036A95" w:rsidP="00036A9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174930">
                                        <w:rPr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Text Box 18"/>
                                <wps:cNvSpPr txBox="1"/>
                                <wps:spPr>
                                  <a:xfrm>
                                    <a:off x="97259" y="121596"/>
                                    <a:ext cx="76200" cy="222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665A70" w14:textId="77777777" w:rsidR="00036A95" w:rsidRPr="00174930" w:rsidRDefault="00036A95" w:rsidP="00036A9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19451" y="607979"/>
                                    <a:ext cx="62865" cy="2222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A85799" w14:textId="77777777" w:rsidR="00036A95" w:rsidRPr="00174930" w:rsidRDefault="00036A95" w:rsidP="00036A9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1091731" y="625003"/>
                                    <a:ext cx="76835" cy="222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A356B69" w14:textId="77777777" w:rsidR="00036A95" w:rsidRPr="00174930" w:rsidRDefault="00036A95" w:rsidP="00036A9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Text Box 21"/>
                                <wps:cNvSpPr txBox="1"/>
                                <wps:spPr>
                                  <a:xfrm>
                                    <a:off x="85117" y="1101658"/>
                                    <a:ext cx="68580" cy="222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E668B62" w14:textId="77777777" w:rsidR="00036A95" w:rsidRPr="00174930" w:rsidRDefault="00036A95" w:rsidP="00036A95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" name="Oval 22"/>
                              <wps:cNvSpPr/>
                              <wps:spPr>
                                <a:xfrm>
                                  <a:off x="1045723" y="279671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FE32B3" w14:textId="77777777" w:rsidR="00036A95" w:rsidRDefault="00036A95" w:rsidP="00036A95">
                                    <w:pPr>
                                      <w:jc w:val="center"/>
                                    </w:pPr>
                                    <w: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97277" y="265079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97277" y="1087066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B0F0"/>
                                </a:solidFill>
                                <a:ln>
                                  <a:solidFill>
                                    <a:srgbClr val="00B0F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2" name="Text Box 32"/>
                            <wps:cNvSpPr txBox="1"/>
                            <wps:spPr>
                              <a:xfrm>
                                <a:off x="0" y="901243"/>
                                <a:ext cx="91440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EBDFDC" w14:textId="77777777" w:rsidR="00036A95" w:rsidRPr="00691E59" w:rsidRDefault="00036A95" w:rsidP="00036A95">
                                  <w:pP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 w:rsidRPr="00691E59"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I</w:t>
                                  </w:r>
                                  <w:r>
                                    <w:rPr>
                                      <w:i/>
                                      <w:iCs/>
                                      <w:sz w:val="20"/>
                                      <w:szCs w:val="20"/>
                                      <w:vertAlign w:val="subscript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Straight Arrow Connector 33"/>
                            <wps:cNvCnPr/>
                            <wps:spPr>
                              <a:xfrm flipV="1">
                                <a:off x="148563" y="761726"/>
                                <a:ext cx="0" cy="3025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 w="sm" len="sm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26" name="Picture 26" descr="A picture containing music, triangle, lawn mower, worktabl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 rot="3996407" flipH="1">
                              <a:off x="683491" y="762989"/>
                              <a:ext cx="148590" cy="28003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7" name="Straight Connector 27"/>
                          <wps:cNvCnPr/>
                          <wps:spPr>
                            <a:xfrm flipH="1">
                              <a:off x="246691" y="944003"/>
                              <a:ext cx="390635" cy="1574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H="1">
                              <a:off x="858484" y="720336"/>
                              <a:ext cx="330862" cy="1424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Straight Arrow Connector 29"/>
                          <wps:cNvCnPr/>
                          <wps:spPr>
                            <a:xfrm flipV="1">
                              <a:off x="743361" y="890005"/>
                              <a:ext cx="195470" cy="11634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937341" y="865062"/>
                              <a:ext cx="90805" cy="2787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F7C4DF" w14:textId="77777777" w:rsidR="00036A95" w:rsidRPr="00691E59" w:rsidRDefault="00036A95" w:rsidP="00036A95">
                                <w:pPr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</w:pPr>
                                <w:r w:rsidRPr="00691E59">
                                  <w:rPr>
                                    <w:i/>
                                    <w:iCs/>
                                    <w:sz w:val="20"/>
                                    <w:szCs w:val="20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1151216" y="1088728"/>
                            <a:ext cx="45085" cy="2228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8A9ED" w14:textId="77777777" w:rsidR="00036A95" w:rsidRPr="00174930" w:rsidRDefault="00036A95" w:rsidP="00036A9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161091" y="1072282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F0AD91" id="Group 36" o:spid="_x0000_s1026" style="position:absolute;left:0;text-align:left;margin-left:201.5pt;margin-top:13.8pt;width:109.2pt;height:106.75pt;z-index:251660288" coordsize="13868,13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">
                <v:group id="Group 35" o:spid="_x0000_s1027" style="position:absolute;width:13868;height:13557" coordsize="13868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4" o:spid="_x0000_s1028" style="position:absolute;width:13868;height:13557" coordsize="13868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group id="Group 7" o:spid="_x0000_s1029" style="position:absolute;left:1282;width:12586;height:13557" coordsize="12585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13" o:spid="_x0000_s1030" style="position:absolute;width:12585;height:13557" coordsize="12585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Picture 16" o:spid="_x0000_s1031" type="#_x0000_t75" alt="A picture containing text, antenna&#10;&#10;Description automatically generated" style="position:absolute;width:12585;height:13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">
                          <v:imagedata r:id="rId12" o:title="A picture containing text, antenna&#10;&#10;Description automatically generated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7" o:spid="_x0000_s1032" type="#_x0000_t202" style="position:absolute;left:10455;top:1215;width:686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" filled="f" stroked="f" strokeweight=".5pt">
                          <v:textbox inset="0,0,0,0">
                            <w:txbxContent>
                              <w:p w14:paraId="36B85374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74930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shape id="Text Box 18" o:spid="_x0000_s1033" type="#_x0000_t202" style="position:absolute;left:972;top:1215;width:762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" filled="f" stroked="f" strokeweight=".5pt">
                          <v:textbox inset="0,0,0,0">
                            <w:txbxContent>
                              <w:p w14:paraId="58665A70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19" o:spid="_x0000_s1034" type="#_x0000_t202" style="position:absolute;left:194;top:6079;width:629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" filled="f" stroked="f" strokeweight=".5pt">
                          <v:textbox inset="0,0,0,0">
                            <w:txbxContent>
                              <w:p w14:paraId="69A85799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20" o:spid="_x0000_s1035" type="#_x0000_t202" style="position:absolute;left:10917;top:6250;width:768;height:22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" filled="f" stroked="f" strokeweight=".5pt">
                          <v:textbox inset="0,0,0,0">
                            <w:txbxContent>
                              <w:p w14:paraId="7A356B69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Text Box 21" o:spid="_x0000_s1036" type="#_x0000_t202" style="position:absolute;left:851;top:11016;width:685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" filled="f" stroked="f" strokeweight=".5pt">
                          <v:textbox inset="0,0,0,0">
                            <w:txbxContent>
                              <w:p w14:paraId="6E668B62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</v:group>
                      <v:oval id="Oval 22" o:spid="_x0000_s1037" style="position:absolute;left:10457;top:279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" fillcolor="#00b0f0" strokecolor="#00b0f0" strokeweight="1pt">
                        <v:stroke joinstyle="miter"/>
                        <v:textbox>
                          <w:txbxContent>
                            <w:p w14:paraId="6EFE32B3" w14:textId="77777777" w:rsidR="00036A95" w:rsidRDefault="00036A95" w:rsidP="00036A95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v:textbox>
                      </v:oval>
                      <v:oval id="Oval 23" o:spid="_x0000_s1038" style="position:absolute;left:972;top:265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" fillcolor="#00b0f0" strokecolor="#00b0f0" strokeweight="1pt">
                        <v:stroke joinstyle="miter"/>
                      </v:oval>
                      <v:oval id="Oval 24" o:spid="_x0000_s1039" style="position:absolute;left:972;top:1087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" fillcolor="#00b0f0" strokecolor="#00b0f0" strokeweight="1pt">
                        <v:stroke joinstyle="miter"/>
                      </v:oval>
                    </v:group>
                    <v:shape id="Text Box 32" o:spid="_x0000_s1040" type="#_x0000_t202" style="position:absolute;top:9012;width:914;height:2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" filled="f" stroked="f" strokeweight=".5pt">
                      <v:textbox inset="0,0,0,0">
                        <w:txbxContent>
                          <w:p w14:paraId="28EBDFDC" w14:textId="77777777" w:rsidR="00036A95" w:rsidRPr="00691E59" w:rsidRDefault="00036A95" w:rsidP="00036A95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91E5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3" o:spid="_x0000_s1041" type="#_x0000_t32" style="position:absolute;left:1485;top:7617;width:0;height:30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" strokecolor="black [3200]" strokeweight=".5pt">
                      <v:stroke endarrow="open" endarrowwidth="narrow" endarrowlength="short" joinstyle="miter"/>
                    </v:shape>
                  </v:group>
                  <v:shape id="Picture 26" o:spid="_x0000_s1042" type="#_x0000_t75" alt="A picture containing music, triangle, lawn mower, worktable&#10;&#10;Description automatically generated" style="position:absolute;left:6835;top:7629;width:1486;height:2801;rotation:-4365142fd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">
                    <v:imagedata r:id="rId13" o:title="A picture containing music, triangle, lawn mower, worktable&#10;&#10;Description automatically generated"/>
                  </v:shape>
                  <v:line id="Straight Connector 27" o:spid="_x0000_s1043" style="position:absolute;flip:x;visibility:visible;mso-wrap-style:square" from="2466,9440" to="6373,1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<v:stroke joinstyle="miter"/>
                  </v:line>
                  <v:line id="Straight Connector 28" o:spid="_x0000_s1044" style="position:absolute;flip:x;visibility:visible;mso-wrap-style:square" from="8584,7203" to="11893,8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<v:stroke joinstyle="miter"/>
                  </v:line>
                  <v:shape id="Straight Arrow Connector 29" o:spid="_x0000_s1045" type="#_x0000_t32" style="position:absolute;left:7433;top:8900;width:1955;height:11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" strokecolor="black [3200]" strokeweight=".5pt">
                    <v:stroke endarrow="open" endarrowwidth="narrow" endarrowlength="short" joinstyle="miter"/>
                  </v:shape>
                  <v:shape id="Text Box 30" o:spid="_x0000_s1046" type="#_x0000_t202" style="position:absolute;left:9373;top:8650;width:908;height:27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" filled="f" stroked="f" strokeweight=".5pt">
                    <v:textbox inset="0,0,0,0">
                      <w:txbxContent>
                        <w:p w14:paraId="7BF7C4DF" w14:textId="77777777" w:rsidR="00036A95" w:rsidRPr="00691E59" w:rsidRDefault="00036A95" w:rsidP="00036A95">
                          <w:pPr>
                            <w:rPr>
                              <w:i/>
                              <w:iCs/>
                              <w:sz w:val="20"/>
                              <w:szCs w:val="20"/>
                            </w:rPr>
                          </w:pPr>
                          <w:r w:rsidRPr="00691E59">
                            <w:rPr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i/>
                              <w:iCs/>
                              <w:sz w:val="20"/>
                              <w:szCs w:val="20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Text Box 25" o:spid="_x0000_s1047" type="#_x0000_t202" style="position:absolute;left:11512;top:10887;width:451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" filled="f" stroked="f" strokeweight=".5pt">
                  <v:textbox inset="0,0,0,0">
                    <w:txbxContent>
                      <w:p w14:paraId="6B48A9ED" w14:textId="77777777" w:rsidR="00036A95" w:rsidRPr="00174930" w:rsidRDefault="00036A95" w:rsidP="00036A9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shape>
                <v:oval id="Oval 31" o:spid="_x0000_s1048" style="position:absolute;left:11610;top:1072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" fillcolor="#00b0f0" strokecolor="#00b0f0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405F7" wp14:editId="02C5C6ED">
                <wp:simplePos x="0" y="0"/>
                <wp:positionH relativeFrom="column">
                  <wp:posOffset>56515</wp:posOffset>
                </wp:positionH>
                <wp:positionV relativeFrom="paragraph">
                  <wp:posOffset>105410</wp:posOffset>
                </wp:positionV>
                <wp:extent cx="1258570" cy="1355725"/>
                <wp:effectExtent l="0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70" cy="1355725"/>
                          <a:chOff x="0" y="0"/>
                          <a:chExt cx="1258570" cy="1355725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258570" cy="1355725"/>
                            <a:chOff x="0" y="0"/>
                            <a:chExt cx="1258570" cy="1355725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A picture containing text, antenna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58570" cy="135572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8" name="Text Box 8"/>
                          <wps:cNvSpPr txBox="1"/>
                          <wps:spPr>
                            <a:xfrm>
                              <a:off x="1045533" y="121596"/>
                              <a:ext cx="6858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ABE04F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74930">
                                  <w:rPr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7259" y="121596"/>
                              <a:ext cx="7620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C9103E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19451" y="607979"/>
                              <a:ext cx="62865" cy="222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80D053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1091731" y="625003"/>
                              <a:ext cx="76835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C4C3AA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85117" y="1101658"/>
                              <a:ext cx="6858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931D7C" w14:textId="77777777" w:rsidR="00036A95" w:rsidRPr="00174930" w:rsidRDefault="00036A95" w:rsidP="00036A9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Oval 4"/>
                        <wps:cNvSpPr/>
                        <wps:spPr>
                          <a:xfrm>
                            <a:off x="1045723" y="27967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DEF7E4" w14:textId="77777777" w:rsidR="00036A95" w:rsidRDefault="00036A95" w:rsidP="00036A95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97277" y="26507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7277" y="1087066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E405F7" id="Group 15" o:spid="_x0000_s1049" style="position:absolute;left:0;text-align:left;margin-left:4.45pt;margin-top:8.3pt;width:99.1pt;height:106.75pt;z-index:251659264" coordsize="12585,13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">
                <v:group id="Group 14" o:spid="_x0000_s1050" style="position:absolute;width:12585;height:13557" coordsize="12585,13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Picture 1" o:spid="_x0000_s1051" type="#_x0000_t75" alt="A picture containing text, antenna&#10;&#10;Description automatically generated" style="position:absolute;width:12585;height:13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">
                    <v:imagedata r:id="rId12" o:title="A picture containing text, antenna&#10;&#10;Description automatically generated"/>
                  </v:shape>
                  <v:shape id="Text Box 8" o:spid="_x0000_s1052" type="#_x0000_t202" style="position:absolute;left:10455;top:1215;width:686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" filled="f" stroked="f" strokeweight=".5pt">
                    <v:textbox inset="0,0,0,0">
                      <w:txbxContent>
                        <w:p w14:paraId="5DABE04F" w14:textId="77777777" w:rsidR="00036A95" w:rsidRPr="00174930" w:rsidRDefault="00036A95" w:rsidP="00036A95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174930">
                            <w:rPr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9" o:spid="_x0000_s1053" type="#_x0000_t202" style="position:absolute;left:972;top:1215;width:762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" filled="f" stroked="f" strokeweight=".5pt">
                    <v:textbox inset="0,0,0,0">
                      <w:txbxContent>
                        <w:p w14:paraId="25C9103E" w14:textId="77777777" w:rsidR="00036A95" w:rsidRPr="00174930" w:rsidRDefault="00036A95" w:rsidP="00036A9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10" o:spid="_x0000_s1054" type="#_x0000_t202" style="position:absolute;left:194;top:6079;width:629;height:2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" filled="f" stroked="f" strokeweight=".5pt">
                    <v:textbox inset="0,0,0,0">
                      <w:txbxContent>
                        <w:p w14:paraId="2D80D053" w14:textId="77777777" w:rsidR="00036A95" w:rsidRPr="00174930" w:rsidRDefault="00036A95" w:rsidP="00036A9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11" o:spid="_x0000_s1055" type="#_x0000_t202" style="position:absolute;left:10917;top:6250;width:768;height:22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" filled="f" stroked="f" strokeweight=".5pt">
                    <v:textbox inset="0,0,0,0">
                      <w:txbxContent>
                        <w:p w14:paraId="41C4C3AA" w14:textId="77777777" w:rsidR="00036A95" w:rsidRPr="00174930" w:rsidRDefault="00036A95" w:rsidP="00036A9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12" o:spid="_x0000_s1056" type="#_x0000_t202" style="position:absolute;left:851;top:11016;width:685;height:22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" filled="f" stroked="f" strokeweight=".5pt">
                    <v:textbox inset="0,0,0,0">
                      <w:txbxContent>
                        <w:p w14:paraId="34931D7C" w14:textId="77777777" w:rsidR="00036A95" w:rsidRPr="00174930" w:rsidRDefault="00036A95" w:rsidP="00036A95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oval id="Oval 4" o:spid="_x0000_s1057" style="position:absolute;left:10457;top:2796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" fillcolor="#00b0f0" strokecolor="#00b0f0" strokeweight="1pt">
                  <v:stroke joinstyle="miter"/>
                  <v:textbox>
                    <w:txbxContent>
                      <w:p w14:paraId="0ADEF7E4" w14:textId="77777777" w:rsidR="00036A95" w:rsidRDefault="00036A95" w:rsidP="00036A95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oval>
                <v:oval id="Oval 5" o:spid="_x0000_s1058" style="position:absolute;left:972;top:265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" fillcolor="#00b0f0" strokecolor="#00b0f0" strokeweight="1pt">
                  <v:stroke joinstyle="miter"/>
                </v:oval>
                <v:oval id="Oval 6" o:spid="_x0000_s1059" style="position:absolute;left:972;top:10870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" fillcolor="#00b0f0" strokecolor="#00b0f0" strokeweight="1pt">
                  <v:stroke joinstyle="miter"/>
                </v:oval>
                <w10:wrap type="square"/>
              </v:group>
            </w:pict>
          </mc:Fallback>
        </mc:AlternateContent>
      </w:r>
    </w:p>
    <w:p w14:paraId="324A6B09" w14:textId="77777777" w:rsidR="00036A95" w:rsidRDefault="00036A95" w:rsidP="00036A95">
      <w:pPr>
        <w:rPr>
          <w:rStyle w:val="PythonCommentChar"/>
        </w:rPr>
      </w:pPr>
    </w:p>
    <w:p w14:paraId="6BF90405" w14:textId="77777777" w:rsidR="00036A95" w:rsidRDefault="00036A95" w:rsidP="00036A95">
      <w:pPr>
        <w:rPr>
          <w:rStyle w:val="PythonCommentChar"/>
        </w:rPr>
      </w:pPr>
    </w:p>
    <w:p w14:paraId="4B1C2628" w14:textId="77777777" w:rsidR="00036A95" w:rsidRDefault="00036A95" w:rsidP="00036A95">
      <w:pPr>
        <w:spacing w:after="160" w:line="259" w:lineRule="auto"/>
        <w:jc w:val="left"/>
        <w:rPr>
          <w:rStyle w:val="PythonCommentChar"/>
        </w:rPr>
      </w:pPr>
      <w:r>
        <w:rPr>
          <w:rStyle w:val="PythonCommentChar"/>
        </w:rPr>
        <w:br w:type="page"/>
      </w:r>
    </w:p>
    <w:p w14:paraId="552DC905" w14:textId="6FE6434E" w:rsidR="004D6DBB" w:rsidRDefault="00932553" w:rsidP="00932553">
      <w:pPr>
        <w:pStyle w:val="Heading1"/>
        <w:rPr>
          <w:b w:val="0"/>
          <w:bCs/>
        </w:rPr>
      </w:pPr>
      <w:r>
        <w:rPr>
          <w:bCs/>
        </w:rPr>
        <w:lastRenderedPageBreak/>
        <w:t xml:space="preserve">2.  </w:t>
      </w:r>
      <w:r w:rsidR="004D6DBB" w:rsidRPr="00160C2C">
        <w:rPr>
          <w:bCs/>
        </w:rPr>
        <w:t>A pipe network problem</w:t>
      </w:r>
      <w:r w:rsidR="004D6DBB">
        <w:t xml:space="preserve">:  </w:t>
      </w:r>
      <w:r w:rsidR="004D6DBB" w:rsidRPr="00932553">
        <w:rPr>
          <w:b w:val="0"/>
          <w:bCs/>
        </w:rPr>
        <w:t>Write a</w:t>
      </w:r>
      <w:r w:rsidR="00360E16">
        <w:rPr>
          <w:b w:val="0"/>
          <w:bCs/>
        </w:rPr>
        <w:t>n object oriented</w:t>
      </w:r>
      <w:r w:rsidR="004D6DBB" w:rsidRPr="00932553">
        <w:rPr>
          <w:b w:val="0"/>
          <w:bCs/>
        </w:rPr>
        <w:t xml:space="preserve"> program </w:t>
      </w:r>
      <w:r w:rsidR="004333ED">
        <w:rPr>
          <w:b w:val="0"/>
          <w:bCs/>
        </w:rPr>
        <w:t xml:space="preserve">called </w:t>
      </w:r>
      <w:r w:rsidR="004333ED" w:rsidRPr="0099617D">
        <w:rPr>
          <w:rStyle w:val="PythonCommentChar"/>
          <w:b w:val="0"/>
          <w:bCs/>
        </w:rPr>
        <w:t>HW</w:t>
      </w:r>
      <w:r w:rsidR="004A51EC" w:rsidRPr="0099617D">
        <w:rPr>
          <w:rStyle w:val="PythonCommentChar"/>
          <w:b w:val="0"/>
          <w:bCs/>
        </w:rPr>
        <w:t>6_2</w:t>
      </w:r>
      <w:r w:rsidR="005B2E6C" w:rsidRPr="0099617D">
        <w:rPr>
          <w:rStyle w:val="PythonCommentChar"/>
          <w:b w:val="0"/>
          <w:bCs/>
        </w:rPr>
        <w:t>_OOP</w:t>
      </w:r>
      <w:r w:rsidR="004A51EC">
        <w:rPr>
          <w:b w:val="0"/>
          <w:bCs/>
        </w:rPr>
        <w:t xml:space="preserve"> </w:t>
      </w:r>
      <w:r w:rsidR="004D6DBB" w:rsidRPr="00932553">
        <w:rPr>
          <w:b w:val="0"/>
          <w:bCs/>
        </w:rPr>
        <w:t xml:space="preserve">that uses </w:t>
      </w:r>
      <w:r w:rsidR="004D6DBB" w:rsidRPr="00932553">
        <w:rPr>
          <w:rStyle w:val="PythonCommentChar"/>
          <w:b w:val="0"/>
          <w:bCs/>
        </w:rPr>
        <w:t>FSOLVE()</w:t>
      </w:r>
      <w:r w:rsidR="004D6DBB" w:rsidRPr="00932553">
        <w:rPr>
          <w:b w:val="0"/>
          <w:bCs/>
        </w:rPr>
        <w:t xml:space="preserve"> to find the volumetric flow rate (m</w:t>
      </w:r>
      <w:r w:rsidR="004D6DBB" w:rsidRPr="00932553">
        <w:rPr>
          <w:b w:val="0"/>
          <w:bCs/>
          <w:sz w:val="16"/>
          <w:szCs w:val="16"/>
          <w:vertAlign w:val="superscript"/>
        </w:rPr>
        <w:t>3</w:t>
      </w:r>
      <w:r w:rsidR="004D6DBB" w:rsidRPr="00932553">
        <w:rPr>
          <w:b w:val="0"/>
          <w:bCs/>
        </w:rPr>
        <w:t xml:space="preserve">/s) of water in each segment of the pipe flow network given below. </w:t>
      </w:r>
    </w:p>
    <w:p w14:paraId="402AC588" w14:textId="77777777" w:rsidR="005D35A8" w:rsidRPr="005D35A8" w:rsidRDefault="005D35A8" w:rsidP="005D35A8"/>
    <w:p w14:paraId="5885B7FB" w14:textId="77777777" w:rsidR="004D6DBB" w:rsidRDefault="004D6DBB" w:rsidP="004D6DBB">
      <w:pPr>
        <w:pStyle w:val="Default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Use the following properties: </w:t>
      </w:r>
    </w:p>
    <w:p w14:paraId="1CEFF8FE" w14:textId="77777777" w:rsidR="004D6DBB" w:rsidRDefault="004D6DBB" w:rsidP="004D6DBB">
      <w:pPr>
        <w:pStyle w:val="Default"/>
        <w:ind w:left="360"/>
        <w:rPr>
          <w:sz w:val="23"/>
          <w:szCs w:val="23"/>
        </w:rPr>
      </w:pPr>
      <w:r w:rsidRPr="00160C2C">
        <w:rPr>
          <w:rStyle w:val="PythonCommentChar"/>
        </w:rPr>
        <w:t>water</w:t>
      </w:r>
      <w:r>
        <w:rPr>
          <w:sz w:val="23"/>
          <w:szCs w:val="23"/>
        </w:rPr>
        <w:t xml:space="preserve"> </w:t>
      </w:r>
      <w:r w:rsidRPr="00160C2C">
        <w:rPr>
          <w:rStyle w:val="PythonCommentChar"/>
        </w:rPr>
        <w:t>density = 1000 kg/m</w:t>
      </w:r>
      <w:r w:rsidRPr="00DD3159">
        <w:rPr>
          <w:rStyle w:val="PythonCommentChar"/>
          <w:vertAlign w:val="superscript"/>
        </w:rPr>
        <w:t>3</w:t>
      </w:r>
      <w:r w:rsidRPr="00DD3159">
        <w:rPr>
          <w:sz w:val="23"/>
          <w:szCs w:val="23"/>
          <w:vertAlign w:val="superscript"/>
        </w:rPr>
        <w:t xml:space="preserve"> </w:t>
      </w:r>
    </w:p>
    <w:p w14:paraId="3D2FF5D3" w14:textId="77777777" w:rsidR="004D6DBB" w:rsidRDefault="004D6DBB" w:rsidP="004D6DBB">
      <w:pPr>
        <w:pStyle w:val="Default"/>
        <w:ind w:left="360"/>
        <w:rPr>
          <w:rStyle w:val="PythonCommentChar"/>
        </w:rPr>
      </w:pPr>
      <w:r w:rsidRPr="00DD3159">
        <w:rPr>
          <w:rStyle w:val="PythonCommentChar"/>
        </w:rPr>
        <w:t>water</w:t>
      </w:r>
      <w:r>
        <w:rPr>
          <w:sz w:val="23"/>
          <w:szCs w:val="23"/>
        </w:rPr>
        <w:t xml:space="preserve"> </w:t>
      </w:r>
      <w:r w:rsidRPr="00160C2C">
        <w:rPr>
          <w:rStyle w:val="PythonCommentChar"/>
        </w:rPr>
        <w:t>viscosity = 0.00089 N</w:t>
      </w:r>
      <w:r>
        <w:rPr>
          <w:rStyle w:val="PythonCommentChar"/>
          <w:rFonts w:ascii="Cambria Math" w:hAnsi="Cambria Math" w:cs="Cambria Math"/>
        </w:rPr>
        <w:t>⋅</w:t>
      </w:r>
      <w:r w:rsidRPr="00160C2C">
        <w:rPr>
          <w:rStyle w:val="PythonCommentChar"/>
        </w:rPr>
        <w:t>s/m</w:t>
      </w:r>
      <w:r w:rsidRPr="00DD3159">
        <w:rPr>
          <w:rStyle w:val="PythonCommentChar"/>
          <w:vertAlign w:val="superscript"/>
        </w:rPr>
        <w:t>2</w:t>
      </w:r>
      <w:r w:rsidRPr="00160C2C">
        <w:rPr>
          <w:rStyle w:val="PythonCommentChar"/>
        </w:rPr>
        <w:t xml:space="preserve"> </w:t>
      </w:r>
    </w:p>
    <w:p w14:paraId="73F6796A" w14:textId="77777777" w:rsidR="004D6DBB" w:rsidRDefault="004D6DBB" w:rsidP="004D6DBB">
      <w:pPr>
        <w:pStyle w:val="Default"/>
        <w:ind w:left="360"/>
        <w:rPr>
          <w:sz w:val="23"/>
          <w:szCs w:val="23"/>
        </w:rPr>
      </w:pPr>
      <w:r w:rsidRPr="00160C2C">
        <w:rPr>
          <w:rStyle w:val="PythonCommentChar"/>
        </w:rPr>
        <w:t>pipe roughness = 0.00025 m</w:t>
      </w:r>
      <w:r>
        <w:rPr>
          <w:sz w:val="23"/>
          <w:szCs w:val="23"/>
        </w:rPr>
        <w:t xml:space="preserve">. </w:t>
      </w:r>
    </w:p>
    <w:p w14:paraId="519CC893" w14:textId="77777777" w:rsidR="004D6DBB" w:rsidRDefault="004D6DBB" w:rsidP="004D6DBB">
      <w:pPr>
        <w:pStyle w:val="Default"/>
        <w:rPr>
          <w:sz w:val="23"/>
          <w:szCs w:val="23"/>
        </w:rPr>
      </w:pPr>
    </w:p>
    <w:p w14:paraId="06C78CFE" w14:textId="77777777" w:rsidR="004D6DBB" w:rsidRDefault="004D6DBB" w:rsidP="004D6D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Your program should print the flow in each segment of pipe, nicely formatted, similar to: </w:t>
      </w:r>
    </w:p>
    <w:p w14:paraId="30789ABB" w14:textId="77777777" w:rsidR="004D6DBB" w:rsidRDefault="004D6DBB" w:rsidP="004D6DBB">
      <w:pPr>
        <w:pStyle w:val="PythonComment"/>
      </w:pPr>
      <w:r>
        <w:t xml:space="preserve">The flow in segment a-b is -0.0052 m^3/s </w:t>
      </w:r>
    </w:p>
    <w:p w14:paraId="1DD4C317" w14:textId="77777777" w:rsidR="004D6DBB" w:rsidRDefault="004D6DBB" w:rsidP="004D6DBB">
      <w:pPr>
        <w:pStyle w:val="PythonComment"/>
      </w:pPr>
      <w:r>
        <w:t xml:space="preserve">The flow in segment a-c is 0.0272 m^3/s </w:t>
      </w:r>
    </w:p>
    <w:p w14:paraId="064D03F4" w14:textId="77777777" w:rsidR="004D6DBB" w:rsidRDefault="004D6DBB" w:rsidP="004D6DBB">
      <w:pPr>
        <w:pStyle w:val="PythonComment"/>
      </w:pPr>
      <w:r>
        <w:t xml:space="preserve">The flow in segment d-g is -0.0142 m^3/s </w:t>
      </w:r>
    </w:p>
    <w:p w14:paraId="539D5CC4" w14:textId="77777777" w:rsidR="004D6DBB" w:rsidRDefault="004D6DBB" w:rsidP="004D6DB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etc. </w:t>
      </w:r>
    </w:p>
    <w:p w14:paraId="56FC9CB9" w14:textId="77777777" w:rsidR="004D6DBB" w:rsidRDefault="004D6DBB" w:rsidP="004D6DBB">
      <w:pPr>
        <w:rPr>
          <w:sz w:val="23"/>
          <w:szCs w:val="23"/>
        </w:rPr>
      </w:pPr>
      <w:r>
        <w:rPr>
          <w:sz w:val="23"/>
          <w:szCs w:val="23"/>
        </w:rPr>
        <w:t xml:space="preserve">Notes: </w:t>
      </w:r>
    </w:p>
    <w:p w14:paraId="34155706" w14:textId="58B4F86C" w:rsidR="004D6DBB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Pressure decreases in direction of flow (e.g.,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P</m:t>
            </m:r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a→b</m:t>
            </m:r>
          </m:sub>
        </m:sSub>
        <m:r>
          <w:rPr>
            <w:rFonts w:ascii="Cambria Math" w:hAnsi="Cambria Math"/>
            <w:sz w:val="23"/>
            <w:szCs w:val="23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3"/>
                <w:szCs w:val="23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eqArrPr>
              <m:e>
                <m:r>
                  <w:rPr>
                    <w:rFonts w:ascii="Cambria Math" w:hAnsi="Cambria Math"/>
                    <w:sz w:val="23"/>
                    <w:szCs w:val="23"/>
                  </w:rPr>
                  <m:t>&lt;0 if flow a→b</m:t>
                </m:r>
              </m:e>
              <m:e>
                <m:r>
                  <w:rPr>
                    <w:rFonts w:ascii="Cambria Math" w:hAnsi="Cambria Math"/>
                    <w:sz w:val="23"/>
                    <w:szCs w:val="23"/>
                  </w:rPr>
                  <m:t>&gt;0 if flow b→a</m:t>
                </m:r>
              </m:e>
            </m:eqArr>
          </m:e>
        </m:d>
      </m:oMath>
      <w:r>
        <w:rPr>
          <w:rFonts w:eastAsiaTheme="minorEastAsia"/>
          <w:sz w:val="23"/>
          <w:szCs w:val="23"/>
        </w:rPr>
        <w:t xml:space="preserve"> </w:t>
      </w:r>
      <w:r w:rsidR="0099617D">
        <w:rPr>
          <w:rFonts w:eastAsiaTheme="minorEastAsia"/>
          <w:sz w:val="23"/>
          <w:szCs w:val="23"/>
        </w:rPr>
        <w:t>)</w:t>
      </w:r>
    </w:p>
    <w:p w14:paraId="31B857A6" w14:textId="77777777" w:rsidR="004D6DBB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>The head loss around a pipe loop is zero.  (e.g.,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  <m:ctrlPr>
              <w:rPr>
                <w:rFonts w:ascii="Cambria Math" w:hAnsi="Cambria Math"/>
                <w:sz w:val="23"/>
                <w:szCs w:val="23"/>
              </w:rPr>
            </m:ctrlP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b</m:t>
            </m:r>
          </m:sub>
        </m:sSub>
        <m:r>
          <w:rPr>
            <w:rFonts w:ascii="Cambria Math" w:hAnsi="Cambria Math"/>
            <w:sz w:val="23"/>
            <w:szCs w:val="23"/>
          </w:rPr>
          <m:t>+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e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d</m:t>
            </m:r>
          </m:sub>
        </m:sSub>
        <m:r>
          <w:rPr>
            <w:rFonts w:ascii="Cambria Math" w:hAnsi="Cambria Math"/>
            <w:sz w:val="23"/>
            <w:szCs w:val="23"/>
          </w:rPr>
          <m:t>-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Δ</m:t>
        </m:r>
        <m:sSub>
          <m:sSubPr>
            <m:ctrlPr>
              <w:rPr>
                <w:rFonts w:ascii="Cambria Math" w:hAnsi="Cambria Math"/>
                <w:i/>
                <w:sz w:val="23"/>
                <w:szCs w:val="23"/>
              </w:rPr>
            </m:ctrlPr>
          </m:sSubPr>
          <m:e>
            <m:r>
              <w:rPr>
                <w:rFonts w:ascii="Cambria Math" w:hAnsi="Cambria Math"/>
                <w:sz w:val="23"/>
                <w:szCs w:val="23"/>
              </w:rPr>
              <m:t>P</m:t>
            </m:r>
          </m:e>
          <m:sub>
            <m:r>
              <w:rPr>
                <w:rFonts w:ascii="Cambria Math" w:hAnsi="Cambria Math"/>
                <w:sz w:val="23"/>
                <w:szCs w:val="23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→</m:t>
            </m:r>
            <m:r>
              <w:rPr>
                <w:rFonts w:ascii="Cambria Math" w:hAnsi="Cambria Math"/>
                <w:sz w:val="23"/>
                <w:szCs w:val="23"/>
              </w:rPr>
              <m:t>c</m:t>
            </m:r>
          </m:sub>
        </m:sSub>
        <m:r>
          <w:rPr>
            <w:rFonts w:ascii="Cambria Math" w:hAnsi="Cambria Math"/>
            <w:sz w:val="23"/>
            <w:szCs w:val="23"/>
          </w:rPr>
          <m:t>=0</m:t>
        </m:r>
      </m:oMath>
      <w:r>
        <w:rPr>
          <w:rFonts w:eastAsiaTheme="minorEastAsia"/>
          <w:sz w:val="23"/>
          <w:szCs w:val="23"/>
        </w:rPr>
        <w:t>)</w:t>
      </w:r>
    </w:p>
    <w:p w14:paraId="08074650" w14:textId="55AD62E4" w:rsidR="004D6DBB" w:rsidRPr="00DD3159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Mass is conserved at each node. 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sz w:val="23"/>
                <w:szCs w:val="23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i</m:t>
            </m:r>
            <m:ctrlPr>
              <w:rPr>
                <w:rFonts w:ascii="Cambria Math" w:hAnsi="Cambria Math"/>
                <w:i/>
                <w:sz w:val="23"/>
                <w:szCs w:val="23"/>
              </w:rPr>
            </m:ctrlPr>
          </m:sub>
          <m:sup/>
          <m:e>
            <m:acc>
              <m:accPr>
                <m:chr m:val="̇"/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sz w:val="23"/>
                        <w:szCs w:val="23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3"/>
                        <w:szCs w:val="23"/>
                      </w:rPr>
                      <m:t>i</m:t>
                    </m:r>
                  </m:sub>
                </m:sSub>
              </m:e>
            </m:acc>
          </m:e>
        </m:nary>
        <m:r>
          <m:rPr>
            <m:sty m:val="p"/>
          </m:rPr>
          <w:rPr>
            <w:rFonts w:ascii="Cambria Math" w:hAnsi="Cambria Math"/>
            <w:sz w:val="23"/>
            <w:szCs w:val="23"/>
          </w:rPr>
          <m:t>=0</m:t>
        </m:r>
      </m:oMath>
    </w:p>
    <w:p w14:paraId="1A2117B9" w14:textId="7E145D4F" w:rsidR="004D6DBB" w:rsidRPr="0047700D" w:rsidRDefault="00747D36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>
        <w:rPr>
          <w:sz w:val="23"/>
          <w:szCs w:val="23"/>
        </w:rPr>
        <w:t xml:space="preserve">Pressure </w:t>
      </w:r>
      <w:r w:rsidR="004D6DBB" w:rsidRPr="0047700D">
        <w:rPr>
          <w:sz w:val="23"/>
          <w:szCs w:val="23"/>
        </w:rPr>
        <w:t xml:space="preserve">loss in a pipe is calculated with the Darcy-Weisbach equation:  </w:t>
      </w:r>
      <m:oMath>
        <m:r>
          <m:rPr>
            <m:sty m:val="p"/>
          </m:rPr>
          <w:rPr>
            <w:rFonts w:ascii="Cambria Math" w:hAnsi="Cambria Math"/>
            <w:sz w:val="23"/>
            <w:szCs w:val="23"/>
          </w:rPr>
          <m:t>Δp</m:t>
        </m:r>
        <m:r>
          <w:rPr>
            <w:rFonts w:ascii="Cambria Math" w:hAnsi="Cambria Math"/>
            <w:sz w:val="23"/>
            <w:szCs w:val="23"/>
          </w:rPr>
          <m:t>=</m:t>
        </m:r>
        <m:r>
          <m:rPr>
            <m:sty m:val="p"/>
          </m:rPr>
          <w:rPr>
            <w:rFonts w:ascii="Cambria Math" w:hAnsi="Cambria Math"/>
            <w:sz w:val="23"/>
            <w:szCs w:val="23"/>
          </w:rPr>
          <m:t>f</m:t>
        </m:r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D</m:t>
            </m:r>
          </m:den>
        </m:f>
        <m:f>
          <m:fPr>
            <m:ctrlPr>
              <w:rPr>
                <w:rFonts w:ascii="Cambria Math" w:hAnsi="Cambria Math"/>
                <w:sz w:val="23"/>
                <w:szCs w:val="23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3"/>
                <w:szCs w:val="23"/>
              </w:rPr>
              <m:t>ρ</m:t>
            </m:r>
            <m:sSup>
              <m:sSupPr>
                <m:ctrlPr>
                  <w:rPr>
                    <w:rFonts w:ascii="Cambria Math" w:hAnsi="Cambria Math"/>
                    <w:i/>
                    <w:sz w:val="23"/>
                    <w:szCs w:val="23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3"/>
                    <w:szCs w:val="23"/>
                  </w:rPr>
                  <m:t>V</m:t>
                </m:r>
                <m:ctrlPr>
                  <w:rPr>
                    <w:rFonts w:ascii="Cambria Math" w:hAnsi="Cambria Math"/>
                    <w:sz w:val="23"/>
                    <w:szCs w:val="23"/>
                  </w:rPr>
                </m:ctrlPr>
              </m:e>
              <m:sup>
                <m:r>
                  <w:rPr>
                    <w:rFonts w:ascii="Cambria Math" w:hAnsi="Cambria Math"/>
                    <w:sz w:val="23"/>
                    <w:szCs w:val="23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3"/>
                <w:szCs w:val="23"/>
              </w:rPr>
              <m:t>2</m:t>
            </m:r>
          </m:den>
        </m:f>
      </m:oMath>
    </w:p>
    <w:p w14:paraId="0297D194" w14:textId="72FF9C0F" w:rsidR="004D6DBB" w:rsidRPr="00C82A0E" w:rsidRDefault="004D6DBB" w:rsidP="004D6DBB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D44056">
        <w:rPr>
          <w:rFonts w:eastAsiaTheme="minorEastAsia"/>
          <w:sz w:val="23"/>
          <w:szCs w:val="23"/>
        </w:rPr>
        <w:t xml:space="preserve">Darcy friction factor is </w:t>
      </w:r>
      <w:r w:rsidR="00D73C3D">
        <w:rPr>
          <w:rFonts w:eastAsiaTheme="minorEastAsia"/>
          <w:sz w:val="23"/>
          <w:szCs w:val="23"/>
        </w:rPr>
        <w:t xml:space="preserve">found </w:t>
      </w:r>
      <w:r w:rsidR="006D5301">
        <w:rPr>
          <w:rFonts w:eastAsiaTheme="minorEastAsia"/>
          <w:sz w:val="23"/>
          <w:szCs w:val="23"/>
        </w:rPr>
        <w:t>as in</w:t>
      </w:r>
      <w:r w:rsidR="00D73C3D">
        <w:rPr>
          <w:rFonts w:eastAsiaTheme="minorEastAsia"/>
          <w:sz w:val="23"/>
          <w:szCs w:val="23"/>
        </w:rPr>
        <w:t xml:space="preserve"> your </w:t>
      </w:r>
      <w:r w:rsidR="0093393B">
        <w:rPr>
          <w:rFonts w:eastAsiaTheme="minorEastAsia"/>
          <w:sz w:val="23"/>
          <w:szCs w:val="23"/>
        </w:rPr>
        <w:t xml:space="preserve">part b from Homework 5 (i.e., if </w:t>
      </w:r>
      <w:r w:rsidR="006D5301">
        <w:rPr>
          <w:rFonts w:eastAsiaTheme="minorEastAsia"/>
          <w:sz w:val="23"/>
          <w:szCs w:val="23"/>
        </w:rPr>
        <w:t>laminar</w:t>
      </w:r>
      <w:r w:rsidR="000137D4">
        <w:rPr>
          <w:rFonts w:eastAsiaTheme="minorEastAsia"/>
          <w:sz w:val="23"/>
          <w:szCs w:val="23"/>
        </w:rPr>
        <w:t>:</w:t>
      </w:r>
      <w:r w:rsidR="006D5301">
        <w:rPr>
          <w:rFonts w:eastAsiaTheme="minorEastAsia"/>
          <w:sz w:val="23"/>
          <w:szCs w:val="23"/>
        </w:rPr>
        <w:t xml:space="preserve"> use 64/Re, if turbulent</w:t>
      </w:r>
      <w:r w:rsidR="000137D4">
        <w:rPr>
          <w:rFonts w:eastAsiaTheme="minorEastAsia"/>
          <w:sz w:val="23"/>
          <w:szCs w:val="23"/>
        </w:rPr>
        <w:t>:</w:t>
      </w:r>
      <w:r w:rsidR="006D5301">
        <w:rPr>
          <w:rFonts w:eastAsiaTheme="minorEastAsia"/>
          <w:sz w:val="23"/>
          <w:szCs w:val="23"/>
        </w:rPr>
        <w:t xml:space="preserve"> use the Colebrook equation, if transitional</w:t>
      </w:r>
      <w:r w:rsidR="000137D4">
        <w:rPr>
          <w:rFonts w:eastAsiaTheme="minorEastAsia"/>
          <w:sz w:val="23"/>
          <w:szCs w:val="23"/>
        </w:rPr>
        <w:t>:</w:t>
      </w:r>
      <w:r w:rsidR="006D5301">
        <w:rPr>
          <w:rFonts w:eastAsiaTheme="minorEastAsia"/>
          <w:sz w:val="23"/>
          <w:szCs w:val="23"/>
        </w:rPr>
        <w:t xml:space="preserve"> </w:t>
      </w:r>
      <w:r w:rsidR="00C82A0E">
        <w:rPr>
          <w:rFonts w:eastAsiaTheme="minorEastAsia"/>
          <w:sz w:val="23"/>
          <w:szCs w:val="23"/>
        </w:rPr>
        <w:t xml:space="preserve">use </w:t>
      </w:r>
      <w:r w:rsidR="00C82A0E">
        <w:rPr>
          <w:rFonts w:eastAsiaTheme="minorEastAsia"/>
          <w:i/>
          <w:iCs/>
          <w:sz w:val="23"/>
          <w:szCs w:val="23"/>
        </w:rPr>
        <w:t>norm</w:t>
      </w:r>
      <w:r w:rsidR="000923E0">
        <w:rPr>
          <w:rFonts w:eastAsiaTheme="minorEastAsia"/>
          <w:i/>
          <w:iCs/>
          <w:sz w:val="23"/>
          <w:szCs w:val="23"/>
        </w:rPr>
        <w:t>a</w:t>
      </w:r>
      <w:r w:rsidR="00C82A0E">
        <w:rPr>
          <w:rFonts w:eastAsiaTheme="minorEastAsia"/>
          <w:i/>
          <w:iCs/>
          <w:sz w:val="23"/>
          <w:szCs w:val="23"/>
        </w:rPr>
        <w:t>lvariant</w:t>
      </w:r>
      <w:r w:rsidR="00C82A0E">
        <w:rPr>
          <w:rFonts w:eastAsiaTheme="minorEastAsia"/>
          <w:sz w:val="23"/>
          <w:szCs w:val="23"/>
        </w:rPr>
        <w:t>)</w:t>
      </w:r>
    </w:p>
    <w:p w14:paraId="2323D069" w14:textId="77777777" w:rsidR="00360E16" w:rsidRPr="00360E16" w:rsidRDefault="00C82A0E" w:rsidP="00360E16">
      <w:pPr>
        <w:pStyle w:val="ListParagraph"/>
        <w:numPr>
          <w:ilvl w:val="0"/>
          <w:numId w:val="9"/>
        </w:numPr>
        <w:rPr>
          <w:sz w:val="23"/>
          <w:szCs w:val="23"/>
        </w:rPr>
      </w:pPr>
      <w:r w:rsidRPr="00360E16">
        <w:rPr>
          <w:rFonts w:eastAsiaTheme="minorEastAsia"/>
          <w:sz w:val="23"/>
          <w:szCs w:val="23"/>
        </w:rPr>
        <w:t>A program stem for this problem has been uploaded to Canvas that is object oriented.</w:t>
      </w:r>
    </w:p>
    <w:p w14:paraId="154FC52E" w14:textId="4FDE6DB6" w:rsidR="004D6DBB" w:rsidRPr="00360E16" w:rsidRDefault="004D6DBB" w:rsidP="00360E16">
      <w:pPr>
        <w:pStyle w:val="ListParagraph"/>
        <w:ind w:left="360"/>
        <w:rPr>
          <w:sz w:val="23"/>
          <w:szCs w:val="23"/>
        </w:rPr>
      </w:pPr>
      <w:r w:rsidRPr="00375247">
        <w:rPr>
          <w:noProof/>
          <w:sz w:val="23"/>
          <w:szCs w:val="23"/>
        </w:rPr>
        <w:drawing>
          <wp:inline distT="0" distB="0" distL="0" distR="0" wp14:anchorId="73BB4BC9" wp14:editId="345C315C">
            <wp:extent cx="3146612" cy="276191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97" cy="276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B62CC" w14:textId="77777777" w:rsidR="00754BD7" w:rsidRDefault="00754BD7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57132623" w14:textId="378443D7" w:rsidR="00F226A1" w:rsidRPr="001366C1" w:rsidRDefault="00F226A1" w:rsidP="00F226A1">
      <w:pPr>
        <w:pStyle w:val="Heading1"/>
      </w:pPr>
      <w:r>
        <w:lastRenderedPageBreak/>
        <w:t xml:space="preserve">3. </w:t>
      </w:r>
      <w:r w:rsidR="00780EB4">
        <w:t>A Rankine Power Cycle</w:t>
      </w:r>
      <w:r w:rsidR="001B42F4">
        <w:t xml:space="preserve"> - OOP</w:t>
      </w:r>
    </w:p>
    <w:p w14:paraId="14AADF83" w14:textId="41FD3B5D" w:rsidR="00F226A1" w:rsidRDefault="00F226A1" w:rsidP="00F226A1">
      <w:pPr>
        <w:pStyle w:val="Default"/>
      </w:pPr>
      <w:r>
        <w:t xml:space="preserve">Note: </w:t>
      </w:r>
      <w:r w:rsidRPr="008C3EA5">
        <w:rPr>
          <w:rStyle w:val="PythonCommentChar"/>
        </w:rPr>
        <w:t>steam-stem.py</w:t>
      </w:r>
      <w:r>
        <w:t xml:space="preserve"> and </w:t>
      </w:r>
      <w:r w:rsidRPr="008C3EA5">
        <w:rPr>
          <w:rStyle w:val="PythonCommentChar"/>
        </w:rPr>
        <w:t>rankine-stem.py</w:t>
      </w:r>
      <w:r>
        <w:t xml:space="preserve"> have been written an</w:t>
      </w:r>
      <w:r w:rsidR="007F16B5">
        <w:t>d</w:t>
      </w:r>
      <w:r>
        <w:t xml:space="preserve"> uploaded to Canvas for your use.</w:t>
      </w:r>
    </w:p>
    <w:p w14:paraId="7A4D7369" w14:textId="77777777" w:rsidR="00F226A1" w:rsidRDefault="00F226A1" w:rsidP="00F226A1">
      <w:pPr>
        <w:pStyle w:val="Default"/>
      </w:pPr>
    </w:p>
    <w:p w14:paraId="085186A6" w14:textId="77777777" w:rsidR="00F226A1" w:rsidRDefault="00F226A1" w:rsidP="00F226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You will be writing three python files – </w:t>
      </w:r>
      <w:r w:rsidRPr="00587328">
        <w:rPr>
          <w:rFonts w:ascii="Courier New" w:hAnsi="Courier New" w:cs="Courier New"/>
          <w:sz w:val="23"/>
          <w:szCs w:val="23"/>
        </w:rPr>
        <w:t>steam.py</w:t>
      </w:r>
      <w:r>
        <w:rPr>
          <w:sz w:val="23"/>
          <w:szCs w:val="23"/>
        </w:rPr>
        <w:t xml:space="preserve">, </w:t>
      </w:r>
      <w:r w:rsidRPr="00587328">
        <w:rPr>
          <w:rFonts w:ascii="Courier New" w:hAnsi="Courier New" w:cs="Courier New"/>
          <w:sz w:val="23"/>
          <w:szCs w:val="23"/>
        </w:rPr>
        <w:t>rankine.py</w:t>
      </w:r>
      <w:r>
        <w:rPr>
          <w:sz w:val="23"/>
          <w:szCs w:val="23"/>
        </w:rPr>
        <w:t xml:space="preserve"> and </w:t>
      </w:r>
      <w:r w:rsidRPr="00587328">
        <w:rPr>
          <w:rFonts w:ascii="Courier New" w:hAnsi="Courier New" w:cs="Courier New"/>
          <w:sz w:val="23"/>
          <w:szCs w:val="23"/>
        </w:rPr>
        <w:t>test_rankine.py</w:t>
      </w:r>
      <w:r>
        <w:rPr>
          <w:sz w:val="23"/>
          <w:szCs w:val="23"/>
        </w:rPr>
        <w:t xml:space="preserve"> used to analyze two different Rankine power cycles: </w:t>
      </w:r>
    </w:p>
    <w:p w14:paraId="3AA73964" w14:textId="77777777" w:rsidR="00F226A1" w:rsidRDefault="00F226A1" w:rsidP="00F226A1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 p_high=8000kPa, p_low=8kPa, x</w:t>
      </w:r>
      <w:r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>=1 (i.e., saturated vapor entering turbine)</w:t>
      </w:r>
    </w:p>
    <w:p w14:paraId="3C5175D0" w14:textId="77777777" w:rsidR="00F226A1" w:rsidRDefault="00F226A1" w:rsidP="00F226A1">
      <w:pPr>
        <w:pStyle w:val="Default"/>
        <w:numPr>
          <w:ilvl w:val="0"/>
          <w:numId w:val="11"/>
        </w:numPr>
        <w:rPr>
          <w:sz w:val="23"/>
          <w:szCs w:val="23"/>
        </w:rPr>
      </w:pPr>
      <w:r>
        <w:rPr>
          <w:sz w:val="23"/>
          <w:szCs w:val="23"/>
        </w:rPr>
        <w:t xml:space="preserve">same as </w:t>
      </w:r>
      <w:r w:rsidRPr="00587328">
        <w:rPr>
          <w:i/>
          <w:iCs/>
          <w:sz w:val="23"/>
          <w:szCs w:val="23"/>
        </w:rPr>
        <w:t>i</w:t>
      </w:r>
      <w:r>
        <w:rPr>
          <w:sz w:val="23"/>
          <w:szCs w:val="23"/>
        </w:rPr>
        <w:t>) except that T</w:t>
      </w:r>
      <w:r>
        <w:rPr>
          <w:sz w:val="23"/>
          <w:szCs w:val="23"/>
          <w:vertAlign w:val="subscript"/>
        </w:rPr>
        <w:t>1</w:t>
      </w:r>
      <w:r>
        <w:rPr>
          <w:sz w:val="23"/>
          <w:szCs w:val="23"/>
        </w:rPr>
        <w:t>=1.7</w:t>
      </w:r>
      <w:r>
        <w:rPr>
          <w:rFonts w:ascii="Cambria Math" w:hAnsi="Cambria Math" w:cs="Cambria Math"/>
          <w:sz w:val="23"/>
          <w:szCs w:val="23"/>
        </w:rPr>
        <w:t>⋅</w:t>
      </w:r>
      <w:r>
        <w:rPr>
          <w:sz w:val="23"/>
          <w:szCs w:val="23"/>
        </w:rPr>
        <w:t xml:space="preserve"> T</w:t>
      </w:r>
      <w:r>
        <w:rPr>
          <w:sz w:val="23"/>
          <w:szCs w:val="23"/>
          <w:vertAlign w:val="subscript"/>
        </w:rPr>
        <w:t xml:space="preserve">sat </w:t>
      </w:r>
      <w:r>
        <w:rPr>
          <w:sz w:val="23"/>
          <w:szCs w:val="23"/>
        </w:rPr>
        <w:t>(i.e., superheated steam into the turbine).</w:t>
      </w:r>
    </w:p>
    <w:p w14:paraId="1C218727" w14:textId="660CE36C" w:rsidR="00F226A1" w:rsidRDefault="00F226A1" w:rsidP="00F226A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 both cases, the turbine and pump operate isentropically.</w:t>
      </w:r>
    </w:p>
    <w:p w14:paraId="4D4AADCC" w14:textId="4A7C8BFE" w:rsidR="00F226A1" w:rsidRPr="001366C1" w:rsidRDefault="00F226A1" w:rsidP="00F226A1">
      <w:pPr>
        <w:pStyle w:val="Default"/>
        <w:rPr>
          <w:rFonts w:ascii="Cambria" w:hAnsi="Cambria"/>
          <w:sz w:val="23"/>
          <w:szCs w:val="23"/>
        </w:rPr>
      </w:pPr>
      <w:r>
        <w:rPr>
          <w:sz w:val="23"/>
          <w:szCs w:val="23"/>
        </w:rPr>
        <w:t xml:space="preserve">The file </w:t>
      </w:r>
      <w:r w:rsidRPr="00587328">
        <w:rPr>
          <w:rFonts w:ascii="Courier New" w:hAnsi="Courier New" w:cs="Courier New"/>
          <w:sz w:val="23"/>
          <w:szCs w:val="23"/>
        </w:rPr>
        <w:t>test_rankine.py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rFonts w:ascii="Cambria" w:hAnsi="Cambria" w:cs="Courier New"/>
          <w:sz w:val="23"/>
          <w:szCs w:val="23"/>
        </w:rPr>
        <w:t xml:space="preserve">should import from </w:t>
      </w:r>
      <w:r w:rsidRPr="001366C1">
        <w:rPr>
          <w:rFonts w:ascii="Courier New" w:hAnsi="Courier New" w:cs="Courier New"/>
          <w:sz w:val="23"/>
          <w:szCs w:val="23"/>
        </w:rPr>
        <w:t>rankine.py</w:t>
      </w:r>
      <w:r>
        <w:rPr>
          <w:rFonts w:ascii="Cambria" w:hAnsi="Cambria" w:cs="Courier New"/>
          <w:sz w:val="23"/>
          <w:szCs w:val="23"/>
        </w:rPr>
        <w:t xml:space="preserve"> and instantiate two different rankine objects with the properties as specified above.  </w:t>
      </w:r>
      <w:r w:rsidR="0059614F">
        <w:rPr>
          <w:rFonts w:ascii="Cambria" w:hAnsi="Cambria" w:cs="Courier New"/>
          <w:sz w:val="23"/>
          <w:szCs w:val="23"/>
        </w:rPr>
        <w:t>C</w:t>
      </w:r>
      <w:r>
        <w:rPr>
          <w:rFonts w:ascii="Cambria" w:hAnsi="Cambria" w:cs="Courier New"/>
          <w:sz w:val="23"/>
          <w:szCs w:val="23"/>
        </w:rPr>
        <w:t>alculate the cycle efficiencies and output a report for each cycle.</w:t>
      </w:r>
    </w:p>
    <w:p w14:paraId="44FA41A7" w14:textId="77777777" w:rsidR="00F226A1" w:rsidRDefault="00F226A1" w:rsidP="00F226A1">
      <w:pPr>
        <w:pStyle w:val="Default"/>
        <w:rPr>
          <w:sz w:val="23"/>
          <w:szCs w:val="23"/>
        </w:rPr>
      </w:pPr>
    </w:p>
    <w:p w14:paraId="4FB575A4" w14:textId="77777777" w:rsidR="00F226A1" w:rsidRDefault="00F226A1" w:rsidP="00F226A1">
      <w:pPr>
        <w:pStyle w:val="Default"/>
        <w:jc w:val="center"/>
      </w:pPr>
      <w:r>
        <w:rPr>
          <w:noProof/>
        </w:rPr>
        <w:drawing>
          <wp:inline distT="0" distB="0" distL="0" distR="0" wp14:anchorId="7F6EE379" wp14:editId="5C19A36C">
            <wp:extent cx="3091360" cy="1977325"/>
            <wp:effectExtent l="0" t="0" r="0" b="4445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485" cy="199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6A1" w:rsidSect="000B5AC3">
      <w:headerReference w:type="default" r:id="rId1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1167" w14:textId="77777777" w:rsidR="009033EB" w:rsidRDefault="009033EB" w:rsidP="0048206A">
      <w:r>
        <w:separator/>
      </w:r>
    </w:p>
  </w:endnote>
  <w:endnote w:type="continuationSeparator" w:id="0">
    <w:p w14:paraId="79B480F7" w14:textId="77777777" w:rsidR="009033EB" w:rsidRDefault="009033EB" w:rsidP="00482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7C074" w14:textId="77777777" w:rsidR="009033EB" w:rsidRDefault="009033EB" w:rsidP="0048206A">
      <w:r>
        <w:separator/>
      </w:r>
    </w:p>
  </w:footnote>
  <w:footnote w:type="continuationSeparator" w:id="0">
    <w:p w14:paraId="418BD3D3" w14:textId="77777777" w:rsidR="009033EB" w:rsidRDefault="009033EB" w:rsidP="00482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6B9E" w14:textId="7396ACC6" w:rsidR="0048206A" w:rsidRDefault="00207FEA" w:rsidP="0048206A">
    <w:pPr>
      <w:pStyle w:val="Header"/>
      <w:tabs>
        <w:tab w:val="clear" w:pos="4680"/>
        <w:tab w:val="clear" w:pos="9360"/>
        <w:tab w:val="center" w:pos="5040"/>
        <w:tab w:val="right" w:pos="10800"/>
      </w:tabs>
    </w:pPr>
    <w:r>
      <w:t>SP 202</w:t>
    </w:r>
    <w:r w:rsidR="00036A95">
      <w:t>4</w:t>
    </w:r>
    <w:r>
      <w:t>, SMAY</w:t>
    </w:r>
    <w:r>
      <w:tab/>
      <w:t>MAE 3403</w:t>
    </w:r>
    <w:r w:rsidR="0048206A">
      <w:tab/>
    </w:r>
    <w:r>
      <w:t xml:space="preserve">HW </w:t>
    </w:r>
    <w:r w:rsidR="00EB3593">
      <w:t>6</w:t>
    </w:r>
    <w:r>
      <w:t xml:space="preserve">, Due: </w:t>
    </w:r>
    <w:r w:rsidR="00F66BE6">
      <w:t>11</w:t>
    </w:r>
    <w:r w:rsidR="00375247">
      <w:t xml:space="preserve"> March</w:t>
    </w:r>
    <w:r>
      <w:t xml:space="preserve">., </w:t>
    </w:r>
    <w:r w:rsidR="00BB7178">
      <w:t>4:30 P.M.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0D66"/>
    <w:multiLevelType w:val="hybridMultilevel"/>
    <w:tmpl w:val="C954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6419"/>
    <w:multiLevelType w:val="hybridMultilevel"/>
    <w:tmpl w:val="B1244818"/>
    <w:lvl w:ilvl="0" w:tplc="EC54DC4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035642"/>
    <w:multiLevelType w:val="hybridMultilevel"/>
    <w:tmpl w:val="CA768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9042B"/>
    <w:multiLevelType w:val="hybridMultilevel"/>
    <w:tmpl w:val="200A9C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73DC8"/>
    <w:multiLevelType w:val="hybridMultilevel"/>
    <w:tmpl w:val="154EA1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0240D"/>
    <w:multiLevelType w:val="hybridMultilevel"/>
    <w:tmpl w:val="675EE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B1F1F"/>
    <w:multiLevelType w:val="hybridMultilevel"/>
    <w:tmpl w:val="277E553A"/>
    <w:lvl w:ilvl="0" w:tplc="93C0BA00">
      <w:start w:val="1"/>
      <w:numFmt w:val="lowerRoman"/>
      <w:suff w:val="space"/>
      <w:lvlText w:val="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A32EC9"/>
    <w:multiLevelType w:val="hybridMultilevel"/>
    <w:tmpl w:val="DEC6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FF26FA"/>
    <w:multiLevelType w:val="hybridMultilevel"/>
    <w:tmpl w:val="3BACA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2E42D2"/>
    <w:multiLevelType w:val="hybridMultilevel"/>
    <w:tmpl w:val="7D3A92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646C0E"/>
    <w:multiLevelType w:val="hybridMultilevel"/>
    <w:tmpl w:val="5786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86037">
    <w:abstractNumId w:val="2"/>
  </w:num>
  <w:num w:numId="2" w16cid:durableId="1486046805">
    <w:abstractNumId w:val="10"/>
  </w:num>
  <w:num w:numId="3" w16cid:durableId="148139306">
    <w:abstractNumId w:val="5"/>
  </w:num>
  <w:num w:numId="4" w16cid:durableId="2091006321">
    <w:abstractNumId w:val="0"/>
  </w:num>
  <w:num w:numId="5" w16cid:durableId="776170703">
    <w:abstractNumId w:val="4"/>
  </w:num>
  <w:num w:numId="6" w16cid:durableId="565334804">
    <w:abstractNumId w:val="8"/>
  </w:num>
  <w:num w:numId="7" w16cid:durableId="489717027">
    <w:abstractNumId w:val="3"/>
  </w:num>
  <w:num w:numId="8" w16cid:durableId="1159035516">
    <w:abstractNumId w:val="1"/>
  </w:num>
  <w:num w:numId="9" w16cid:durableId="1544907426">
    <w:abstractNumId w:val="7"/>
  </w:num>
  <w:num w:numId="10" w16cid:durableId="602349733">
    <w:abstractNumId w:val="9"/>
  </w:num>
  <w:num w:numId="11" w16cid:durableId="15344631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06A"/>
    <w:rsid w:val="0001172C"/>
    <w:rsid w:val="000137D4"/>
    <w:rsid w:val="00023D7B"/>
    <w:rsid w:val="00036A95"/>
    <w:rsid w:val="0003714A"/>
    <w:rsid w:val="00040FE8"/>
    <w:rsid w:val="000419B0"/>
    <w:rsid w:val="00043799"/>
    <w:rsid w:val="00057B0D"/>
    <w:rsid w:val="00057B4C"/>
    <w:rsid w:val="00065412"/>
    <w:rsid w:val="00070A9A"/>
    <w:rsid w:val="0007651C"/>
    <w:rsid w:val="000868A9"/>
    <w:rsid w:val="000923E0"/>
    <w:rsid w:val="0009497A"/>
    <w:rsid w:val="000B0097"/>
    <w:rsid w:val="000B5AC3"/>
    <w:rsid w:val="000C743C"/>
    <w:rsid w:val="000D225A"/>
    <w:rsid w:val="0010143F"/>
    <w:rsid w:val="00104295"/>
    <w:rsid w:val="00111820"/>
    <w:rsid w:val="00113FD7"/>
    <w:rsid w:val="0012348F"/>
    <w:rsid w:val="001255DD"/>
    <w:rsid w:val="001261EF"/>
    <w:rsid w:val="00127F0A"/>
    <w:rsid w:val="0013044D"/>
    <w:rsid w:val="00160C2C"/>
    <w:rsid w:val="00165405"/>
    <w:rsid w:val="00174930"/>
    <w:rsid w:val="001A0985"/>
    <w:rsid w:val="001A60C0"/>
    <w:rsid w:val="001B42F4"/>
    <w:rsid w:val="001B6186"/>
    <w:rsid w:val="001E2325"/>
    <w:rsid w:val="001F4C40"/>
    <w:rsid w:val="00206989"/>
    <w:rsid w:val="00207FEA"/>
    <w:rsid w:val="00214EB1"/>
    <w:rsid w:val="00230C13"/>
    <w:rsid w:val="00242310"/>
    <w:rsid w:val="0024330D"/>
    <w:rsid w:val="002527B8"/>
    <w:rsid w:val="00273E92"/>
    <w:rsid w:val="002858E0"/>
    <w:rsid w:val="0028611A"/>
    <w:rsid w:val="00287383"/>
    <w:rsid w:val="002954F5"/>
    <w:rsid w:val="002B3E5B"/>
    <w:rsid w:val="002D1608"/>
    <w:rsid w:val="00306834"/>
    <w:rsid w:val="003160FE"/>
    <w:rsid w:val="00341641"/>
    <w:rsid w:val="00356105"/>
    <w:rsid w:val="003607BA"/>
    <w:rsid w:val="00360E16"/>
    <w:rsid w:val="003620EE"/>
    <w:rsid w:val="00375247"/>
    <w:rsid w:val="00394B8D"/>
    <w:rsid w:val="003960A9"/>
    <w:rsid w:val="0039797E"/>
    <w:rsid w:val="003B1EF8"/>
    <w:rsid w:val="003C5063"/>
    <w:rsid w:val="003D2D23"/>
    <w:rsid w:val="003E4908"/>
    <w:rsid w:val="00414CC4"/>
    <w:rsid w:val="00417324"/>
    <w:rsid w:val="004249A9"/>
    <w:rsid w:val="004333ED"/>
    <w:rsid w:val="00433E3F"/>
    <w:rsid w:val="004357BC"/>
    <w:rsid w:val="0043757F"/>
    <w:rsid w:val="004621A8"/>
    <w:rsid w:val="00473E14"/>
    <w:rsid w:val="00476266"/>
    <w:rsid w:val="0047700D"/>
    <w:rsid w:val="0048206A"/>
    <w:rsid w:val="00484D4C"/>
    <w:rsid w:val="0049284E"/>
    <w:rsid w:val="004A51EC"/>
    <w:rsid w:val="004A7C62"/>
    <w:rsid w:val="004B3DD8"/>
    <w:rsid w:val="004C366D"/>
    <w:rsid w:val="004D66DB"/>
    <w:rsid w:val="004D6DBB"/>
    <w:rsid w:val="004E5B60"/>
    <w:rsid w:val="004F67A4"/>
    <w:rsid w:val="005071E4"/>
    <w:rsid w:val="0052438E"/>
    <w:rsid w:val="00527E03"/>
    <w:rsid w:val="00542E8D"/>
    <w:rsid w:val="0055209B"/>
    <w:rsid w:val="00575794"/>
    <w:rsid w:val="00576A6B"/>
    <w:rsid w:val="0059614F"/>
    <w:rsid w:val="005A45CC"/>
    <w:rsid w:val="005A5A4C"/>
    <w:rsid w:val="005B2E6C"/>
    <w:rsid w:val="005B4013"/>
    <w:rsid w:val="005B41FB"/>
    <w:rsid w:val="005B7E98"/>
    <w:rsid w:val="005C259B"/>
    <w:rsid w:val="005D272F"/>
    <w:rsid w:val="005D35A8"/>
    <w:rsid w:val="005D71CF"/>
    <w:rsid w:val="00621D62"/>
    <w:rsid w:val="00645672"/>
    <w:rsid w:val="006458E7"/>
    <w:rsid w:val="00650A99"/>
    <w:rsid w:val="00661F58"/>
    <w:rsid w:val="00674FD3"/>
    <w:rsid w:val="00682F89"/>
    <w:rsid w:val="006876C9"/>
    <w:rsid w:val="00691E59"/>
    <w:rsid w:val="006C05A2"/>
    <w:rsid w:val="006D4CDD"/>
    <w:rsid w:val="006D5301"/>
    <w:rsid w:val="006D5D87"/>
    <w:rsid w:val="006D7C57"/>
    <w:rsid w:val="006E49C3"/>
    <w:rsid w:val="006E7BCC"/>
    <w:rsid w:val="006F00CE"/>
    <w:rsid w:val="006F5DEF"/>
    <w:rsid w:val="0071153D"/>
    <w:rsid w:val="0071529E"/>
    <w:rsid w:val="0072397C"/>
    <w:rsid w:val="00734F9F"/>
    <w:rsid w:val="00747D2B"/>
    <w:rsid w:val="00747D36"/>
    <w:rsid w:val="00754BD7"/>
    <w:rsid w:val="007560EE"/>
    <w:rsid w:val="00760AE6"/>
    <w:rsid w:val="0077066B"/>
    <w:rsid w:val="00780EB4"/>
    <w:rsid w:val="00793F20"/>
    <w:rsid w:val="007C3D11"/>
    <w:rsid w:val="007C5ABB"/>
    <w:rsid w:val="007D0368"/>
    <w:rsid w:val="007D1E9C"/>
    <w:rsid w:val="007F16B5"/>
    <w:rsid w:val="007F58CE"/>
    <w:rsid w:val="00815C18"/>
    <w:rsid w:val="00817A6C"/>
    <w:rsid w:val="00823788"/>
    <w:rsid w:val="00831EF9"/>
    <w:rsid w:val="00834819"/>
    <w:rsid w:val="00842F1E"/>
    <w:rsid w:val="00843CEA"/>
    <w:rsid w:val="008812DA"/>
    <w:rsid w:val="008835E7"/>
    <w:rsid w:val="00893DD2"/>
    <w:rsid w:val="00894542"/>
    <w:rsid w:val="00895A76"/>
    <w:rsid w:val="008A0200"/>
    <w:rsid w:val="008A1513"/>
    <w:rsid w:val="008A3A57"/>
    <w:rsid w:val="008B734C"/>
    <w:rsid w:val="008C05E4"/>
    <w:rsid w:val="008C3EA5"/>
    <w:rsid w:val="008E4B3C"/>
    <w:rsid w:val="008E7A43"/>
    <w:rsid w:val="009033EB"/>
    <w:rsid w:val="0091052F"/>
    <w:rsid w:val="00911B2B"/>
    <w:rsid w:val="00913395"/>
    <w:rsid w:val="00920494"/>
    <w:rsid w:val="00924952"/>
    <w:rsid w:val="00924B91"/>
    <w:rsid w:val="00932553"/>
    <w:rsid w:val="0093393B"/>
    <w:rsid w:val="00952D6F"/>
    <w:rsid w:val="00992340"/>
    <w:rsid w:val="00995BC8"/>
    <w:rsid w:val="00995EBE"/>
    <w:rsid w:val="0099617D"/>
    <w:rsid w:val="009A2E96"/>
    <w:rsid w:val="009B4421"/>
    <w:rsid w:val="009B6CD0"/>
    <w:rsid w:val="009B75E4"/>
    <w:rsid w:val="009C7BA0"/>
    <w:rsid w:val="009E0869"/>
    <w:rsid w:val="009E5642"/>
    <w:rsid w:val="009E67E9"/>
    <w:rsid w:val="009F2045"/>
    <w:rsid w:val="009F4817"/>
    <w:rsid w:val="00A00A2E"/>
    <w:rsid w:val="00A01A77"/>
    <w:rsid w:val="00A151E0"/>
    <w:rsid w:val="00A25373"/>
    <w:rsid w:val="00A30FD2"/>
    <w:rsid w:val="00A5487F"/>
    <w:rsid w:val="00A54BB2"/>
    <w:rsid w:val="00A611A3"/>
    <w:rsid w:val="00A659E6"/>
    <w:rsid w:val="00A71B72"/>
    <w:rsid w:val="00A87BB8"/>
    <w:rsid w:val="00A87EAC"/>
    <w:rsid w:val="00AA48BF"/>
    <w:rsid w:val="00AB0FAA"/>
    <w:rsid w:val="00AB40A1"/>
    <w:rsid w:val="00AB4831"/>
    <w:rsid w:val="00AD3E0B"/>
    <w:rsid w:val="00AF4228"/>
    <w:rsid w:val="00B1445D"/>
    <w:rsid w:val="00B2252A"/>
    <w:rsid w:val="00B235D4"/>
    <w:rsid w:val="00B422A7"/>
    <w:rsid w:val="00B433D2"/>
    <w:rsid w:val="00B51EF5"/>
    <w:rsid w:val="00B64CAD"/>
    <w:rsid w:val="00B704ED"/>
    <w:rsid w:val="00B9578D"/>
    <w:rsid w:val="00BA54FB"/>
    <w:rsid w:val="00BB7178"/>
    <w:rsid w:val="00BC51F1"/>
    <w:rsid w:val="00BD6895"/>
    <w:rsid w:val="00BF321C"/>
    <w:rsid w:val="00C0281C"/>
    <w:rsid w:val="00C220F0"/>
    <w:rsid w:val="00C22E00"/>
    <w:rsid w:val="00C36225"/>
    <w:rsid w:val="00C4023D"/>
    <w:rsid w:val="00C5422C"/>
    <w:rsid w:val="00C5435F"/>
    <w:rsid w:val="00C55758"/>
    <w:rsid w:val="00C77D34"/>
    <w:rsid w:val="00C82A0E"/>
    <w:rsid w:val="00C87C08"/>
    <w:rsid w:val="00C913CA"/>
    <w:rsid w:val="00CA5689"/>
    <w:rsid w:val="00CB4DE6"/>
    <w:rsid w:val="00CD1C1E"/>
    <w:rsid w:val="00CD1FA4"/>
    <w:rsid w:val="00CD4F93"/>
    <w:rsid w:val="00CE1D94"/>
    <w:rsid w:val="00CE5594"/>
    <w:rsid w:val="00CE62EC"/>
    <w:rsid w:val="00D012AE"/>
    <w:rsid w:val="00D15F60"/>
    <w:rsid w:val="00D26774"/>
    <w:rsid w:val="00D30FE4"/>
    <w:rsid w:val="00D44056"/>
    <w:rsid w:val="00D61BC1"/>
    <w:rsid w:val="00D6593F"/>
    <w:rsid w:val="00D73C3D"/>
    <w:rsid w:val="00D753A9"/>
    <w:rsid w:val="00D863DA"/>
    <w:rsid w:val="00DD3159"/>
    <w:rsid w:val="00DD5F99"/>
    <w:rsid w:val="00DD6851"/>
    <w:rsid w:val="00DE2342"/>
    <w:rsid w:val="00DE482D"/>
    <w:rsid w:val="00DE7FEF"/>
    <w:rsid w:val="00E01697"/>
    <w:rsid w:val="00E04185"/>
    <w:rsid w:val="00E367B9"/>
    <w:rsid w:val="00E4475E"/>
    <w:rsid w:val="00E451E9"/>
    <w:rsid w:val="00E65626"/>
    <w:rsid w:val="00E66009"/>
    <w:rsid w:val="00E679E2"/>
    <w:rsid w:val="00E77916"/>
    <w:rsid w:val="00E84B41"/>
    <w:rsid w:val="00E874BD"/>
    <w:rsid w:val="00EA4EFB"/>
    <w:rsid w:val="00EA5C72"/>
    <w:rsid w:val="00EB3593"/>
    <w:rsid w:val="00EB3E9B"/>
    <w:rsid w:val="00EC02D5"/>
    <w:rsid w:val="00EC1059"/>
    <w:rsid w:val="00EC118A"/>
    <w:rsid w:val="00ED1981"/>
    <w:rsid w:val="00ED3AD7"/>
    <w:rsid w:val="00ED67A3"/>
    <w:rsid w:val="00EE5683"/>
    <w:rsid w:val="00EF2E7D"/>
    <w:rsid w:val="00F15FF3"/>
    <w:rsid w:val="00F226A1"/>
    <w:rsid w:val="00F238E2"/>
    <w:rsid w:val="00F323A0"/>
    <w:rsid w:val="00F366BE"/>
    <w:rsid w:val="00F37302"/>
    <w:rsid w:val="00F422CD"/>
    <w:rsid w:val="00F471F6"/>
    <w:rsid w:val="00F63213"/>
    <w:rsid w:val="00F66BE6"/>
    <w:rsid w:val="00F67ED2"/>
    <w:rsid w:val="00F707E5"/>
    <w:rsid w:val="00F857CA"/>
    <w:rsid w:val="00F9357A"/>
    <w:rsid w:val="00F94A07"/>
    <w:rsid w:val="00F96EA6"/>
    <w:rsid w:val="00FA44FE"/>
    <w:rsid w:val="00FB0FA9"/>
    <w:rsid w:val="00FC2231"/>
    <w:rsid w:val="00FC3DA6"/>
    <w:rsid w:val="00FC7554"/>
    <w:rsid w:val="00FE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FF56D"/>
  <w15:chartTrackingRefBased/>
  <w15:docId w15:val="{337899C7-130C-45C3-B30F-66D39318B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228"/>
    <w:pPr>
      <w:spacing w:after="0" w:line="240" w:lineRule="auto"/>
      <w:jc w:val="both"/>
    </w:pPr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AF4228"/>
    <w:pPr>
      <w:keepNext/>
      <w:keepLines/>
      <w:spacing w:after="0" w:line="240" w:lineRule="auto"/>
      <w:outlineLvl w:val="0"/>
    </w:pPr>
    <w:rPr>
      <w:rFonts w:ascii="Cambria" w:eastAsiaTheme="majorEastAsia" w:hAnsi="Cambr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105"/>
    <w:pPr>
      <w:keepNext/>
      <w:keepLines/>
      <w:ind w:left="432"/>
      <w:outlineLvl w:val="1"/>
    </w:pPr>
    <w:rPr>
      <w:rFonts w:eastAsiaTheme="majorEastAsia" w:cstheme="majorBidi"/>
      <w:i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0B5AC3"/>
    <w:pPr>
      <w:spacing w:after="0" w:line="240" w:lineRule="auto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AC3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4228"/>
    <w:rPr>
      <w:rFonts w:ascii="Cambria" w:eastAsiaTheme="majorEastAsia" w:hAnsi="Cambria" w:cstheme="majorBidi"/>
      <w:b/>
      <w:sz w:val="24"/>
      <w:szCs w:val="32"/>
    </w:rPr>
  </w:style>
  <w:style w:type="paragraph" w:styleId="ListParagraph">
    <w:name w:val="List Paragraph"/>
    <w:basedOn w:val="Normal"/>
    <w:uiPriority w:val="34"/>
    <w:qFormat/>
    <w:rsid w:val="00AB483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0B5AC3"/>
    <w:pPr>
      <w:jc w:val="left"/>
    </w:pPr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5AC3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0868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6105"/>
    <w:rPr>
      <w:rFonts w:ascii="Cambria" w:eastAsiaTheme="majorEastAsia" w:hAnsi="Cambria" w:cstheme="majorBidi"/>
      <w:i/>
      <w:sz w:val="24"/>
      <w:szCs w:val="26"/>
      <w:u w:val="single"/>
    </w:rPr>
  </w:style>
  <w:style w:type="table" w:styleId="TableGrid">
    <w:name w:val="Table Grid"/>
    <w:basedOn w:val="TableNormal"/>
    <w:uiPriority w:val="39"/>
    <w:rsid w:val="00041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64C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206A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482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206A"/>
    <w:rPr>
      <w:rFonts w:ascii="Cambria" w:hAnsi="Cambria"/>
      <w:sz w:val="24"/>
    </w:rPr>
  </w:style>
  <w:style w:type="paragraph" w:customStyle="1" w:styleId="PythonNormal">
    <w:name w:val="Python Normal"/>
    <w:link w:val="PythonNormalChar"/>
    <w:qFormat/>
    <w:rsid w:val="0048206A"/>
    <w:pPr>
      <w:framePr w:wrap="around" w:vAnchor="text" w:hAnchor="text" w:y="1"/>
      <w:shd w:val="clear" w:color="auto" w:fill="767171" w:themeFill="background2" w:themeFillShade="80"/>
      <w:spacing w:after="0" w:line="240" w:lineRule="auto"/>
      <w:textboxTightWrap w:val="allLines"/>
    </w:pPr>
    <w:rPr>
      <w:rFonts w:ascii="Courier New" w:hAnsi="Courier New"/>
      <w:color w:val="BDD6EE" w:themeColor="accent1" w:themeTint="66"/>
      <w:sz w:val="24"/>
    </w:rPr>
  </w:style>
  <w:style w:type="paragraph" w:customStyle="1" w:styleId="PythonComment">
    <w:name w:val="Python Comment"/>
    <w:link w:val="PythonCommentChar"/>
    <w:qFormat/>
    <w:rsid w:val="005B2E6C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paragraph" w:customStyle="1" w:styleId="Pythonkeyword">
    <w:name w:val="Python keyword"/>
    <w:next w:val="Normal"/>
    <w:link w:val="PythonkeywordChar"/>
    <w:qFormat/>
    <w:rsid w:val="00823788"/>
    <w:pPr>
      <w:shd w:val="clear" w:color="auto" w:fill="767171" w:themeFill="background2" w:themeFillShade="80"/>
      <w:spacing w:after="0" w:line="240" w:lineRule="auto"/>
    </w:pPr>
    <w:rPr>
      <w:rFonts w:ascii="Cambria" w:hAnsi="Cambria"/>
      <w:b/>
      <w:color w:val="ED7D31" w:themeColor="accent2"/>
      <w:sz w:val="24"/>
    </w:rPr>
  </w:style>
  <w:style w:type="paragraph" w:styleId="NormalWeb">
    <w:name w:val="Normal (Web)"/>
    <w:basedOn w:val="Normal"/>
    <w:uiPriority w:val="99"/>
    <w:semiHidden/>
    <w:unhideWhenUsed/>
    <w:rsid w:val="008237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PythonkeywordChar">
    <w:name w:val="Python keyword Char"/>
    <w:basedOn w:val="DefaultParagraphFont"/>
    <w:link w:val="Pythonkeyword"/>
    <w:rsid w:val="008E4B3C"/>
    <w:rPr>
      <w:rFonts w:ascii="Cambria" w:hAnsi="Cambria"/>
      <w:b/>
      <w:color w:val="ED7D31" w:themeColor="accent2"/>
      <w:sz w:val="24"/>
      <w:shd w:val="clear" w:color="auto" w:fill="767171" w:themeFill="background2" w:themeFillShade="80"/>
    </w:rPr>
  </w:style>
  <w:style w:type="character" w:customStyle="1" w:styleId="PythonCommentChar">
    <w:name w:val="Python Comment Char"/>
    <w:basedOn w:val="DefaultParagraphFont"/>
    <w:link w:val="PythonComment"/>
    <w:rsid w:val="005B2E6C"/>
    <w:rPr>
      <w:rFonts w:ascii="Courier New" w:hAnsi="Courier New"/>
      <w:color w:val="000000" w:themeColor="text1"/>
      <w:sz w:val="24"/>
    </w:rPr>
  </w:style>
  <w:style w:type="character" w:customStyle="1" w:styleId="PythonNormalChar">
    <w:name w:val="Python Normal Char"/>
    <w:basedOn w:val="DefaultParagraphFont"/>
    <w:link w:val="PythonNormal"/>
    <w:rsid w:val="008E4B3C"/>
    <w:rPr>
      <w:rFonts w:ascii="Courier New" w:hAnsi="Courier New"/>
      <w:color w:val="BDD6EE" w:themeColor="accent1" w:themeTint="66"/>
      <w:sz w:val="24"/>
      <w:shd w:val="clear" w:color="auto" w:fill="767171" w:themeFill="background2" w:themeFillShade="80"/>
    </w:rPr>
  </w:style>
  <w:style w:type="paragraph" w:customStyle="1" w:styleId="def">
    <w:name w:val="def"/>
    <w:basedOn w:val="Normal"/>
    <w:link w:val="defChar"/>
    <w:qFormat/>
    <w:rsid w:val="00894542"/>
    <w:pPr>
      <w:shd w:val="clear" w:color="auto" w:fill="767171" w:themeFill="background2" w:themeFillShade="80"/>
    </w:pPr>
    <w:rPr>
      <w:rFonts w:ascii="Courier New" w:hAnsi="Courier New"/>
      <w:color w:val="ED7D31" w:themeColor="accent2"/>
    </w:rPr>
  </w:style>
  <w:style w:type="paragraph" w:customStyle="1" w:styleId="functionname">
    <w:name w:val="function name"/>
    <w:basedOn w:val="def"/>
    <w:next w:val="Normal"/>
    <w:link w:val="functionnameChar"/>
    <w:qFormat/>
    <w:rsid w:val="00894542"/>
    <w:rPr>
      <w:color w:val="FFC000"/>
    </w:rPr>
  </w:style>
  <w:style w:type="character" w:customStyle="1" w:styleId="defChar">
    <w:name w:val="def Char"/>
    <w:basedOn w:val="DefaultParagraphFont"/>
    <w:link w:val="def"/>
    <w:rsid w:val="00894542"/>
    <w:rPr>
      <w:rFonts w:ascii="Courier New" w:hAnsi="Courier New"/>
      <w:color w:val="ED7D31" w:themeColor="accent2"/>
      <w:sz w:val="24"/>
      <w:shd w:val="clear" w:color="auto" w:fill="767171" w:themeFill="background2" w:themeFillShade="80"/>
    </w:rPr>
  </w:style>
  <w:style w:type="character" w:customStyle="1" w:styleId="functionnameChar">
    <w:name w:val="function name Char"/>
    <w:basedOn w:val="defChar"/>
    <w:link w:val="functionname"/>
    <w:rsid w:val="00894542"/>
    <w:rPr>
      <w:rFonts w:ascii="Courier New" w:hAnsi="Courier New"/>
      <w:color w:val="FFC000"/>
      <w:sz w:val="24"/>
      <w:shd w:val="clear" w:color="auto" w:fill="767171" w:themeFill="background2" w:themeFillShade="80"/>
    </w:rPr>
  </w:style>
  <w:style w:type="paragraph" w:customStyle="1" w:styleId="MTDisplayEquation">
    <w:name w:val="MTDisplayEquation"/>
    <w:basedOn w:val="Normal"/>
    <w:next w:val="Normal"/>
    <w:link w:val="MTDisplayEquationChar"/>
    <w:rsid w:val="00B704ED"/>
    <w:pPr>
      <w:tabs>
        <w:tab w:val="center" w:pos="6120"/>
        <w:tab w:val="right" w:pos="10800"/>
      </w:tabs>
      <w:autoSpaceDE w:val="0"/>
      <w:autoSpaceDN w:val="0"/>
      <w:adjustRightInd w:val="0"/>
      <w:ind w:left="1440"/>
      <w:jc w:val="left"/>
    </w:pPr>
    <w:rPr>
      <w:rFonts w:ascii="Times New Roman" w:hAnsi="Times New Roman" w:cs="Times New Roman"/>
      <w:color w:val="000000"/>
      <w:sz w:val="23"/>
      <w:szCs w:val="23"/>
    </w:rPr>
  </w:style>
  <w:style w:type="character" w:customStyle="1" w:styleId="MTDisplayEquationChar">
    <w:name w:val="MTDisplayEquation Char"/>
    <w:basedOn w:val="DefaultParagraphFont"/>
    <w:link w:val="MTDisplayEquation"/>
    <w:rsid w:val="00B704ED"/>
    <w:rPr>
      <w:rFonts w:ascii="Times New Roman" w:hAnsi="Times New Roman" w:cs="Times New Roman"/>
      <w:color w:val="000000"/>
      <w:sz w:val="23"/>
      <w:szCs w:val="23"/>
    </w:rPr>
  </w:style>
  <w:style w:type="character" w:styleId="PlaceholderText">
    <w:name w:val="Placeholder Text"/>
    <w:basedOn w:val="DefaultParagraphFont"/>
    <w:uiPriority w:val="99"/>
    <w:semiHidden/>
    <w:rsid w:val="00DD315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8D"/>
    <w:rPr>
      <w:rFonts w:ascii="Courier New" w:eastAsia="Times New Roman" w:hAnsi="Courier New" w:cs="Courier New"/>
      <w:sz w:val="20"/>
      <w:szCs w:val="20"/>
    </w:rPr>
  </w:style>
  <w:style w:type="character" w:customStyle="1" w:styleId="sb">
    <w:name w:val="sb"/>
    <w:basedOn w:val="DefaultParagraphFont"/>
    <w:rsid w:val="00394B8D"/>
  </w:style>
  <w:style w:type="character" w:customStyle="1" w:styleId="nb">
    <w:name w:val="nb"/>
    <w:basedOn w:val="DefaultParagraphFont"/>
    <w:rsid w:val="00394B8D"/>
  </w:style>
  <w:style w:type="character" w:customStyle="1" w:styleId="o">
    <w:name w:val="o"/>
    <w:basedOn w:val="DefaultParagraphFont"/>
    <w:rsid w:val="00394B8D"/>
  </w:style>
  <w:style w:type="character" w:customStyle="1" w:styleId="nv">
    <w:name w:val="nv"/>
    <w:basedOn w:val="DefaultParagraphFont"/>
    <w:rsid w:val="00394B8D"/>
  </w:style>
  <w:style w:type="character" w:customStyle="1" w:styleId="m">
    <w:name w:val="m"/>
    <w:basedOn w:val="DefaultParagraphFont"/>
    <w:rsid w:val="00394B8D"/>
  </w:style>
  <w:style w:type="character" w:customStyle="1" w:styleId="s">
    <w:name w:val="s"/>
    <w:basedOn w:val="DefaultParagraphFont"/>
    <w:rsid w:val="00394B8D"/>
  </w:style>
  <w:style w:type="character" w:styleId="UnresolvedMention">
    <w:name w:val="Unresolved Mention"/>
    <w:basedOn w:val="DefaultParagraphFont"/>
    <w:uiPriority w:val="99"/>
    <w:semiHidden/>
    <w:unhideWhenUsed/>
    <w:rsid w:val="004C3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22348035-6932-4fa9-ade8-9ebf04b708e3" xsi:nil="true"/>
    <CultureName xmlns="22348035-6932-4fa9-ade8-9ebf04b708e3" xsi:nil="true"/>
    <Students xmlns="22348035-6932-4fa9-ade8-9ebf04b708e3">
      <UserInfo>
        <DisplayName/>
        <AccountId xsi:nil="true"/>
        <AccountType/>
      </UserInfo>
    </Students>
    <Student_Groups xmlns="22348035-6932-4fa9-ade8-9ebf04b708e3">
      <UserInfo>
        <DisplayName/>
        <AccountId xsi:nil="true"/>
        <AccountType/>
      </UserInfo>
    </Student_Groups>
    <TeamsChannelId xmlns="22348035-6932-4fa9-ade8-9ebf04b708e3" xsi:nil="true"/>
    <Invited_Students xmlns="22348035-6932-4fa9-ade8-9ebf04b708e3" xsi:nil="true"/>
    <Has_Teacher_Only_SectionGroup xmlns="22348035-6932-4fa9-ade8-9ebf04b708e3" xsi:nil="true"/>
    <AppVersion xmlns="22348035-6932-4fa9-ade8-9ebf04b708e3" xsi:nil="true"/>
    <Math_Settings xmlns="22348035-6932-4fa9-ade8-9ebf04b708e3" xsi:nil="true"/>
    <Owner xmlns="22348035-6932-4fa9-ade8-9ebf04b708e3">
      <UserInfo>
        <DisplayName/>
        <AccountId xsi:nil="true"/>
        <AccountType/>
      </UserInfo>
    </Owner>
    <Teams_Channel_Section_Location xmlns="22348035-6932-4fa9-ade8-9ebf04b708e3" xsi:nil="true"/>
    <NotebookType xmlns="22348035-6932-4fa9-ade8-9ebf04b708e3" xsi:nil="true"/>
    <Distribution_Groups xmlns="22348035-6932-4fa9-ade8-9ebf04b708e3" xsi:nil="true"/>
    <LMS_Mappings xmlns="22348035-6932-4fa9-ade8-9ebf04b708e3" xsi:nil="true"/>
    <Is_Collaboration_Space_Locked xmlns="22348035-6932-4fa9-ade8-9ebf04b708e3" xsi:nil="true"/>
    <Templates xmlns="22348035-6932-4fa9-ade8-9ebf04b708e3" xsi:nil="true"/>
    <FolderType xmlns="22348035-6932-4fa9-ade8-9ebf04b708e3" xsi:nil="true"/>
    <Teachers xmlns="22348035-6932-4fa9-ade8-9ebf04b708e3">
      <UserInfo>
        <DisplayName/>
        <AccountId xsi:nil="true"/>
        <AccountType/>
      </UserInfo>
    </Teachers>
    <Invited_Teachers xmlns="22348035-6932-4fa9-ade8-9ebf04b708e3" xsi:nil="true"/>
    <IsNotebookLocked xmlns="22348035-6932-4fa9-ade8-9ebf04b708e3" xsi:nil="true"/>
    <DefaultSectionNames xmlns="22348035-6932-4fa9-ade8-9ebf04b708e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A730CCC08BD84583F35ED61B42FAC0" ma:contentTypeVersion="35" ma:contentTypeDescription="Create a new document." ma:contentTypeScope="" ma:versionID="f1722d8a85ddc9d834e578c46b35a286">
  <xsd:schema xmlns:xsd="http://www.w3.org/2001/XMLSchema" xmlns:xs="http://www.w3.org/2001/XMLSchema" xmlns:p="http://schemas.microsoft.com/office/2006/metadata/properties" xmlns:ns3="f9ee120a-7390-403c-a7dc-3c8e1e9fe813" xmlns:ns4="22348035-6932-4fa9-ade8-9ebf04b708e3" targetNamespace="http://schemas.microsoft.com/office/2006/metadata/properties" ma:root="true" ma:fieldsID="5de45b44978ade752d3e1bbb9175930d" ns3:_="" ns4:_="">
    <xsd:import namespace="f9ee120a-7390-403c-a7dc-3c8e1e9fe813"/>
    <xsd:import namespace="22348035-6932-4fa9-ade8-9ebf04b708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ServiceAutoTags" minOccurs="0"/>
                <xsd:element ref="ns4:MediaServiceDateTaken" minOccurs="0"/>
                <xsd:element ref="ns4:MediaLengthInSecond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ee120a-7390-403c-a7dc-3c8e1e9fe8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48035-6932-4fa9-ade8-9ebf04b70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8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3" nillable="true" ma:displayName="Is Collaboration Space Locked" ma:internalName="Is_Collaboration_Space_Locked">
      <xsd:simpleType>
        <xsd:restriction base="dms:Boolean"/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Teams_Channel_Section_Location" ma:index="35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3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3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4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946234-2BA5-4CE8-9DB5-3C8E79CB79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E9EB8F-1BD4-4F44-AA86-42247C8C935D}">
  <ds:schemaRefs>
    <ds:schemaRef ds:uri="http://schemas.microsoft.com/office/2006/metadata/properties"/>
    <ds:schemaRef ds:uri="http://schemas.microsoft.com/office/infopath/2007/PartnerControls"/>
    <ds:schemaRef ds:uri="22348035-6932-4fa9-ade8-9ebf04b708e3"/>
  </ds:schemaRefs>
</ds:datastoreItem>
</file>

<file path=customXml/itemProps3.xml><?xml version="1.0" encoding="utf-8"?>
<ds:datastoreItem xmlns:ds="http://schemas.openxmlformats.org/officeDocument/2006/customXml" ds:itemID="{100C92D0-8C28-4AF0-9AD7-07A32D920F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ee120a-7390-403c-a7dc-3c8e1e9fe813"/>
    <ds:schemaRef ds:uri="22348035-6932-4fa9-ade8-9ebf04b70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Smay</dc:creator>
  <cp:keywords/>
  <dc:description/>
  <cp:lastModifiedBy>Jim Smay</cp:lastModifiedBy>
  <cp:revision>26</cp:revision>
  <cp:lastPrinted>2020-01-14T14:29:00Z</cp:lastPrinted>
  <dcterms:created xsi:type="dcterms:W3CDTF">2023-03-08T18:56:00Z</dcterms:created>
  <dcterms:modified xsi:type="dcterms:W3CDTF">2024-03-05T22:47:00Z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0x0101006DA730CCC08BD84583F35ED61B42FAC0</vt:lpwstr>
  </property>
</Properties>
</file>