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5F886" w14:textId="540CD092" w:rsidR="00AE4610" w:rsidRDefault="00AE4610" w:rsidP="00241BEA">
      <w:pPr>
        <w:tabs>
          <w:tab w:val="left" w:pos="1530"/>
        </w:tabs>
      </w:pPr>
      <w:r>
        <w:t>Rene Cervantez</w:t>
      </w:r>
    </w:p>
    <w:p w14:paraId="47045313" w14:textId="1EF8C81E" w:rsidR="005E44DC" w:rsidRDefault="003208CA" w:rsidP="00241BEA">
      <w:pPr>
        <w:tabs>
          <w:tab w:val="left" w:pos="1530"/>
        </w:tabs>
      </w:pPr>
      <w:r>
        <w:t>Carlos Sandoval</w:t>
      </w:r>
    </w:p>
    <w:p w14:paraId="41A2CFF0" w14:textId="77777777" w:rsidR="00AE4610" w:rsidRDefault="00AE4610" w:rsidP="00241BEA">
      <w:pPr>
        <w:tabs>
          <w:tab w:val="left" w:pos="1530"/>
        </w:tabs>
      </w:pPr>
    </w:p>
    <w:p w14:paraId="15B83328" w14:textId="095FF6A6" w:rsidR="00287871" w:rsidRDefault="00B43BFA" w:rsidP="00241BEA">
      <w:pPr>
        <w:tabs>
          <w:tab w:val="left" w:pos="1530"/>
        </w:tabs>
      </w:pPr>
      <w:r w:rsidRPr="00B43BFA">
        <w:t xml:space="preserve">2 </w:t>
      </w:r>
      <w:r>
        <w:t xml:space="preserve">. </w:t>
      </w:r>
      <w:r w:rsidRPr="00B43BFA">
        <w:t>Getting to know the bash shell</w:t>
      </w:r>
      <w:r>
        <w:t>:</w:t>
      </w:r>
    </w:p>
    <w:p w14:paraId="37F6023E" w14:textId="7CB59EE1" w:rsidR="00287871" w:rsidRDefault="00287871" w:rsidP="00287871">
      <w:pPr>
        <w:pStyle w:val="ListParagraph"/>
        <w:numPr>
          <w:ilvl w:val="0"/>
          <w:numId w:val="1"/>
        </w:numPr>
        <w:tabs>
          <w:tab w:val="left" w:pos="1530"/>
        </w:tabs>
      </w:pPr>
      <w:r>
        <w:t>Using ssh, log into the remote system dandelion on dandelion.cs.utep.edu.</w:t>
      </w:r>
    </w:p>
    <w:p w14:paraId="588EE35F" w14:textId="76B00AEA" w:rsidR="00287871" w:rsidRPr="00287871" w:rsidRDefault="00287871" w:rsidP="00287871">
      <w:pPr>
        <w:pStyle w:val="ListParagraph"/>
        <w:numPr>
          <w:ilvl w:val="1"/>
          <w:numId w:val="1"/>
        </w:numPr>
        <w:tabs>
          <w:tab w:val="left" w:pos="1530"/>
        </w:tabs>
        <w:rPr>
          <w:b/>
          <w:bCs/>
        </w:rPr>
      </w:pPr>
      <w:r w:rsidRPr="00287871">
        <w:rPr>
          <w:b/>
          <w:bCs/>
        </w:rPr>
        <w:t xml:space="preserve">ssh </w:t>
      </w:r>
      <w:r w:rsidR="001D5592">
        <w:rPr>
          <w:b/>
          <w:bCs/>
        </w:rPr>
        <w:t>{username}</w:t>
      </w:r>
      <w:r w:rsidRPr="00287871">
        <w:rPr>
          <w:b/>
          <w:bCs/>
        </w:rPr>
        <w:t>@dandelion.cs.utep.edu</w:t>
      </w:r>
    </w:p>
    <w:p w14:paraId="23C56794" w14:textId="77777777" w:rsidR="00287871" w:rsidRDefault="00287871" w:rsidP="00287871">
      <w:pPr>
        <w:pStyle w:val="ListParagraph"/>
        <w:numPr>
          <w:ilvl w:val="0"/>
          <w:numId w:val="1"/>
        </w:numPr>
        <w:tabs>
          <w:tab w:val="left" w:pos="1530"/>
        </w:tabs>
      </w:pPr>
      <w:r>
        <w:t>On that system find out</w:t>
      </w:r>
    </w:p>
    <w:p w14:paraId="72D35C53" w14:textId="77777777" w:rsidR="00287871" w:rsidRDefault="00287871" w:rsidP="00287871">
      <w:pPr>
        <w:pStyle w:val="ListParagraph"/>
        <w:numPr>
          <w:ilvl w:val="1"/>
          <w:numId w:val="1"/>
        </w:numPr>
        <w:tabs>
          <w:tab w:val="left" w:pos="1530"/>
        </w:tabs>
      </w:pPr>
      <w:r>
        <w:t>how many users are logged in concurrently with you,</w:t>
      </w:r>
    </w:p>
    <w:p w14:paraId="6F284ADD" w14:textId="5510FA64" w:rsidR="00287871" w:rsidRPr="00E03004" w:rsidRDefault="00287871" w:rsidP="00287871">
      <w:pPr>
        <w:pStyle w:val="ListParagraph"/>
        <w:numPr>
          <w:ilvl w:val="2"/>
          <w:numId w:val="1"/>
        </w:numPr>
        <w:tabs>
          <w:tab w:val="left" w:pos="1530"/>
        </w:tabs>
        <w:rPr>
          <w:b/>
          <w:bCs/>
        </w:rPr>
      </w:pPr>
      <w:r w:rsidRPr="00E03004">
        <w:rPr>
          <w:b/>
          <w:bCs/>
        </w:rPr>
        <w:t>who</w:t>
      </w:r>
    </w:p>
    <w:p w14:paraId="78A1516B" w14:textId="77777777" w:rsidR="00287871" w:rsidRDefault="00287871" w:rsidP="00287871">
      <w:pPr>
        <w:pStyle w:val="ListParagraph"/>
        <w:numPr>
          <w:ilvl w:val="1"/>
          <w:numId w:val="1"/>
        </w:numPr>
        <w:tabs>
          <w:tab w:val="left" w:pos="1530"/>
        </w:tabs>
      </w:pPr>
      <w:r>
        <w:t>how long the system is already running since last rebooted,</w:t>
      </w:r>
    </w:p>
    <w:p w14:paraId="00243C19" w14:textId="40F27166" w:rsidR="00287871" w:rsidRPr="00E03004" w:rsidRDefault="00287871" w:rsidP="00287871">
      <w:pPr>
        <w:pStyle w:val="ListParagraph"/>
        <w:numPr>
          <w:ilvl w:val="2"/>
          <w:numId w:val="1"/>
        </w:numPr>
        <w:tabs>
          <w:tab w:val="left" w:pos="1530"/>
        </w:tabs>
        <w:rPr>
          <w:b/>
          <w:bCs/>
        </w:rPr>
      </w:pPr>
      <w:r w:rsidRPr="00E03004">
        <w:rPr>
          <w:b/>
          <w:bCs/>
        </w:rPr>
        <w:t>uptime</w:t>
      </w:r>
    </w:p>
    <w:p w14:paraId="4B227D3D" w14:textId="77777777" w:rsidR="00287871" w:rsidRDefault="00287871" w:rsidP="00287871">
      <w:pPr>
        <w:pStyle w:val="ListParagraph"/>
        <w:numPr>
          <w:ilvl w:val="1"/>
          <w:numId w:val="1"/>
        </w:numPr>
        <w:tabs>
          <w:tab w:val="left" w:pos="1530"/>
        </w:tabs>
      </w:pPr>
      <w:r>
        <w:t>what processors it has,</w:t>
      </w:r>
    </w:p>
    <w:p w14:paraId="0250BF6B" w14:textId="7E691033" w:rsidR="00287871" w:rsidRPr="00E03004" w:rsidRDefault="00287871" w:rsidP="00287871">
      <w:pPr>
        <w:pStyle w:val="ListParagraph"/>
        <w:numPr>
          <w:ilvl w:val="2"/>
          <w:numId w:val="1"/>
        </w:numPr>
        <w:tabs>
          <w:tab w:val="left" w:pos="1530"/>
        </w:tabs>
        <w:rPr>
          <w:b/>
          <w:bCs/>
        </w:rPr>
      </w:pPr>
      <w:r w:rsidRPr="00E03004">
        <w:rPr>
          <w:b/>
          <w:bCs/>
        </w:rPr>
        <w:t>lscpu</w:t>
      </w:r>
    </w:p>
    <w:p w14:paraId="2588068E" w14:textId="5A174E44" w:rsidR="00287871" w:rsidRDefault="00287871" w:rsidP="00287871">
      <w:pPr>
        <w:pStyle w:val="ListParagraph"/>
        <w:numPr>
          <w:ilvl w:val="1"/>
          <w:numId w:val="1"/>
        </w:numPr>
        <w:tabs>
          <w:tab w:val="left" w:pos="1530"/>
        </w:tabs>
      </w:pPr>
      <w:r>
        <w:t>how much RAM is available.</w:t>
      </w:r>
    </w:p>
    <w:p w14:paraId="1E44F9EB" w14:textId="2148610C" w:rsidR="00077806" w:rsidRPr="00077806" w:rsidRDefault="00287871" w:rsidP="00287871">
      <w:pPr>
        <w:pStyle w:val="ListParagraph"/>
        <w:numPr>
          <w:ilvl w:val="2"/>
          <w:numId w:val="1"/>
        </w:numPr>
        <w:tabs>
          <w:tab w:val="left" w:pos="1530"/>
        </w:tabs>
        <w:rPr>
          <w:b/>
          <w:bCs/>
        </w:rPr>
      </w:pPr>
      <w:r w:rsidRPr="00E03004">
        <w:rPr>
          <w:b/>
          <w:bCs/>
        </w:rPr>
        <w:t>free -h</w:t>
      </w:r>
      <w:r w:rsidR="00077806">
        <w:rPr>
          <w:b/>
          <w:bCs/>
        </w:rPr>
        <w:t xml:space="preserve"> </w:t>
      </w:r>
    </w:p>
    <w:p w14:paraId="787A21CD" w14:textId="77777777" w:rsidR="00B36D6E" w:rsidRPr="00805AB5" w:rsidRDefault="00287871" w:rsidP="00287871">
      <w:pPr>
        <w:pStyle w:val="ListParagraph"/>
        <w:numPr>
          <w:ilvl w:val="0"/>
          <w:numId w:val="1"/>
        </w:numPr>
        <w:tabs>
          <w:tab w:val="left" w:pos="1530"/>
        </w:tabs>
        <w:rPr>
          <w:b/>
          <w:bCs/>
        </w:rPr>
      </w:pPr>
      <w:r>
        <w:t>On dandelion or a private Linux installation, open the file nanpa using less. The file contains quite a</w:t>
      </w:r>
      <w:r w:rsidR="00E03004">
        <w:t xml:space="preserve"> </w:t>
      </w:r>
      <w:r>
        <w:t>comprehensive list of North American phone number prefixes (first 6 digits, excluding +1), followed by the</w:t>
      </w:r>
      <w:r w:rsidR="00E03004">
        <w:t xml:space="preserve"> </w:t>
      </w:r>
      <w:r>
        <w:t>location this phone number prefix is attached to. For example, for 915220, the location El Paso TX is</w:t>
      </w:r>
      <w:r w:rsidR="00E03004">
        <w:t xml:space="preserve"> </w:t>
      </w:r>
      <w:r>
        <w:t>listed. Still inside less, find the entries for 907519, 503526 and a couple of other phone numbers you know</w:t>
      </w:r>
      <w:r w:rsidR="00E03004">
        <w:t xml:space="preserve"> </w:t>
      </w:r>
      <w:r>
        <w:t>in the country, as such your home phone, your parents’ phone, the phone of a loved one etc.</w:t>
      </w:r>
    </w:p>
    <w:p w14:paraId="560B4553" w14:textId="16EBA25A" w:rsidR="009C5169" w:rsidRPr="009C5169" w:rsidRDefault="00805AB5" w:rsidP="009C5169">
      <w:pPr>
        <w:pStyle w:val="ListParagraph"/>
        <w:numPr>
          <w:ilvl w:val="1"/>
          <w:numId w:val="1"/>
        </w:numPr>
        <w:tabs>
          <w:tab w:val="left" w:pos="1530"/>
        </w:tabs>
        <w:rPr>
          <w:b/>
          <w:bCs/>
        </w:rPr>
      </w:pPr>
      <w:r w:rsidRPr="00805AB5">
        <w:rPr>
          <w:b/>
          <w:bCs/>
        </w:rPr>
        <w:t>less nanpa.txt</w:t>
      </w:r>
    </w:p>
    <w:p w14:paraId="2B6CBEFC" w14:textId="1CD74D7D" w:rsidR="009C5169" w:rsidRPr="009C5169" w:rsidRDefault="009C5169" w:rsidP="00D14920">
      <w:pPr>
        <w:pStyle w:val="ListParagraph"/>
        <w:numPr>
          <w:ilvl w:val="2"/>
          <w:numId w:val="1"/>
        </w:numPr>
        <w:tabs>
          <w:tab w:val="left" w:pos="1530"/>
        </w:tabs>
        <w:rPr>
          <w:b/>
          <w:bCs/>
        </w:rPr>
      </w:pPr>
      <w:r>
        <w:rPr>
          <w:b/>
          <w:bCs/>
        </w:rPr>
        <w:t>/</w:t>
      </w:r>
      <w:r w:rsidRPr="009C5169">
        <w:rPr>
          <w:b/>
          <w:bCs/>
        </w:rPr>
        <w:t>907519</w:t>
      </w:r>
    </w:p>
    <w:p w14:paraId="1B1E2698" w14:textId="68C01183" w:rsidR="00D14920" w:rsidRDefault="00C769C7" w:rsidP="009C5169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>
        <w:t>907519</w:t>
      </w:r>
      <w:r>
        <w:rPr>
          <w:b/>
          <w:bCs/>
        </w:rPr>
        <w:t xml:space="preserve">: </w:t>
      </w:r>
      <w:r w:rsidRPr="00C769C7">
        <w:rPr>
          <w:b/>
          <w:bCs/>
        </w:rPr>
        <w:t>907519Anchorage AK</w:t>
      </w:r>
    </w:p>
    <w:p w14:paraId="319AF4F2" w14:textId="43AD1D02" w:rsidR="009C5169" w:rsidRPr="009C5169" w:rsidRDefault="009C5169" w:rsidP="00D14920">
      <w:pPr>
        <w:pStyle w:val="ListParagraph"/>
        <w:numPr>
          <w:ilvl w:val="2"/>
          <w:numId w:val="1"/>
        </w:numPr>
        <w:tabs>
          <w:tab w:val="left" w:pos="1530"/>
        </w:tabs>
        <w:rPr>
          <w:b/>
          <w:bCs/>
        </w:rPr>
      </w:pPr>
      <w:r>
        <w:rPr>
          <w:b/>
          <w:bCs/>
        </w:rPr>
        <w:t>/</w:t>
      </w:r>
      <w:r w:rsidRPr="009C5169">
        <w:rPr>
          <w:b/>
          <w:bCs/>
        </w:rPr>
        <w:t>503526</w:t>
      </w:r>
    </w:p>
    <w:p w14:paraId="44A3C43B" w14:textId="10CD5DFA" w:rsidR="008937C4" w:rsidRPr="00805AB5" w:rsidRDefault="008937C4" w:rsidP="009C5169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>
        <w:t>503526</w:t>
      </w:r>
      <w:r>
        <w:t xml:space="preserve">: </w:t>
      </w:r>
      <w:r w:rsidR="007A4A04" w:rsidRPr="009C5169">
        <w:rPr>
          <w:b/>
          <w:bCs/>
        </w:rPr>
        <w:t>Pattern not found</w:t>
      </w:r>
    </w:p>
    <w:p w14:paraId="5FCC949E" w14:textId="552B481B" w:rsidR="00E03004" w:rsidRPr="00966FA3" w:rsidRDefault="00287871" w:rsidP="00287871">
      <w:pPr>
        <w:pStyle w:val="ListParagraph"/>
        <w:numPr>
          <w:ilvl w:val="0"/>
          <w:numId w:val="1"/>
        </w:numPr>
        <w:tabs>
          <w:tab w:val="left" w:pos="1530"/>
        </w:tabs>
        <w:rPr>
          <w:b/>
          <w:bCs/>
        </w:rPr>
      </w:pPr>
      <w:r>
        <w:t>Find out how many lines connecting prefixes to locations are contained in the file nanpa. Which Linux</w:t>
      </w:r>
      <w:r w:rsidR="00B36D6E">
        <w:t xml:space="preserve"> </w:t>
      </w:r>
      <w:r>
        <w:t>command line tool do you use to count lines?</w:t>
      </w:r>
    </w:p>
    <w:p w14:paraId="00971461" w14:textId="2F385E77" w:rsidR="00966FA3" w:rsidRPr="00966FA3" w:rsidRDefault="00966FA3" w:rsidP="00966FA3">
      <w:pPr>
        <w:pStyle w:val="ListParagraph"/>
        <w:numPr>
          <w:ilvl w:val="1"/>
          <w:numId w:val="1"/>
        </w:numPr>
        <w:tabs>
          <w:tab w:val="left" w:pos="1530"/>
        </w:tabs>
        <w:rPr>
          <w:b/>
          <w:bCs/>
        </w:rPr>
      </w:pPr>
      <w:r w:rsidRPr="00966FA3">
        <w:rPr>
          <w:b/>
          <w:bCs/>
        </w:rPr>
        <w:t>wc -l nanpa</w:t>
      </w:r>
      <w:r w:rsidR="00805AB5">
        <w:rPr>
          <w:b/>
          <w:bCs/>
        </w:rPr>
        <w:t>.txt</w:t>
      </w:r>
    </w:p>
    <w:p w14:paraId="524553F9" w14:textId="73593079" w:rsidR="00287871" w:rsidRPr="00A90E25" w:rsidRDefault="00287871" w:rsidP="00287871">
      <w:pPr>
        <w:pStyle w:val="ListParagraph"/>
        <w:numPr>
          <w:ilvl w:val="0"/>
          <w:numId w:val="1"/>
        </w:numPr>
        <w:tabs>
          <w:tab w:val="left" w:pos="1530"/>
        </w:tabs>
        <w:rPr>
          <w:b/>
          <w:bCs/>
        </w:rPr>
      </w:pPr>
      <w:r>
        <w:t>List the first 17 lines of the nanpa file on command line. Also list the last 42 lines of the file. You can use the</w:t>
      </w:r>
      <w:r w:rsidR="00A90E25">
        <w:t xml:space="preserve"> </w:t>
      </w:r>
      <w:r>
        <w:t>Linux tools head and tail for this task</w:t>
      </w:r>
      <w:r w:rsidR="00A90E25">
        <w:t>.</w:t>
      </w:r>
    </w:p>
    <w:p w14:paraId="4C6C7182" w14:textId="25CB4963" w:rsidR="00A90E25" w:rsidRDefault="00A90E25" w:rsidP="00A90E25">
      <w:pPr>
        <w:pStyle w:val="ListParagraph"/>
        <w:numPr>
          <w:ilvl w:val="1"/>
          <w:numId w:val="1"/>
        </w:numPr>
        <w:tabs>
          <w:tab w:val="left" w:pos="1530"/>
        </w:tabs>
        <w:rPr>
          <w:b/>
          <w:bCs/>
        </w:rPr>
      </w:pPr>
      <w:r w:rsidRPr="00A90E25">
        <w:t>Head</w:t>
      </w:r>
      <w:r>
        <w:rPr>
          <w:b/>
          <w:bCs/>
        </w:rPr>
        <w:t xml:space="preserve">: </w:t>
      </w:r>
    </w:p>
    <w:p w14:paraId="463D30F6" w14:textId="19B208F2" w:rsidR="00A90E25" w:rsidRDefault="00A90E25" w:rsidP="00A90E25">
      <w:pPr>
        <w:pStyle w:val="ListParagraph"/>
        <w:numPr>
          <w:ilvl w:val="2"/>
          <w:numId w:val="1"/>
        </w:numPr>
        <w:tabs>
          <w:tab w:val="left" w:pos="1530"/>
        </w:tabs>
        <w:rPr>
          <w:b/>
          <w:bCs/>
        </w:rPr>
      </w:pPr>
      <w:r w:rsidRPr="00A90E25">
        <w:rPr>
          <w:b/>
          <w:bCs/>
        </w:rPr>
        <w:t>head -n 17 nanpa</w:t>
      </w:r>
      <w:r w:rsidR="00805AB5">
        <w:rPr>
          <w:b/>
          <w:bCs/>
        </w:rPr>
        <w:t>.txt</w:t>
      </w:r>
    </w:p>
    <w:p w14:paraId="5648BADE" w14:textId="77777777" w:rsidR="00DD25C7" w:rsidRPr="00DD25C7" w:rsidRDefault="00DD25C7" w:rsidP="00DD25C7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DD25C7">
        <w:rPr>
          <w:b/>
          <w:bCs/>
        </w:rPr>
        <w:t>201200Jersey City NJ</w:t>
      </w:r>
    </w:p>
    <w:p w14:paraId="3F35B9EE" w14:textId="77777777" w:rsidR="00DD25C7" w:rsidRPr="00DD25C7" w:rsidRDefault="00DD25C7" w:rsidP="00DD25C7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DD25C7">
        <w:rPr>
          <w:b/>
          <w:bCs/>
        </w:rPr>
        <w:t>201202Hackensack NJ</w:t>
      </w:r>
    </w:p>
    <w:p w14:paraId="0B2AACCA" w14:textId="77777777" w:rsidR="00DD25C7" w:rsidRPr="00DD25C7" w:rsidRDefault="00DD25C7" w:rsidP="00DD25C7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DD25C7">
        <w:rPr>
          <w:b/>
          <w:bCs/>
        </w:rPr>
        <w:t>201203Hackensack NJ</w:t>
      </w:r>
    </w:p>
    <w:p w14:paraId="7F33863D" w14:textId="77777777" w:rsidR="00DD25C7" w:rsidRPr="00DD25C7" w:rsidRDefault="00DD25C7" w:rsidP="00DD25C7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DD25C7">
        <w:rPr>
          <w:b/>
          <w:bCs/>
        </w:rPr>
        <w:t>201204Jersey City NJ</w:t>
      </w:r>
    </w:p>
    <w:p w14:paraId="76B1CF96" w14:textId="77777777" w:rsidR="00DD25C7" w:rsidRPr="00DD25C7" w:rsidRDefault="00DD25C7" w:rsidP="00DD25C7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DD25C7">
        <w:rPr>
          <w:b/>
          <w:bCs/>
        </w:rPr>
        <w:t>201205Jersey City NJ</w:t>
      </w:r>
    </w:p>
    <w:p w14:paraId="1E75B065" w14:textId="77777777" w:rsidR="00DD25C7" w:rsidRPr="00DD25C7" w:rsidRDefault="00DD25C7" w:rsidP="00DD25C7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DD25C7">
        <w:rPr>
          <w:b/>
          <w:bCs/>
        </w:rPr>
        <w:t>201206Hackensack NJ</w:t>
      </w:r>
    </w:p>
    <w:p w14:paraId="23FCD2C2" w14:textId="77777777" w:rsidR="00DD25C7" w:rsidRPr="00DD25C7" w:rsidRDefault="00DD25C7" w:rsidP="00DD25C7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DD25C7">
        <w:rPr>
          <w:b/>
          <w:bCs/>
        </w:rPr>
        <w:t>201207Newark NJ</w:t>
      </w:r>
    </w:p>
    <w:p w14:paraId="352E1B91" w14:textId="77777777" w:rsidR="00DD25C7" w:rsidRPr="00DD25C7" w:rsidRDefault="00DD25C7" w:rsidP="00DD25C7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DD25C7">
        <w:rPr>
          <w:b/>
          <w:bCs/>
        </w:rPr>
        <w:t>201208Jersey City NJ</w:t>
      </w:r>
    </w:p>
    <w:p w14:paraId="44E46144" w14:textId="77777777" w:rsidR="00DD25C7" w:rsidRPr="00DD25C7" w:rsidRDefault="00DD25C7" w:rsidP="00DD25C7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DD25C7">
        <w:rPr>
          <w:b/>
          <w:bCs/>
        </w:rPr>
        <w:t>201209Jersey City NJ</w:t>
      </w:r>
    </w:p>
    <w:p w14:paraId="08745482" w14:textId="77777777" w:rsidR="00DD25C7" w:rsidRPr="00DD25C7" w:rsidRDefault="00DD25C7" w:rsidP="00DD25C7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DD25C7">
        <w:rPr>
          <w:b/>
          <w:bCs/>
        </w:rPr>
        <w:lastRenderedPageBreak/>
        <w:t>201210Union City NJ</w:t>
      </w:r>
    </w:p>
    <w:p w14:paraId="71DABACB" w14:textId="77777777" w:rsidR="00DD25C7" w:rsidRPr="00DD25C7" w:rsidRDefault="00DD25C7" w:rsidP="00DD25C7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DD25C7">
        <w:rPr>
          <w:b/>
          <w:bCs/>
        </w:rPr>
        <w:t>201212Hackensack NJ</w:t>
      </w:r>
    </w:p>
    <w:p w14:paraId="6F3CE718" w14:textId="77777777" w:rsidR="00DD25C7" w:rsidRPr="00DD25C7" w:rsidRDefault="00DD25C7" w:rsidP="00DD25C7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DD25C7">
        <w:rPr>
          <w:b/>
          <w:bCs/>
        </w:rPr>
        <w:t>201213Morristown NJ</w:t>
      </w:r>
    </w:p>
    <w:p w14:paraId="0E7A6C8C" w14:textId="77777777" w:rsidR="00DD25C7" w:rsidRPr="00DD25C7" w:rsidRDefault="00DD25C7" w:rsidP="00DD25C7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DD25C7">
        <w:rPr>
          <w:b/>
          <w:bCs/>
        </w:rPr>
        <w:t>201214Hackensack NJ</w:t>
      </w:r>
    </w:p>
    <w:p w14:paraId="09A2EED6" w14:textId="77777777" w:rsidR="00DD25C7" w:rsidRPr="00DD25C7" w:rsidRDefault="00DD25C7" w:rsidP="00DD25C7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DD25C7">
        <w:rPr>
          <w:b/>
          <w:bCs/>
        </w:rPr>
        <w:t>201215Bayonne NJ</w:t>
      </w:r>
    </w:p>
    <w:p w14:paraId="4AB12F27" w14:textId="77777777" w:rsidR="00DD25C7" w:rsidRPr="00DD25C7" w:rsidRDefault="00DD25C7" w:rsidP="00DD25C7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DD25C7">
        <w:rPr>
          <w:b/>
          <w:bCs/>
        </w:rPr>
        <w:t>201216Jersey City NJ</w:t>
      </w:r>
    </w:p>
    <w:p w14:paraId="0A6AD9D7" w14:textId="77777777" w:rsidR="00DD25C7" w:rsidRPr="00DD25C7" w:rsidRDefault="00DD25C7" w:rsidP="00DD25C7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DD25C7">
        <w:rPr>
          <w:b/>
          <w:bCs/>
        </w:rPr>
        <w:t>201217Jersey City NJ</w:t>
      </w:r>
    </w:p>
    <w:p w14:paraId="0FAF80F9" w14:textId="4033CB72" w:rsidR="00DD25C7" w:rsidRPr="00A90E25" w:rsidRDefault="00DD25C7" w:rsidP="00DD25C7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DD25C7">
        <w:rPr>
          <w:b/>
          <w:bCs/>
        </w:rPr>
        <w:t>201218Hackensack NJ</w:t>
      </w:r>
    </w:p>
    <w:p w14:paraId="14A56D49" w14:textId="7A6358D1" w:rsidR="00A90E25" w:rsidRPr="00A90E25" w:rsidRDefault="00A90E25" w:rsidP="00A90E25">
      <w:pPr>
        <w:pStyle w:val="ListParagraph"/>
        <w:numPr>
          <w:ilvl w:val="1"/>
          <w:numId w:val="1"/>
        </w:numPr>
        <w:tabs>
          <w:tab w:val="left" w:pos="1530"/>
        </w:tabs>
        <w:rPr>
          <w:b/>
          <w:bCs/>
        </w:rPr>
      </w:pPr>
      <w:r>
        <w:t>Tail:</w:t>
      </w:r>
    </w:p>
    <w:p w14:paraId="260AA8D7" w14:textId="345F7567" w:rsidR="00A90E25" w:rsidRDefault="00A90E25" w:rsidP="00A90E25">
      <w:pPr>
        <w:pStyle w:val="ListParagraph"/>
        <w:numPr>
          <w:ilvl w:val="2"/>
          <w:numId w:val="1"/>
        </w:numPr>
        <w:tabs>
          <w:tab w:val="left" w:pos="1530"/>
        </w:tabs>
        <w:rPr>
          <w:b/>
          <w:bCs/>
        </w:rPr>
      </w:pPr>
      <w:r w:rsidRPr="00A90E25">
        <w:rPr>
          <w:b/>
          <w:bCs/>
        </w:rPr>
        <w:t>tail -n 42 nanpa</w:t>
      </w:r>
      <w:r w:rsidR="00805AB5">
        <w:rPr>
          <w:b/>
          <w:bCs/>
        </w:rPr>
        <w:t>.txt</w:t>
      </w:r>
    </w:p>
    <w:p w14:paraId="7A62B501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989921Saginaw MI</w:t>
      </w:r>
    </w:p>
    <w:p w14:paraId="37C6D057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989922Bay City MI</w:t>
      </w:r>
    </w:p>
    <w:p w14:paraId="61335F83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989923Midland MI</w:t>
      </w:r>
    </w:p>
    <w:p w14:paraId="0AE4107D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989924Alma MI</w:t>
      </w:r>
    </w:p>
    <w:p w14:paraId="6A595477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989925Manistee Ri MI</w:t>
      </w:r>
    </w:p>
    <w:p w14:paraId="000A36E5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989926Midland MI</w:t>
      </w:r>
    </w:p>
    <w:p w14:paraId="22E8A49E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989928Saginaw MI</w:t>
      </w:r>
    </w:p>
    <w:p w14:paraId="5200086E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989929Bay City MI</w:t>
      </w:r>
    </w:p>
    <w:p w14:paraId="665052ED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989932Durand MI</w:t>
      </w:r>
    </w:p>
    <w:p w14:paraId="328A4EAD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989934Rose City MI</w:t>
      </w:r>
    </w:p>
    <w:p w14:paraId="7EF910FF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989935Clare MI</w:t>
      </w:r>
    </w:p>
    <w:p w14:paraId="340DF1C9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989936Owosso MI</w:t>
      </w:r>
    </w:p>
    <w:p w14:paraId="16017C45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989938Grace Harbo MI</w:t>
      </w:r>
    </w:p>
    <w:p w14:paraId="52092B26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989939Chester MI</w:t>
      </w:r>
    </w:p>
    <w:p w14:paraId="44C9209A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989941Midland MI</w:t>
      </w:r>
    </w:p>
    <w:p w14:paraId="72F49EF1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989942West Branch MI</w:t>
      </w:r>
    </w:p>
    <w:p w14:paraId="2D826C14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989943Middleton MI</w:t>
      </w:r>
    </w:p>
    <w:p w14:paraId="7F78FDB9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989944Mount Pleas MI</w:t>
      </w:r>
    </w:p>
    <w:p w14:paraId="5FAAA6D4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989945Ovid MI</w:t>
      </w:r>
    </w:p>
    <w:p w14:paraId="30CF0056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989946Standish MI</w:t>
      </w:r>
    </w:p>
    <w:p w14:paraId="104CBD9C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989948Midland MI</w:t>
      </w:r>
    </w:p>
    <w:p w14:paraId="6B12BF65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989949McBrides MI</w:t>
      </w:r>
    </w:p>
    <w:p w14:paraId="49456899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989953Mount Pleas MI</w:t>
      </w:r>
    </w:p>
    <w:p w14:paraId="06CA866F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989954Mount Pleas MI</w:t>
      </w:r>
    </w:p>
    <w:p w14:paraId="2294036D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989956Mount Pleas MI</w:t>
      </w:r>
    </w:p>
    <w:p w14:paraId="235441CB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989962Minden City MI</w:t>
      </w:r>
    </w:p>
    <w:p w14:paraId="726CD060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989963Elkton MI</w:t>
      </w:r>
    </w:p>
    <w:p w14:paraId="5382E597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989964Saginaw MI</w:t>
      </w:r>
    </w:p>
    <w:p w14:paraId="5FAEAF4A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989965Gladwin MI</w:t>
      </w:r>
    </w:p>
    <w:p w14:paraId="4B879721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989966Vanderbilt MI</w:t>
      </w:r>
    </w:p>
    <w:p w14:paraId="2BBDA063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989967Remus MI</w:t>
      </w:r>
    </w:p>
    <w:p w14:paraId="24BEAFD0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989968Alma MI</w:t>
      </w:r>
    </w:p>
    <w:p w14:paraId="426B7ABB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989971Saginaw MI</w:t>
      </w:r>
    </w:p>
    <w:p w14:paraId="30502C4E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989975Bad Axe MI</w:t>
      </w:r>
    </w:p>
    <w:p w14:paraId="0EC0740C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lastRenderedPageBreak/>
        <w:t>989977Sebewaing MI</w:t>
      </w:r>
    </w:p>
    <w:p w14:paraId="08309D52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989979St Johns MI</w:t>
      </w:r>
    </w:p>
    <w:p w14:paraId="4C1005AA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989980Saginaw MI</w:t>
      </w:r>
    </w:p>
    <w:p w14:paraId="1DB63169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989981Hubbardston MI</w:t>
      </w:r>
    </w:p>
    <w:p w14:paraId="71925D23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989983Vanderbilt MI</w:t>
      </w:r>
    </w:p>
    <w:p w14:paraId="170BF94F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989984East Tawas MI</w:t>
      </w:r>
    </w:p>
    <w:p w14:paraId="41680D43" w14:textId="77777777" w:rsidR="005D513B" w:rsidRPr="005D513B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989992Saginaw MI</w:t>
      </w:r>
    </w:p>
    <w:p w14:paraId="2EC17B60" w14:textId="4FD19AB5" w:rsidR="00DD25C7" w:rsidRPr="00A90E25" w:rsidRDefault="005D513B" w:rsidP="005D513B">
      <w:pPr>
        <w:pStyle w:val="ListParagraph"/>
        <w:numPr>
          <w:ilvl w:val="3"/>
          <w:numId w:val="1"/>
        </w:numPr>
        <w:tabs>
          <w:tab w:val="left" w:pos="1530"/>
        </w:tabs>
        <w:rPr>
          <w:b/>
          <w:bCs/>
        </w:rPr>
      </w:pPr>
      <w:r w:rsidRPr="005D513B">
        <w:rPr>
          <w:b/>
          <w:bCs/>
        </w:rPr>
        <w:t>989996Saginaw MI</w:t>
      </w:r>
    </w:p>
    <w:p w14:paraId="208A71D1" w14:textId="77777777" w:rsidR="008C0AE4" w:rsidRDefault="008C0AE4" w:rsidP="00241BEA">
      <w:pPr>
        <w:tabs>
          <w:tab w:val="left" w:pos="1530"/>
        </w:tabs>
      </w:pPr>
    </w:p>
    <w:p w14:paraId="646F3BF3" w14:textId="038BAD77" w:rsidR="00241BEA" w:rsidRDefault="00972F80" w:rsidP="00241BEA">
      <w:pPr>
        <w:tabs>
          <w:tab w:val="left" w:pos="1530"/>
        </w:tabs>
      </w:pPr>
      <w:r w:rsidRPr="00972F80">
        <w:t>3</w:t>
      </w:r>
      <w:r w:rsidR="00EC3D40">
        <w:t xml:space="preserve">. </w:t>
      </w:r>
      <w:r w:rsidRPr="00972F80">
        <w:t xml:space="preserve"> head and tail</w:t>
      </w:r>
      <w:r>
        <w:t>:</w:t>
      </w:r>
    </w:p>
    <w:p w14:paraId="2DEBD30D" w14:textId="77777777" w:rsidR="00972F80" w:rsidRDefault="00972F80" w:rsidP="00241BEA">
      <w:pPr>
        <w:tabs>
          <w:tab w:val="left" w:pos="1530"/>
        </w:tabs>
      </w:pPr>
    </w:p>
    <w:sectPr w:rsidR="00972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553B0"/>
    <w:multiLevelType w:val="hybridMultilevel"/>
    <w:tmpl w:val="92A0AC18"/>
    <w:lvl w:ilvl="0" w:tplc="6A72FB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901605B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622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EA"/>
    <w:rsid w:val="000167F7"/>
    <w:rsid w:val="00077806"/>
    <w:rsid w:val="00110678"/>
    <w:rsid w:val="001D5592"/>
    <w:rsid w:val="00241BEA"/>
    <w:rsid w:val="00287871"/>
    <w:rsid w:val="003208CA"/>
    <w:rsid w:val="00584F91"/>
    <w:rsid w:val="005D513B"/>
    <w:rsid w:val="005E44DC"/>
    <w:rsid w:val="0062469A"/>
    <w:rsid w:val="006F4A4C"/>
    <w:rsid w:val="00730922"/>
    <w:rsid w:val="007343AD"/>
    <w:rsid w:val="007A4A04"/>
    <w:rsid w:val="00805AB5"/>
    <w:rsid w:val="008937C4"/>
    <w:rsid w:val="008C0AE4"/>
    <w:rsid w:val="00966FA3"/>
    <w:rsid w:val="00972F80"/>
    <w:rsid w:val="009C5169"/>
    <w:rsid w:val="009D26B6"/>
    <w:rsid w:val="00A90E25"/>
    <w:rsid w:val="00AE4610"/>
    <w:rsid w:val="00B36D6E"/>
    <w:rsid w:val="00B43BFA"/>
    <w:rsid w:val="00C769C7"/>
    <w:rsid w:val="00C77717"/>
    <w:rsid w:val="00D14920"/>
    <w:rsid w:val="00D21982"/>
    <w:rsid w:val="00DD25C7"/>
    <w:rsid w:val="00E03004"/>
    <w:rsid w:val="00EC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7476"/>
  <w15:chartTrackingRefBased/>
  <w15:docId w15:val="{2CCCA15D-6B50-466F-8585-6ACA06AE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Cervantez</dc:creator>
  <cp:keywords/>
  <dc:description/>
  <cp:lastModifiedBy>Rene Cervantez</cp:lastModifiedBy>
  <cp:revision>26</cp:revision>
  <dcterms:created xsi:type="dcterms:W3CDTF">2024-02-13T05:42:00Z</dcterms:created>
  <dcterms:modified xsi:type="dcterms:W3CDTF">2024-02-13T06:06:00Z</dcterms:modified>
</cp:coreProperties>
</file>