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66EA" w14:textId="77777777" w:rsidR="00DC171E" w:rsidRDefault="00DC171E" w:rsidP="00DC171E">
      <w:pPr>
        <w:rPr>
          <w:sz w:val="144"/>
          <w:szCs w:val="144"/>
        </w:rPr>
      </w:pPr>
      <w:r w:rsidRPr="00DC171E">
        <w:rPr>
          <w:sz w:val="144"/>
          <w:szCs w:val="144"/>
        </w:rPr>
        <w:t>UX</w:t>
      </w:r>
    </w:p>
    <w:p w14:paraId="0E584BD6" w14:textId="573B391C" w:rsidR="00DC171E" w:rsidRDefault="00DC171E" w:rsidP="00DC171E">
      <w:r w:rsidRPr="00DC171E">
        <w:br/>
      </w:r>
      <w:r w:rsidRPr="00DC171E">
        <w:rPr>
          <w:b/>
          <w:bCs/>
          <w:sz w:val="48"/>
          <w:szCs w:val="48"/>
        </w:rPr>
        <w:t>Current flow of the website</w:t>
      </w:r>
      <w:r w:rsidRPr="00DC171E">
        <w:br/>
        <w:t xml:space="preserve">Landing on Homepage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Reads Basic Clinic Information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Browses Services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Needs More Treatment Information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Searches Different Pages / Still Unsure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Looks for Contact Information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Calls Clinic or Fills Generic Contact Form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Waits for Response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>Appointment Scheduled</w:t>
      </w:r>
    </w:p>
    <w:p w14:paraId="076568BA" w14:textId="77777777" w:rsidR="00DC171E" w:rsidRDefault="00DC171E" w:rsidP="00DC171E"/>
    <w:p w14:paraId="428632B9" w14:textId="77777777" w:rsidR="00DC171E" w:rsidRDefault="00DC171E" w:rsidP="00DC171E"/>
    <w:p w14:paraId="194199EA" w14:textId="77777777" w:rsidR="00DC171E" w:rsidRDefault="00DC171E" w:rsidP="00DC171E"/>
    <w:p w14:paraId="7FE48F3A" w14:textId="77777777" w:rsidR="00DC171E" w:rsidRDefault="00DC171E" w:rsidP="00DC171E"/>
    <w:p w14:paraId="0379A0DA" w14:textId="77777777" w:rsidR="00DC171E" w:rsidRDefault="00DC171E" w:rsidP="00DC171E"/>
    <w:p w14:paraId="1D930E62" w14:textId="77777777" w:rsidR="00DC171E" w:rsidRDefault="00DC171E" w:rsidP="00DC171E"/>
    <w:p w14:paraId="3FD44DB3" w14:textId="77777777" w:rsidR="00DC171E" w:rsidRDefault="00DC171E" w:rsidP="00DC171E"/>
    <w:p w14:paraId="3861C0A9" w14:textId="77777777" w:rsidR="00DC171E" w:rsidRDefault="00DC171E" w:rsidP="00DC171E"/>
    <w:p w14:paraId="3DB58D13" w14:textId="77777777" w:rsidR="00DC171E" w:rsidRDefault="00DC171E" w:rsidP="00DC171E">
      <w:r w:rsidRPr="00DC171E">
        <w:lastRenderedPageBreak/>
        <w:br/>
      </w:r>
      <w:r w:rsidRPr="00DC171E">
        <w:rPr>
          <w:b/>
          <w:bCs/>
          <w:sz w:val="48"/>
          <w:szCs w:val="48"/>
        </w:rPr>
        <w:t>New flow</w:t>
      </w:r>
      <w:r w:rsidRPr="00DC171E">
        <w:br/>
        <w:t xml:space="preserve">Landing on Homepage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Clear Value Proposition </w:t>
      </w:r>
      <w:r w:rsidRPr="00DC171E">
        <w:br/>
        <w:t xml:space="preserve">+ </w:t>
      </w:r>
      <w:r w:rsidRPr="00DC171E">
        <w:br/>
        <w:t xml:space="preserve">Trust Badges </w:t>
      </w:r>
      <w:r w:rsidRPr="00DC171E">
        <w:br/>
        <w:t xml:space="preserve">+ </w:t>
      </w:r>
      <w:r w:rsidRPr="00DC171E">
        <w:br/>
        <w:t xml:space="preserve">Book Appointment CTA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Explore Services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Open Service Detail Page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Understand Treatment </w:t>
      </w:r>
      <w:r w:rsidRPr="00DC171E">
        <w:br/>
        <w:t xml:space="preserve">• Benefits </w:t>
      </w:r>
      <w:r w:rsidRPr="00DC171E">
        <w:br/>
        <w:t xml:space="preserve">• Procedure </w:t>
      </w:r>
      <w:r w:rsidRPr="00DC171E">
        <w:br/>
        <w:t xml:space="preserve">• Pricing </w:t>
      </w:r>
      <w:r w:rsidRPr="00DC171E">
        <w:br/>
        <w:t xml:space="preserve">• FAQs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Build Trust </w:t>
      </w:r>
      <w:r w:rsidRPr="00DC171E">
        <w:br/>
        <w:t xml:space="preserve">• Doctor Profiles </w:t>
      </w:r>
      <w:r w:rsidRPr="00DC171E">
        <w:br/>
        <w:t xml:space="preserve">• Testimonials </w:t>
      </w:r>
      <w:r w:rsidRPr="00DC171E">
        <w:br/>
        <w:t xml:space="preserve">• Before &amp; After Gallery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Click "Book Appointment"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Appointment Form </w:t>
      </w:r>
      <w:r w:rsidRPr="00DC171E">
        <w:br/>
        <w:t xml:space="preserve">• Name </w:t>
      </w:r>
      <w:r w:rsidRPr="00DC171E">
        <w:br/>
        <w:t xml:space="preserve">• Phone </w:t>
      </w:r>
      <w:r w:rsidRPr="00DC171E">
        <w:br/>
        <w:t xml:space="preserve">• Date </w:t>
      </w:r>
      <w:r w:rsidRPr="00DC171E">
        <w:br/>
        <w:t xml:space="preserve">• Time </w:t>
      </w:r>
      <w:r w:rsidRPr="00DC171E">
        <w:br/>
        <w:t xml:space="preserve">• Treatment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 xml:space="preserve">Confirmation </w:t>
      </w:r>
      <w:r w:rsidRPr="00DC171E">
        <w:br/>
        <w:t xml:space="preserve">│ </w:t>
      </w:r>
      <w:r w:rsidRPr="00DC171E">
        <w:br/>
      </w:r>
      <w:r w:rsidRPr="00DC171E">
        <w:rPr>
          <w:rFonts w:ascii="Arial" w:hAnsi="Arial" w:cs="Arial"/>
        </w:rPr>
        <w:t>▼</w:t>
      </w:r>
      <w:r w:rsidRPr="00DC171E">
        <w:t xml:space="preserve"> </w:t>
      </w:r>
      <w:r w:rsidRPr="00DC171E">
        <w:br/>
        <w:t>Clinic Contacts User</w:t>
      </w:r>
      <w:r w:rsidRPr="00DC171E">
        <w:br/>
      </w:r>
      <w:r w:rsidRPr="00DC171E">
        <w:lastRenderedPageBreak/>
        <w:t>Personal Details</w:t>
      </w:r>
      <w:r w:rsidRPr="00DC171E">
        <w:br/>
      </w:r>
      <w:r w:rsidRPr="00DC171E">
        <w:rPr>
          <w:sz w:val="48"/>
          <w:szCs w:val="48"/>
        </w:rPr>
        <w:t>PERSONA</w:t>
      </w:r>
    </w:p>
    <w:p w14:paraId="3719512E" w14:textId="7F56BDA0" w:rsidR="00DC171E" w:rsidRPr="00DC171E" w:rsidRDefault="00DC171E" w:rsidP="00DC171E">
      <w:r w:rsidRPr="00DC171E">
        <w:t>Name: Rahul Sharma</w:t>
      </w:r>
      <w:r w:rsidRPr="00DC171E">
        <w:br/>
        <w:t>Age: 29</w:t>
      </w:r>
      <w:r w:rsidRPr="00DC171E">
        <w:br/>
        <w:t>Occupation: Software Engineer</w:t>
      </w:r>
      <w:r w:rsidRPr="00DC171E">
        <w:br/>
        <w:t>Location: Hyderabad</w:t>
      </w:r>
      <w:r w:rsidRPr="00DC171E">
        <w:br/>
        <w:t xml:space="preserve">Education: </w:t>
      </w:r>
      <w:proofErr w:type="spellStart"/>
      <w:proofErr w:type="gramStart"/>
      <w:r w:rsidRPr="00DC171E">
        <w:t>B.Tech</w:t>
      </w:r>
      <w:proofErr w:type="spellEnd"/>
      <w:proofErr w:type="gramEnd"/>
      <w:r w:rsidRPr="00DC171E">
        <w:br/>
        <w:t>Tech Comfort: High</w:t>
      </w:r>
      <w:r w:rsidRPr="00DC171E">
        <w:br/>
        <w:t>Visits: First-time visitor</w:t>
      </w:r>
      <w:r w:rsidRPr="00DC171E">
        <w:br/>
      </w:r>
      <w:r w:rsidRPr="00DC171E">
        <w:br/>
        <w:t>Goal:</w:t>
      </w:r>
      <w:r w:rsidRPr="00DC171E">
        <w:rPr>
          <w:rFonts w:ascii="MS Gothic" w:eastAsia="MS Gothic" w:hAnsi="MS Gothic" w:cs="MS Gothic" w:hint="eastAsia"/>
        </w:rPr>
        <w:t> </w:t>
      </w:r>
      <w:r w:rsidRPr="00DC171E">
        <w:t xml:space="preserve"> Find the right dental treatment before booking.</w:t>
      </w:r>
      <w:r w:rsidRPr="00DC171E">
        <w:br/>
      </w:r>
      <w:r w:rsidRPr="00DC171E">
        <w:br/>
        <w:t>Bio</w:t>
      </w:r>
      <w:r w:rsidRPr="00DC171E">
        <w:br/>
        <w:t>Rahul recently started experiencing tooth sensitivity. He wants to understand whether he needs a filling, root canal, or just a cleaning before contacting a clinic. He prefers researching online first to avoid unnecessary appointments.</w:t>
      </w:r>
      <w:r w:rsidRPr="00DC171E">
        <w:br/>
      </w:r>
      <w:r w:rsidRPr="00DC171E">
        <w:br/>
        <w:t>Frustrations</w:t>
      </w:r>
      <w:r w:rsidRPr="00DC171E">
        <w:br/>
      </w:r>
    </w:p>
    <w:p w14:paraId="614C1A9D" w14:textId="77777777" w:rsidR="00DC171E" w:rsidRPr="00DC171E" w:rsidRDefault="00DC171E" w:rsidP="00DC171E">
      <w:pPr>
        <w:numPr>
          <w:ilvl w:val="0"/>
          <w:numId w:val="21"/>
        </w:numPr>
      </w:pPr>
      <w:r w:rsidRPr="00DC171E">
        <w:t>Doesn't understand dental terms.</w:t>
      </w:r>
    </w:p>
    <w:p w14:paraId="3FA5EF1F" w14:textId="77777777" w:rsidR="00DC171E" w:rsidRPr="00DC171E" w:rsidRDefault="00DC171E" w:rsidP="00DC171E">
      <w:pPr>
        <w:numPr>
          <w:ilvl w:val="0"/>
          <w:numId w:val="21"/>
        </w:numPr>
      </w:pPr>
      <w:r w:rsidRPr="00DC171E">
        <w:t>Treatment pages lack clear explanations.</w:t>
      </w:r>
    </w:p>
    <w:p w14:paraId="5BD35C4A" w14:textId="77777777" w:rsidR="00DC171E" w:rsidRPr="00DC171E" w:rsidRDefault="00DC171E" w:rsidP="00DC171E">
      <w:pPr>
        <w:numPr>
          <w:ilvl w:val="0"/>
          <w:numId w:val="21"/>
        </w:numPr>
      </w:pPr>
      <w:r w:rsidRPr="00DC171E">
        <w:t>Wants pricing before visiting.</w:t>
      </w:r>
    </w:p>
    <w:p w14:paraId="56886F87" w14:textId="77777777" w:rsidR="00DC171E" w:rsidRPr="00DC171E" w:rsidRDefault="00DC171E" w:rsidP="00DC171E">
      <w:r w:rsidRPr="00DC171E">
        <w:t>Needs</w:t>
      </w:r>
      <w:r w:rsidRPr="00DC171E">
        <w:br/>
      </w:r>
    </w:p>
    <w:p w14:paraId="4B2B766B" w14:textId="77777777" w:rsidR="00DC171E" w:rsidRPr="00DC171E" w:rsidRDefault="00DC171E" w:rsidP="00DC171E">
      <w:pPr>
        <w:numPr>
          <w:ilvl w:val="0"/>
          <w:numId w:val="22"/>
        </w:numPr>
      </w:pPr>
      <w:r w:rsidRPr="00DC171E">
        <w:t>Simple treatment descriptions.</w:t>
      </w:r>
    </w:p>
    <w:p w14:paraId="5D6AC1AF" w14:textId="77777777" w:rsidR="00DC171E" w:rsidRPr="00DC171E" w:rsidRDefault="00DC171E" w:rsidP="00DC171E">
      <w:pPr>
        <w:numPr>
          <w:ilvl w:val="0"/>
          <w:numId w:val="22"/>
        </w:numPr>
      </w:pPr>
      <w:r w:rsidRPr="00DC171E">
        <w:t>Step-by-step treatment process.</w:t>
      </w:r>
    </w:p>
    <w:p w14:paraId="6395361B" w14:textId="77777777" w:rsidR="00DC171E" w:rsidRPr="00DC171E" w:rsidRDefault="00DC171E" w:rsidP="00DC171E">
      <w:pPr>
        <w:numPr>
          <w:ilvl w:val="0"/>
          <w:numId w:val="22"/>
        </w:numPr>
      </w:pPr>
      <w:r w:rsidRPr="00DC171E">
        <w:t>FAQs.</w:t>
      </w:r>
    </w:p>
    <w:p w14:paraId="6E499A59" w14:textId="77777777" w:rsidR="00DC171E" w:rsidRPr="00DC171E" w:rsidRDefault="00DC171E" w:rsidP="00DC171E">
      <w:pPr>
        <w:numPr>
          <w:ilvl w:val="0"/>
          <w:numId w:val="22"/>
        </w:numPr>
      </w:pPr>
      <w:r w:rsidRPr="00DC171E">
        <w:t>Estimated pricing.</w:t>
      </w:r>
    </w:p>
    <w:p w14:paraId="18B341CB" w14:textId="36B7F4F6" w:rsidR="00DC171E" w:rsidRPr="00DC171E" w:rsidRDefault="00DC171E" w:rsidP="00DC171E">
      <w:r w:rsidRPr="00DC171E">
        <w:br/>
        <w:t>Empathy Map</w:t>
      </w:r>
      <w:r w:rsidRPr="00DC171E">
        <w:br/>
        <w:t>Says</w:t>
      </w:r>
    </w:p>
    <w:p w14:paraId="2FEFCD28" w14:textId="77777777" w:rsidR="00DC171E" w:rsidRPr="00DC171E" w:rsidRDefault="00DC171E" w:rsidP="00DC171E">
      <w:pPr>
        <w:numPr>
          <w:ilvl w:val="0"/>
          <w:numId w:val="23"/>
        </w:numPr>
      </w:pPr>
      <w:r w:rsidRPr="00DC171E">
        <w:t>"Which treatment do I actually need?"</w:t>
      </w:r>
    </w:p>
    <w:p w14:paraId="1D9E4B27" w14:textId="77777777" w:rsidR="00DC171E" w:rsidRPr="00DC171E" w:rsidRDefault="00DC171E" w:rsidP="00DC171E">
      <w:pPr>
        <w:numPr>
          <w:ilvl w:val="0"/>
          <w:numId w:val="23"/>
        </w:numPr>
      </w:pPr>
      <w:r w:rsidRPr="00DC171E">
        <w:t>"Can someone explain this in simple words?"</w:t>
      </w:r>
    </w:p>
    <w:p w14:paraId="5CB5E5EB" w14:textId="4A3D4268" w:rsidR="00DC171E" w:rsidRPr="00DC171E" w:rsidRDefault="00DC171E" w:rsidP="00DC171E">
      <w:r w:rsidRPr="00DC171E">
        <w:t>Thinks</w:t>
      </w:r>
    </w:p>
    <w:p w14:paraId="49423E8A" w14:textId="77777777" w:rsidR="00DC171E" w:rsidRPr="00DC171E" w:rsidRDefault="00DC171E" w:rsidP="00DC171E">
      <w:pPr>
        <w:numPr>
          <w:ilvl w:val="0"/>
          <w:numId w:val="24"/>
        </w:numPr>
      </w:pPr>
      <w:r w:rsidRPr="00DC171E">
        <w:t>"I don't want to book the wrong treatment."</w:t>
      </w:r>
    </w:p>
    <w:p w14:paraId="0D6609A1" w14:textId="77777777" w:rsidR="00DC171E" w:rsidRPr="00DC171E" w:rsidRDefault="00DC171E" w:rsidP="00DC171E">
      <w:pPr>
        <w:numPr>
          <w:ilvl w:val="0"/>
          <w:numId w:val="24"/>
        </w:numPr>
      </w:pPr>
      <w:r w:rsidRPr="00DC171E">
        <w:t>"I need more information before deciding."</w:t>
      </w:r>
    </w:p>
    <w:p w14:paraId="1E8C22A2" w14:textId="2B295CBC" w:rsidR="00DC171E" w:rsidRPr="00DC171E" w:rsidRDefault="00DC171E" w:rsidP="00DC171E">
      <w:r w:rsidRPr="00DC171E">
        <w:t>Does</w:t>
      </w:r>
    </w:p>
    <w:p w14:paraId="01195CB9" w14:textId="77777777" w:rsidR="00DC171E" w:rsidRPr="00DC171E" w:rsidRDefault="00DC171E" w:rsidP="00DC171E">
      <w:pPr>
        <w:numPr>
          <w:ilvl w:val="0"/>
          <w:numId w:val="25"/>
        </w:numPr>
      </w:pPr>
      <w:r w:rsidRPr="00DC171E">
        <w:lastRenderedPageBreak/>
        <w:t>Compares multiple clinics.</w:t>
      </w:r>
    </w:p>
    <w:p w14:paraId="4506DDB4" w14:textId="77777777" w:rsidR="00DC171E" w:rsidRPr="00DC171E" w:rsidRDefault="00DC171E" w:rsidP="00DC171E">
      <w:pPr>
        <w:numPr>
          <w:ilvl w:val="0"/>
          <w:numId w:val="25"/>
        </w:numPr>
      </w:pPr>
      <w:r w:rsidRPr="00DC171E">
        <w:t>Reads treatment pages.</w:t>
      </w:r>
    </w:p>
    <w:p w14:paraId="33741A95" w14:textId="77777777" w:rsidR="00DC171E" w:rsidRPr="00DC171E" w:rsidRDefault="00DC171E" w:rsidP="00DC171E">
      <w:pPr>
        <w:numPr>
          <w:ilvl w:val="0"/>
          <w:numId w:val="25"/>
        </w:numPr>
      </w:pPr>
      <w:r w:rsidRPr="00DC171E">
        <w:t>Searches Google for symptoms.</w:t>
      </w:r>
    </w:p>
    <w:p w14:paraId="082CA36B" w14:textId="6CD760AD" w:rsidR="00DC171E" w:rsidRPr="00DC171E" w:rsidRDefault="00DC171E" w:rsidP="00DC171E">
      <w:r w:rsidRPr="00DC171E">
        <w:t>Feels</w:t>
      </w:r>
    </w:p>
    <w:p w14:paraId="3385F8D1" w14:textId="77777777" w:rsidR="00DC171E" w:rsidRPr="00DC171E" w:rsidRDefault="00DC171E" w:rsidP="00DC171E">
      <w:pPr>
        <w:numPr>
          <w:ilvl w:val="0"/>
          <w:numId w:val="26"/>
        </w:numPr>
      </w:pPr>
      <w:r w:rsidRPr="00DC171E">
        <w:t>Confused.</w:t>
      </w:r>
    </w:p>
    <w:p w14:paraId="35A74590" w14:textId="77777777" w:rsidR="00DC171E" w:rsidRPr="00DC171E" w:rsidRDefault="00DC171E" w:rsidP="00DC171E">
      <w:pPr>
        <w:numPr>
          <w:ilvl w:val="0"/>
          <w:numId w:val="26"/>
        </w:numPr>
      </w:pPr>
      <w:r w:rsidRPr="00DC171E">
        <w:t>Curious.</w:t>
      </w:r>
    </w:p>
    <w:p w14:paraId="6D2484C5" w14:textId="77777777" w:rsidR="00DC171E" w:rsidRDefault="00DC171E" w:rsidP="00DC171E">
      <w:pPr>
        <w:numPr>
          <w:ilvl w:val="0"/>
          <w:numId w:val="26"/>
        </w:numPr>
      </w:pPr>
      <w:r w:rsidRPr="00DC171E">
        <w:t>Slightly anxious.</w:t>
      </w:r>
    </w:p>
    <w:p w14:paraId="7A05C7D6" w14:textId="603FB8FE" w:rsidR="00DC171E" w:rsidRDefault="00DC171E" w:rsidP="00DC171E">
      <w:pPr>
        <w:ind w:left="720"/>
      </w:pPr>
      <w:r>
        <w:t>-</w:t>
      </w:r>
      <w:r w:rsidRPr="00DC171E">
        <w:t>POV Statement</w:t>
      </w:r>
      <w:r w:rsidRPr="00DC171E">
        <w:br/>
        <w:t>Rahul, a first-time dental patient, needs a simple way to understand different dental treatments because he wants to make an informed decision before booking an appointment.</w:t>
      </w:r>
      <w:r w:rsidRPr="00DC171E">
        <w:br/>
      </w:r>
      <w:r w:rsidRPr="00DC171E">
        <w:br/>
      </w:r>
      <w:r>
        <w:t>-</w:t>
      </w:r>
      <w:r w:rsidRPr="00DC171E">
        <w:t>User Insight</w:t>
      </w:r>
      <w:r w:rsidRPr="00DC171E">
        <w:br/>
        <w:t>Users feel more confident when treatment information is presented in simple language with clear explanations, helping them choose the right service without confusion.</w:t>
      </w:r>
      <w:r w:rsidRPr="00DC171E">
        <w:br/>
      </w:r>
      <w:r w:rsidRPr="00DC171E">
        <w:br/>
      </w:r>
      <w:r>
        <w:t>-</w:t>
      </w:r>
      <w:r w:rsidRPr="00DC171E">
        <w:t xml:space="preserve"> HMW Statement</w:t>
      </w:r>
      <w:r w:rsidRPr="00DC171E">
        <w:br/>
        <w:t>How might we help first-time visitors easily understand dental treatments so they can confidently choose the right service?</w:t>
      </w:r>
    </w:p>
    <w:p w14:paraId="1D972A49" w14:textId="77777777" w:rsidR="00DC171E" w:rsidRPr="00DC171E" w:rsidRDefault="00DC171E" w:rsidP="00DC171E">
      <w:pPr>
        <w:ind w:left="720"/>
      </w:pPr>
    </w:p>
    <w:p w14:paraId="2D066324" w14:textId="583090FB" w:rsidR="00DC171E" w:rsidRPr="00DC171E" w:rsidRDefault="00DC171E" w:rsidP="00DC171E">
      <w:r w:rsidRPr="00DC171E">
        <w:br/>
      </w:r>
      <w:r w:rsidRPr="00DC171E">
        <w:rPr>
          <w:sz w:val="48"/>
          <w:szCs w:val="48"/>
        </w:rPr>
        <w:t>Persona 2</w:t>
      </w:r>
      <w:r w:rsidRPr="00DC171E">
        <w:t xml:space="preserve"> </w:t>
      </w:r>
      <w:r w:rsidRPr="00DC171E">
        <w:br/>
        <w:t xml:space="preserve"> Personal Details</w:t>
      </w:r>
      <w:r w:rsidRPr="00DC171E">
        <w:br/>
        <w:t>Name: Priya Reddy</w:t>
      </w:r>
      <w:r w:rsidRPr="00DC171E">
        <w:br/>
        <w:t>Age: 35</w:t>
      </w:r>
      <w:r w:rsidRPr="00DC171E">
        <w:br/>
        <w:t>Occupation: HR Manager</w:t>
      </w:r>
      <w:r w:rsidRPr="00DC171E">
        <w:br/>
        <w:t xml:space="preserve">Location: </w:t>
      </w:r>
      <w:proofErr w:type="spellStart"/>
      <w:r w:rsidRPr="00DC171E">
        <w:t>Secunderabad</w:t>
      </w:r>
      <w:proofErr w:type="spellEnd"/>
      <w:r w:rsidRPr="00DC171E">
        <w:br/>
        <w:t>Education: MBA</w:t>
      </w:r>
      <w:r w:rsidRPr="00DC171E">
        <w:br/>
        <w:t>Tech Comfort: High</w:t>
      </w:r>
      <w:r w:rsidRPr="00DC171E">
        <w:br/>
        <w:t>Visits: Returning patient</w:t>
      </w:r>
      <w:r w:rsidRPr="00DC171E">
        <w:br/>
        <w:t>Goal:</w:t>
      </w:r>
      <w:r w:rsidRPr="00DC171E">
        <w:rPr>
          <w:rFonts w:ascii="MS Gothic" w:eastAsia="MS Gothic" w:hAnsi="MS Gothic" w:cs="MS Gothic" w:hint="eastAsia"/>
        </w:rPr>
        <w:t> </w:t>
      </w:r>
      <w:r w:rsidRPr="00DC171E">
        <w:t xml:space="preserve"> Book an appointment as quickly as possible.</w:t>
      </w:r>
      <w:r w:rsidRPr="00DC171E">
        <w:br/>
        <w:t>Bio</w:t>
      </w:r>
      <w:r w:rsidRPr="00DC171E">
        <w:br/>
        <w:t>Priya has regular dental checkups but has a busy work schedule. She prefers online booking and wants to avoid phone calls whenever possible.</w:t>
      </w:r>
      <w:r w:rsidRPr="00DC171E">
        <w:br/>
        <w:t>Frustrations</w:t>
      </w:r>
      <w:r w:rsidRPr="00DC171E">
        <w:br/>
      </w:r>
    </w:p>
    <w:p w14:paraId="6916335E" w14:textId="77777777" w:rsidR="00DC171E" w:rsidRPr="00DC171E" w:rsidRDefault="00DC171E" w:rsidP="00DC171E">
      <w:pPr>
        <w:numPr>
          <w:ilvl w:val="0"/>
          <w:numId w:val="27"/>
        </w:numPr>
      </w:pPr>
      <w:r w:rsidRPr="00DC171E">
        <w:t>Booking requires too many steps.</w:t>
      </w:r>
    </w:p>
    <w:p w14:paraId="13BD8E71" w14:textId="77777777" w:rsidR="00DC171E" w:rsidRPr="00DC171E" w:rsidRDefault="00DC171E" w:rsidP="00DC171E">
      <w:pPr>
        <w:numPr>
          <w:ilvl w:val="0"/>
          <w:numId w:val="27"/>
        </w:numPr>
      </w:pPr>
      <w:r w:rsidRPr="00DC171E">
        <w:t>Generic enquiry form.</w:t>
      </w:r>
    </w:p>
    <w:p w14:paraId="6A0E511A" w14:textId="77777777" w:rsidR="00DC171E" w:rsidRPr="00DC171E" w:rsidRDefault="00DC171E" w:rsidP="00DC171E">
      <w:pPr>
        <w:numPr>
          <w:ilvl w:val="0"/>
          <w:numId w:val="27"/>
        </w:numPr>
      </w:pPr>
      <w:r w:rsidRPr="00DC171E">
        <w:t>No preferred date and time selection.</w:t>
      </w:r>
    </w:p>
    <w:p w14:paraId="424A3A4C" w14:textId="77777777" w:rsidR="00DC171E" w:rsidRPr="00DC171E" w:rsidRDefault="00DC171E" w:rsidP="00DC171E">
      <w:r w:rsidRPr="00DC171E">
        <w:lastRenderedPageBreak/>
        <w:t>Needs</w:t>
      </w:r>
      <w:r w:rsidRPr="00DC171E">
        <w:br/>
      </w:r>
    </w:p>
    <w:p w14:paraId="34AB4602" w14:textId="77777777" w:rsidR="00DC171E" w:rsidRPr="00DC171E" w:rsidRDefault="00DC171E" w:rsidP="00DC171E">
      <w:pPr>
        <w:numPr>
          <w:ilvl w:val="0"/>
          <w:numId w:val="28"/>
        </w:numPr>
      </w:pPr>
      <w:r w:rsidRPr="00DC171E">
        <w:t>Quick booking.</w:t>
      </w:r>
    </w:p>
    <w:p w14:paraId="29A990BF" w14:textId="77777777" w:rsidR="00DC171E" w:rsidRPr="00DC171E" w:rsidRDefault="00DC171E" w:rsidP="00DC171E">
      <w:pPr>
        <w:numPr>
          <w:ilvl w:val="0"/>
          <w:numId w:val="28"/>
        </w:numPr>
      </w:pPr>
      <w:r w:rsidRPr="00DC171E">
        <w:t>Instant confirmation.</w:t>
      </w:r>
    </w:p>
    <w:p w14:paraId="6922B6F1" w14:textId="77777777" w:rsidR="00DC171E" w:rsidRPr="00DC171E" w:rsidRDefault="00DC171E" w:rsidP="00DC171E">
      <w:pPr>
        <w:numPr>
          <w:ilvl w:val="0"/>
          <w:numId w:val="28"/>
        </w:numPr>
      </w:pPr>
      <w:r w:rsidRPr="00DC171E">
        <w:t>Mobile-friendly experience.</w:t>
      </w:r>
    </w:p>
    <w:p w14:paraId="73D1274B" w14:textId="77777777" w:rsidR="00DC171E" w:rsidRPr="00DC171E" w:rsidRDefault="00DC171E" w:rsidP="00DC171E">
      <w:r w:rsidRPr="00DC171E">
        <w:rPr>
          <w:rFonts w:ascii="MS Gothic" w:eastAsia="MS Gothic" w:hAnsi="MS Gothic" w:cs="MS Gothic" w:hint="eastAsia"/>
        </w:rPr>
        <w:t> </w:t>
      </w:r>
      <w:r w:rsidRPr="00DC171E">
        <w:br/>
        <w:t>Empathy Map</w:t>
      </w:r>
      <w:r w:rsidRPr="00DC171E">
        <w:br/>
        <w:t>Says</w:t>
      </w:r>
      <w:r w:rsidRPr="00DC171E">
        <w:br/>
      </w:r>
    </w:p>
    <w:p w14:paraId="39DD7017" w14:textId="77777777" w:rsidR="00DC171E" w:rsidRPr="00DC171E" w:rsidRDefault="00DC171E" w:rsidP="00DC171E">
      <w:pPr>
        <w:numPr>
          <w:ilvl w:val="0"/>
          <w:numId w:val="29"/>
        </w:numPr>
      </w:pPr>
      <w:r w:rsidRPr="00DC171E">
        <w:t>"I just need to book an appointment."</w:t>
      </w:r>
    </w:p>
    <w:p w14:paraId="7F220854" w14:textId="77777777" w:rsidR="00DC171E" w:rsidRPr="00DC171E" w:rsidRDefault="00DC171E" w:rsidP="00DC171E">
      <w:pPr>
        <w:numPr>
          <w:ilvl w:val="0"/>
          <w:numId w:val="29"/>
        </w:numPr>
      </w:pPr>
      <w:r w:rsidRPr="00DC171E">
        <w:t>"Can I choose my preferred time?"</w:t>
      </w:r>
    </w:p>
    <w:p w14:paraId="57A686E2" w14:textId="77777777" w:rsidR="00DC171E" w:rsidRPr="00DC171E" w:rsidRDefault="00DC171E" w:rsidP="00DC171E">
      <w:r w:rsidRPr="00DC171E">
        <w:t>Thinks</w:t>
      </w:r>
      <w:r w:rsidRPr="00DC171E">
        <w:br/>
      </w:r>
    </w:p>
    <w:p w14:paraId="2A917C6C" w14:textId="77777777" w:rsidR="00DC171E" w:rsidRPr="00DC171E" w:rsidRDefault="00DC171E" w:rsidP="00DC171E">
      <w:pPr>
        <w:numPr>
          <w:ilvl w:val="0"/>
          <w:numId w:val="30"/>
        </w:numPr>
      </w:pPr>
      <w:r w:rsidRPr="00DC171E">
        <w:t>"This should only take a minute."</w:t>
      </w:r>
    </w:p>
    <w:p w14:paraId="2A5EF96D" w14:textId="77777777" w:rsidR="00DC171E" w:rsidRPr="00DC171E" w:rsidRDefault="00DC171E" w:rsidP="00DC171E">
      <w:pPr>
        <w:numPr>
          <w:ilvl w:val="0"/>
          <w:numId w:val="30"/>
        </w:numPr>
      </w:pPr>
      <w:r w:rsidRPr="00DC171E">
        <w:t>"I don't want to wait for a callback."</w:t>
      </w:r>
    </w:p>
    <w:p w14:paraId="18939B4C" w14:textId="77777777" w:rsidR="00DC171E" w:rsidRPr="00DC171E" w:rsidRDefault="00DC171E" w:rsidP="00DC171E">
      <w:r w:rsidRPr="00DC171E">
        <w:t>Does</w:t>
      </w:r>
      <w:r w:rsidRPr="00DC171E">
        <w:br/>
      </w:r>
    </w:p>
    <w:p w14:paraId="71B97E22" w14:textId="77777777" w:rsidR="00DC171E" w:rsidRPr="00DC171E" w:rsidRDefault="00DC171E" w:rsidP="00DC171E">
      <w:pPr>
        <w:numPr>
          <w:ilvl w:val="0"/>
          <w:numId w:val="31"/>
        </w:numPr>
      </w:pPr>
      <w:r w:rsidRPr="00DC171E">
        <w:t>Searches for the booking button.</w:t>
      </w:r>
    </w:p>
    <w:p w14:paraId="7428E226" w14:textId="77777777" w:rsidR="00DC171E" w:rsidRPr="00DC171E" w:rsidRDefault="00DC171E" w:rsidP="00DC171E">
      <w:pPr>
        <w:numPr>
          <w:ilvl w:val="0"/>
          <w:numId w:val="31"/>
        </w:numPr>
      </w:pPr>
      <w:r w:rsidRPr="00DC171E">
        <w:t>Uses mobile most of the time.</w:t>
      </w:r>
    </w:p>
    <w:p w14:paraId="5F78B920" w14:textId="77777777" w:rsidR="00DC171E" w:rsidRPr="00DC171E" w:rsidRDefault="00DC171E" w:rsidP="00DC171E">
      <w:pPr>
        <w:numPr>
          <w:ilvl w:val="0"/>
          <w:numId w:val="31"/>
        </w:numPr>
      </w:pPr>
      <w:r w:rsidRPr="00DC171E">
        <w:t>Leaves if the process feels slow.</w:t>
      </w:r>
    </w:p>
    <w:p w14:paraId="3562DB10" w14:textId="77777777" w:rsidR="00DC171E" w:rsidRPr="00DC171E" w:rsidRDefault="00DC171E" w:rsidP="00DC171E">
      <w:r w:rsidRPr="00DC171E">
        <w:t>Feels</w:t>
      </w:r>
      <w:r w:rsidRPr="00DC171E">
        <w:br/>
      </w:r>
    </w:p>
    <w:p w14:paraId="2C7AD7DF" w14:textId="77777777" w:rsidR="00DC171E" w:rsidRPr="00DC171E" w:rsidRDefault="00DC171E" w:rsidP="00DC171E">
      <w:pPr>
        <w:numPr>
          <w:ilvl w:val="0"/>
          <w:numId w:val="32"/>
        </w:numPr>
      </w:pPr>
      <w:r w:rsidRPr="00DC171E">
        <w:t>Busy.</w:t>
      </w:r>
    </w:p>
    <w:p w14:paraId="7FB83E6E" w14:textId="77777777" w:rsidR="00DC171E" w:rsidRPr="00DC171E" w:rsidRDefault="00DC171E" w:rsidP="00DC171E">
      <w:pPr>
        <w:numPr>
          <w:ilvl w:val="0"/>
          <w:numId w:val="32"/>
        </w:numPr>
      </w:pPr>
      <w:r w:rsidRPr="00DC171E">
        <w:t>Impatient.</w:t>
      </w:r>
    </w:p>
    <w:p w14:paraId="5A3FF98C" w14:textId="77777777" w:rsidR="00DC171E" w:rsidRDefault="00DC171E" w:rsidP="00DC171E">
      <w:pPr>
        <w:numPr>
          <w:ilvl w:val="0"/>
          <w:numId w:val="32"/>
        </w:numPr>
      </w:pPr>
      <w:r w:rsidRPr="00DC171E">
        <w:t>Wants convenience.</w:t>
      </w:r>
    </w:p>
    <w:p w14:paraId="70922635" w14:textId="77777777" w:rsidR="00DC171E" w:rsidRDefault="00DC171E" w:rsidP="00DC171E">
      <w:pPr>
        <w:pStyle w:val="ListParagraph"/>
        <w:numPr>
          <w:ilvl w:val="0"/>
          <w:numId w:val="32"/>
        </w:numPr>
      </w:pPr>
      <w:r w:rsidRPr="00DC171E">
        <w:br/>
      </w:r>
      <w:r>
        <w:t>-</w:t>
      </w:r>
      <w:r w:rsidRPr="00DC171E">
        <w:t xml:space="preserve"> POV Statement</w:t>
      </w:r>
      <w:r w:rsidRPr="00DC171E">
        <w:br/>
        <w:t>Priya, a busy working professional, needs a fast and hassle-free appointment booking process because she has limited time and prefers completing tasks online.</w:t>
      </w:r>
    </w:p>
    <w:p w14:paraId="6CD06135" w14:textId="31D0A695" w:rsidR="00DC171E" w:rsidRDefault="00DC171E" w:rsidP="00DC171E">
      <w:pPr>
        <w:pStyle w:val="ListParagraph"/>
      </w:pPr>
      <w:r w:rsidRPr="00DC171E">
        <w:br/>
      </w:r>
      <w:r>
        <w:t>-</w:t>
      </w:r>
      <w:r w:rsidRPr="00DC171E">
        <w:t xml:space="preserve"> User Insight</w:t>
      </w:r>
      <w:r w:rsidRPr="00DC171E">
        <w:br/>
        <w:t>Users expect a quick and convenient booking experience, and any unnecessary steps can discourage them from completing an appointment.</w:t>
      </w:r>
      <w:r w:rsidRPr="00DC171E">
        <w:br/>
      </w:r>
      <w:r w:rsidRPr="00DC171E">
        <w:br/>
      </w:r>
      <w:r>
        <w:t>-</w:t>
      </w:r>
      <w:r w:rsidRPr="00DC171E">
        <w:t xml:space="preserve"> HMW Statement</w:t>
      </w:r>
      <w:r w:rsidRPr="00DC171E">
        <w:br/>
        <w:t>How might we simplify the appointment booking process so users can schedule a visit in just a few steps?</w:t>
      </w:r>
    </w:p>
    <w:p w14:paraId="1DE1719D" w14:textId="77777777" w:rsidR="00DC171E" w:rsidRPr="00DC171E" w:rsidRDefault="00DC171E" w:rsidP="00DC171E"/>
    <w:p w14:paraId="635545CD" w14:textId="77777777" w:rsidR="00DC171E" w:rsidRPr="00DC171E" w:rsidRDefault="00DC171E" w:rsidP="00DC171E">
      <w:r w:rsidRPr="00DC171E">
        <w:br/>
      </w:r>
      <w:r w:rsidRPr="00DC171E">
        <w:rPr>
          <w:sz w:val="48"/>
          <w:szCs w:val="48"/>
        </w:rPr>
        <w:t>Persona 3</w:t>
      </w:r>
      <w:r w:rsidRPr="00DC171E">
        <w:t xml:space="preserve"> – Trust Seeker</w:t>
      </w:r>
      <w:r w:rsidRPr="00DC171E">
        <w:br/>
      </w:r>
      <w:r w:rsidRPr="00DC171E">
        <w:rPr>
          <w:rFonts w:ascii="Segoe UI Emoji" w:hAnsi="Segoe UI Emoji" w:cs="Segoe UI Emoji"/>
        </w:rPr>
        <w:t>👤</w:t>
      </w:r>
      <w:r w:rsidRPr="00DC171E">
        <w:t xml:space="preserve"> Personal Details</w:t>
      </w:r>
      <w:r w:rsidRPr="00DC171E">
        <w:br/>
        <w:t>Name: Lakshmi Devi</w:t>
      </w:r>
      <w:r w:rsidRPr="00DC171E">
        <w:br/>
        <w:t>Age: 47</w:t>
      </w:r>
      <w:r w:rsidRPr="00DC171E">
        <w:br/>
        <w:t>Occupation: Homemaker</w:t>
      </w:r>
      <w:r w:rsidRPr="00DC171E">
        <w:br/>
        <w:t xml:space="preserve">Location: </w:t>
      </w:r>
      <w:proofErr w:type="spellStart"/>
      <w:r w:rsidRPr="00DC171E">
        <w:t>Kapra</w:t>
      </w:r>
      <w:proofErr w:type="spellEnd"/>
      <w:r w:rsidRPr="00DC171E">
        <w:br/>
        <w:t>Education: Intermediate</w:t>
      </w:r>
      <w:r w:rsidRPr="00DC171E">
        <w:br/>
        <w:t>Tech Comfort: Moderate</w:t>
      </w:r>
      <w:r w:rsidRPr="00DC171E">
        <w:br/>
        <w:t>Visits: First-time visitor</w:t>
      </w:r>
      <w:r w:rsidRPr="00DC171E">
        <w:br/>
        <w:t>Goal:</w:t>
      </w:r>
      <w:r w:rsidRPr="00DC171E">
        <w:rPr>
          <w:rFonts w:ascii="MS Gothic" w:eastAsia="MS Gothic" w:hAnsi="MS Gothic" w:cs="MS Gothic" w:hint="eastAsia"/>
        </w:rPr>
        <w:t> </w:t>
      </w:r>
      <w:r w:rsidRPr="00DC171E">
        <w:t xml:space="preserve"> Choose a trustworthy dental clinic for herself and her family.</w:t>
      </w:r>
      <w:r w:rsidRPr="00DC171E">
        <w:br/>
        <w:t>Bio</w:t>
      </w:r>
      <w:r w:rsidRPr="00DC171E">
        <w:br/>
        <w:t>Lakshmi is looking for a reliable dental clinic for her family. Before booking, she wants to know about the doctors, patient experiences, hygiene, and overall reputation of the clinic.</w:t>
      </w:r>
      <w:r w:rsidRPr="00DC171E">
        <w:br/>
        <w:t>Frustrations</w:t>
      </w:r>
      <w:r w:rsidRPr="00DC171E">
        <w:br/>
      </w:r>
    </w:p>
    <w:p w14:paraId="5963B06C" w14:textId="77777777" w:rsidR="00DC171E" w:rsidRPr="00DC171E" w:rsidRDefault="00DC171E" w:rsidP="00DC171E">
      <w:pPr>
        <w:numPr>
          <w:ilvl w:val="0"/>
          <w:numId w:val="33"/>
        </w:numPr>
      </w:pPr>
      <w:r w:rsidRPr="00DC171E">
        <w:t>Can't quickly verify the clinic's credibility.</w:t>
      </w:r>
    </w:p>
    <w:p w14:paraId="60740F1A" w14:textId="77777777" w:rsidR="00DC171E" w:rsidRPr="00DC171E" w:rsidRDefault="00DC171E" w:rsidP="00DC171E">
      <w:pPr>
        <w:numPr>
          <w:ilvl w:val="0"/>
          <w:numId w:val="33"/>
        </w:numPr>
      </w:pPr>
      <w:r w:rsidRPr="00DC171E">
        <w:t>Wants to see real patient experiences.</w:t>
      </w:r>
    </w:p>
    <w:p w14:paraId="5F74398D" w14:textId="77777777" w:rsidR="00DC171E" w:rsidRPr="00DC171E" w:rsidRDefault="00DC171E" w:rsidP="00DC171E">
      <w:pPr>
        <w:numPr>
          <w:ilvl w:val="0"/>
          <w:numId w:val="33"/>
        </w:numPr>
      </w:pPr>
      <w:r w:rsidRPr="00DC171E">
        <w:t>Needs reassurance before making a decision.</w:t>
      </w:r>
    </w:p>
    <w:p w14:paraId="08D0BFA7" w14:textId="77777777" w:rsidR="00DC171E" w:rsidRPr="00DC171E" w:rsidRDefault="00DC171E" w:rsidP="00DC171E">
      <w:r w:rsidRPr="00DC171E">
        <w:t>Needs</w:t>
      </w:r>
      <w:r w:rsidRPr="00DC171E">
        <w:br/>
      </w:r>
    </w:p>
    <w:p w14:paraId="4B550C96" w14:textId="77777777" w:rsidR="00DC171E" w:rsidRPr="00DC171E" w:rsidRDefault="00DC171E" w:rsidP="00DC171E">
      <w:pPr>
        <w:numPr>
          <w:ilvl w:val="0"/>
          <w:numId w:val="34"/>
        </w:numPr>
      </w:pPr>
      <w:r w:rsidRPr="00DC171E">
        <w:t>Doctor profiles.</w:t>
      </w:r>
    </w:p>
    <w:p w14:paraId="18D0A2B2" w14:textId="77777777" w:rsidR="00DC171E" w:rsidRPr="00DC171E" w:rsidRDefault="00DC171E" w:rsidP="00DC171E">
      <w:pPr>
        <w:numPr>
          <w:ilvl w:val="0"/>
          <w:numId w:val="34"/>
        </w:numPr>
      </w:pPr>
      <w:r w:rsidRPr="00DC171E">
        <w:t>Google reviews.</w:t>
      </w:r>
    </w:p>
    <w:p w14:paraId="16FE5617" w14:textId="77777777" w:rsidR="00DC171E" w:rsidRPr="00DC171E" w:rsidRDefault="00DC171E" w:rsidP="00DC171E">
      <w:pPr>
        <w:numPr>
          <w:ilvl w:val="0"/>
          <w:numId w:val="34"/>
        </w:numPr>
      </w:pPr>
      <w:r w:rsidRPr="00DC171E">
        <w:t>Before &amp; after gallery.</w:t>
      </w:r>
    </w:p>
    <w:p w14:paraId="36397883" w14:textId="77777777" w:rsidR="00DC171E" w:rsidRPr="00DC171E" w:rsidRDefault="00DC171E" w:rsidP="00DC171E">
      <w:pPr>
        <w:numPr>
          <w:ilvl w:val="0"/>
          <w:numId w:val="34"/>
        </w:numPr>
      </w:pPr>
      <w:r w:rsidRPr="00DC171E">
        <w:t>Certifications.</w:t>
      </w:r>
    </w:p>
    <w:p w14:paraId="55D1105B" w14:textId="77777777" w:rsidR="00DC171E" w:rsidRPr="00DC171E" w:rsidRDefault="00DC171E" w:rsidP="00DC171E">
      <w:pPr>
        <w:numPr>
          <w:ilvl w:val="0"/>
          <w:numId w:val="34"/>
        </w:numPr>
      </w:pPr>
      <w:r w:rsidRPr="00DC171E">
        <w:t>Clinic photos.</w:t>
      </w:r>
    </w:p>
    <w:p w14:paraId="506D59EF" w14:textId="77777777" w:rsidR="00DC171E" w:rsidRPr="00DC171E" w:rsidRDefault="00DC171E" w:rsidP="00DC171E">
      <w:r w:rsidRPr="00DC171E">
        <w:br/>
        <w:t>Empathy Map</w:t>
      </w:r>
      <w:r w:rsidRPr="00DC171E">
        <w:br/>
        <w:t>Says</w:t>
      </w:r>
      <w:r w:rsidRPr="00DC171E">
        <w:br/>
      </w:r>
    </w:p>
    <w:p w14:paraId="0E200EBA" w14:textId="77777777" w:rsidR="00DC171E" w:rsidRPr="00DC171E" w:rsidRDefault="00DC171E" w:rsidP="00DC171E">
      <w:pPr>
        <w:numPr>
          <w:ilvl w:val="0"/>
          <w:numId w:val="35"/>
        </w:numPr>
      </w:pPr>
      <w:r w:rsidRPr="00DC171E">
        <w:t>"Can I trust this clinic?"</w:t>
      </w:r>
    </w:p>
    <w:p w14:paraId="7EE1B46E" w14:textId="77777777" w:rsidR="00DC171E" w:rsidRPr="00DC171E" w:rsidRDefault="00DC171E" w:rsidP="00DC171E">
      <w:pPr>
        <w:numPr>
          <w:ilvl w:val="0"/>
          <w:numId w:val="35"/>
        </w:numPr>
      </w:pPr>
      <w:r w:rsidRPr="00DC171E">
        <w:t>"What do other patients think?"</w:t>
      </w:r>
    </w:p>
    <w:p w14:paraId="33D3EF60" w14:textId="77777777" w:rsidR="00DC171E" w:rsidRPr="00DC171E" w:rsidRDefault="00DC171E" w:rsidP="00DC171E">
      <w:r w:rsidRPr="00DC171E">
        <w:t>Thinks</w:t>
      </w:r>
      <w:r w:rsidRPr="00DC171E">
        <w:br/>
      </w:r>
    </w:p>
    <w:p w14:paraId="649302D3" w14:textId="77777777" w:rsidR="00DC171E" w:rsidRPr="00DC171E" w:rsidRDefault="00DC171E" w:rsidP="00DC171E">
      <w:pPr>
        <w:numPr>
          <w:ilvl w:val="0"/>
          <w:numId w:val="36"/>
        </w:numPr>
      </w:pPr>
      <w:r w:rsidRPr="00DC171E">
        <w:t>"My family's dental care is important."</w:t>
      </w:r>
    </w:p>
    <w:p w14:paraId="76E04765" w14:textId="77777777" w:rsidR="00DC171E" w:rsidRPr="00DC171E" w:rsidRDefault="00DC171E" w:rsidP="00DC171E">
      <w:pPr>
        <w:numPr>
          <w:ilvl w:val="0"/>
          <w:numId w:val="36"/>
        </w:numPr>
      </w:pPr>
      <w:r w:rsidRPr="00DC171E">
        <w:t>"I need proof before booking."</w:t>
      </w:r>
    </w:p>
    <w:p w14:paraId="151FD95E" w14:textId="77777777" w:rsidR="00DC171E" w:rsidRPr="00DC171E" w:rsidRDefault="00DC171E" w:rsidP="00DC171E">
      <w:r w:rsidRPr="00DC171E">
        <w:lastRenderedPageBreak/>
        <w:t>Does</w:t>
      </w:r>
      <w:r w:rsidRPr="00DC171E">
        <w:br/>
      </w:r>
    </w:p>
    <w:p w14:paraId="01E29F61" w14:textId="77777777" w:rsidR="00DC171E" w:rsidRPr="00DC171E" w:rsidRDefault="00DC171E" w:rsidP="00DC171E">
      <w:pPr>
        <w:numPr>
          <w:ilvl w:val="0"/>
          <w:numId w:val="37"/>
        </w:numPr>
      </w:pPr>
      <w:r w:rsidRPr="00DC171E">
        <w:t>Reads reviews.</w:t>
      </w:r>
    </w:p>
    <w:p w14:paraId="6E08F080" w14:textId="77777777" w:rsidR="00DC171E" w:rsidRPr="00DC171E" w:rsidRDefault="00DC171E" w:rsidP="00DC171E">
      <w:pPr>
        <w:numPr>
          <w:ilvl w:val="0"/>
          <w:numId w:val="37"/>
        </w:numPr>
      </w:pPr>
      <w:r w:rsidRPr="00DC171E">
        <w:t>Looks at doctor profiles.</w:t>
      </w:r>
    </w:p>
    <w:p w14:paraId="67FF5B68" w14:textId="77777777" w:rsidR="00DC171E" w:rsidRPr="00DC171E" w:rsidRDefault="00DC171E" w:rsidP="00DC171E">
      <w:pPr>
        <w:numPr>
          <w:ilvl w:val="0"/>
          <w:numId w:val="37"/>
        </w:numPr>
      </w:pPr>
      <w:r w:rsidRPr="00DC171E">
        <w:t>Compares nearby clinics.</w:t>
      </w:r>
    </w:p>
    <w:p w14:paraId="4A628DC1" w14:textId="77777777" w:rsidR="00DC171E" w:rsidRPr="00DC171E" w:rsidRDefault="00DC171E" w:rsidP="00DC171E">
      <w:r w:rsidRPr="00DC171E">
        <w:t>Feels</w:t>
      </w:r>
      <w:r w:rsidRPr="00DC171E">
        <w:br/>
      </w:r>
    </w:p>
    <w:p w14:paraId="41E5114F" w14:textId="77777777" w:rsidR="00DC171E" w:rsidRPr="00DC171E" w:rsidRDefault="00DC171E" w:rsidP="00DC171E">
      <w:pPr>
        <w:numPr>
          <w:ilvl w:val="0"/>
          <w:numId w:val="38"/>
        </w:numPr>
      </w:pPr>
      <w:r w:rsidRPr="00DC171E">
        <w:t>Cautious.</w:t>
      </w:r>
    </w:p>
    <w:p w14:paraId="0BD5E8A2" w14:textId="77777777" w:rsidR="00DC171E" w:rsidRPr="00DC171E" w:rsidRDefault="00DC171E" w:rsidP="00DC171E">
      <w:pPr>
        <w:numPr>
          <w:ilvl w:val="0"/>
          <w:numId w:val="38"/>
        </w:numPr>
      </w:pPr>
      <w:r w:rsidRPr="00DC171E">
        <w:t>Hopeful.</w:t>
      </w:r>
    </w:p>
    <w:p w14:paraId="284A35AB" w14:textId="77777777" w:rsidR="00DC171E" w:rsidRPr="00DC171E" w:rsidRDefault="00DC171E" w:rsidP="00DC171E">
      <w:pPr>
        <w:numPr>
          <w:ilvl w:val="0"/>
          <w:numId w:val="38"/>
        </w:numPr>
      </w:pPr>
      <w:r w:rsidRPr="00DC171E">
        <w:t>Wants reassurance.</w:t>
      </w:r>
    </w:p>
    <w:p w14:paraId="4F9678F7" w14:textId="5591C775" w:rsidR="00DC171E" w:rsidRDefault="00DC171E" w:rsidP="00DC171E"/>
    <w:p w14:paraId="51FD8242" w14:textId="68D017D8" w:rsidR="00DC171E" w:rsidRDefault="00DC171E" w:rsidP="00DC171E">
      <w:r>
        <w:t>-</w:t>
      </w:r>
      <w:r w:rsidRPr="00DC171E">
        <w:t>POV Statement</w:t>
      </w:r>
      <w:r w:rsidRPr="00DC171E">
        <w:br/>
        <w:t>Lakshmi, a first-time visitor, needs reassurance about the clinic's credibility because she wants to feel confident before choosing a dentist for herself and her family.</w:t>
      </w:r>
      <w:r w:rsidRPr="00DC171E">
        <w:br/>
      </w:r>
      <w:r w:rsidRPr="00DC171E">
        <w:br/>
      </w:r>
      <w:r>
        <w:t>-</w:t>
      </w:r>
      <w:r w:rsidRPr="00DC171E">
        <w:t>User Insight</w:t>
      </w:r>
      <w:r w:rsidRPr="00DC171E">
        <w:br/>
        <w:t>Users are more likely to book an appointment when they can easily see proof of the clinic's expertise through reviews, doctor profiles, and trust-building content.</w:t>
      </w:r>
      <w:r w:rsidRPr="00DC171E">
        <w:br/>
      </w:r>
      <w:r w:rsidRPr="00DC171E">
        <w:br/>
      </w:r>
      <w:r>
        <w:t>-</w:t>
      </w:r>
      <w:r w:rsidRPr="00DC171E">
        <w:t xml:space="preserve"> HMW Statement</w:t>
      </w:r>
      <w:r w:rsidRPr="00DC171E">
        <w:br/>
        <w:t>How might we build trust early in the user journey so first-time visitors feel confident booking an appointment?</w:t>
      </w:r>
    </w:p>
    <w:p w14:paraId="2ECE4036" w14:textId="77777777" w:rsidR="00D33A3C" w:rsidRDefault="00D33A3C" w:rsidP="00DC171E"/>
    <w:p w14:paraId="51A4D334" w14:textId="77777777" w:rsidR="00D33A3C" w:rsidRDefault="00D33A3C" w:rsidP="00DC171E"/>
    <w:p w14:paraId="39117807" w14:textId="77777777" w:rsidR="00D33A3C" w:rsidRDefault="00D33A3C" w:rsidP="00DC171E"/>
    <w:p w14:paraId="3C955C06" w14:textId="77777777" w:rsidR="00D33A3C" w:rsidRDefault="00D33A3C" w:rsidP="00DC171E"/>
    <w:p w14:paraId="71B26506" w14:textId="77777777" w:rsidR="00D33A3C" w:rsidRDefault="00D33A3C" w:rsidP="00DC171E"/>
    <w:p w14:paraId="5147FADE" w14:textId="77777777" w:rsidR="00D33A3C" w:rsidRDefault="00D33A3C" w:rsidP="00DC171E"/>
    <w:p w14:paraId="51693A8D" w14:textId="77777777" w:rsidR="00D33A3C" w:rsidRDefault="00D33A3C" w:rsidP="00DC171E"/>
    <w:p w14:paraId="64DD3C2E" w14:textId="77777777" w:rsidR="00D33A3C" w:rsidRDefault="00D33A3C" w:rsidP="00DC171E"/>
    <w:p w14:paraId="2B372CC0" w14:textId="77777777" w:rsidR="00D33A3C" w:rsidRDefault="00D33A3C" w:rsidP="00DC171E"/>
    <w:p w14:paraId="75ED08D3" w14:textId="77777777" w:rsidR="00DC171E" w:rsidRDefault="00DC171E"/>
    <w:p w14:paraId="662A16FF" w14:textId="49B0524E" w:rsidR="00DC171E" w:rsidRDefault="00DC171E">
      <w:pPr>
        <w:rPr>
          <w:sz w:val="144"/>
          <w:szCs w:val="144"/>
        </w:rPr>
      </w:pPr>
      <w:r w:rsidRPr="00DC171E">
        <w:rPr>
          <w:sz w:val="144"/>
          <w:szCs w:val="144"/>
        </w:rPr>
        <w:lastRenderedPageBreak/>
        <w:t>UI</w:t>
      </w:r>
    </w:p>
    <w:p w14:paraId="4C042493" w14:textId="3E421F3C" w:rsidR="00DC171E" w:rsidRDefault="00D33A3C">
      <w:pPr>
        <w:rPr>
          <w:sz w:val="48"/>
          <w:szCs w:val="48"/>
        </w:rPr>
      </w:pPr>
      <w:r>
        <w:rPr>
          <w:sz w:val="48"/>
          <w:szCs w:val="48"/>
        </w:rPr>
        <w:t xml:space="preserve">Wireframes, ui design </w:t>
      </w:r>
    </w:p>
    <w:p w14:paraId="0521C180" w14:textId="270AAF9A" w:rsidR="00D33A3C" w:rsidRDefault="00D33A3C">
      <w:pPr>
        <w:rPr>
          <w:sz w:val="48"/>
          <w:szCs w:val="48"/>
        </w:rPr>
      </w:pPr>
      <w:hyperlink r:id="rId5" w:history="1">
        <w:r w:rsidRPr="00EE3EFB">
          <w:rPr>
            <w:rStyle w:val="Hyperlink"/>
            <w:sz w:val="48"/>
            <w:szCs w:val="48"/>
          </w:rPr>
          <w:t>https://www.figma.com/design/Qc2CuexnTeIJutcvo9SJXb/saritha-dental?node-id=0-1&amp;t=60Oh5wXoeU6gK9HK-1</w:t>
        </w:r>
      </w:hyperlink>
    </w:p>
    <w:p w14:paraId="460F780B" w14:textId="77777777" w:rsidR="00D33A3C" w:rsidRDefault="00D33A3C">
      <w:pPr>
        <w:rPr>
          <w:sz w:val="48"/>
          <w:szCs w:val="48"/>
        </w:rPr>
      </w:pPr>
    </w:p>
    <w:p w14:paraId="3D032F80" w14:textId="77777777" w:rsidR="00D33A3C" w:rsidRPr="00D33A3C" w:rsidRDefault="00D33A3C">
      <w:pPr>
        <w:rPr>
          <w:sz w:val="48"/>
          <w:szCs w:val="48"/>
        </w:rPr>
      </w:pPr>
    </w:p>
    <w:sectPr w:rsidR="00D33A3C" w:rsidRPr="00D33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F79"/>
    <w:multiLevelType w:val="multilevel"/>
    <w:tmpl w:val="175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E7B"/>
    <w:multiLevelType w:val="multilevel"/>
    <w:tmpl w:val="892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74790"/>
    <w:multiLevelType w:val="multilevel"/>
    <w:tmpl w:val="2BC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176E"/>
    <w:multiLevelType w:val="multilevel"/>
    <w:tmpl w:val="FB4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2CA"/>
    <w:multiLevelType w:val="multilevel"/>
    <w:tmpl w:val="5DE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5657C"/>
    <w:multiLevelType w:val="multilevel"/>
    <w:tmpl w:val="3AD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4D27"/>
    <w:multiLevelType w:val="multilevel"/>
    <w:tmpl w:val="41A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56192"/>
    <w:multiLevelType w:val="multilevel"/>
    <w:tmpl w:val="B67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F0C6C"/>
    <w:multiLevelType w:val="multilevel"/>
    <w:tmpl w:val="848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E7812"/>
    <w:multiLevelType w:val="multilevel"/>
    <w:tmpl w:val="57B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317FD"/>
    <w:multiLevelType w:val="multilevel"/>
    <w:tmpl w:val="9A48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705C6"/>
    <w:multiLevelType w:val="multilevel"/>
    <w:tmpl w:val="5BC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601DB"/>
    <w:multiLevelType w:val="multilevel"/>
    <w:tmpl w:val="B908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13192"/>
    <w:multiLevelType w:val="multilevel"/>
    <w:tmpl w:val="D28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73ECF"/>
    <w:multiLevelType w:val="multilevel"/>
    <w:tmpl w:val="9C3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526E9"/>
    <w:multiLevelType w:val="multilevel"/>
    <w:tmpl w:val="CC5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81399"/>
    <w:multiLevelType w:val="multilevel"/>
    <w:tmpl w:val="26A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61F56"/>
    <w:multiLevelType w:val="multilevel"/>
    <w:tmpl w:val="B97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37FC2"/>
    <w:multiLevelType w:val="multilevel"/>
    <w:tmpl w:val="F9F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D6CE0"/>
    <w:multiLevelType w:val="multilevel"/>
    <w:tmpl w:val="4CD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06255"/>
    <w:multiLevelType w:val="multilevel"/>
    <w:tmpl w:val="2A9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62054"/>
    <w:multiLevelType w:val="multilevel"/>
    <w:tmpl w:val="F93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A7F0F"/>
    <w:multiLevelType w:val="multilevel"/>
    <w:tmpl w:val="769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70ACA"/>
    <w:multiLevelType w:val="multilevel"/>
    <w:tmpl w:val="216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B638D"/>
    <w:multiLevelType w:val="multilevel"/>
    <w:tmpl w:val="CBC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72EDE"/>
    <w:multiLevelType w:val="multilevel"/>
    <w:tmpl w:val="88E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55714"/>
    <w:multiLevelType w:val="multilevel"/>
    <w:tmpl w:val="C3A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023DC"/>
    <w:multiLevelType w:val="multilevel"/>
    <w:tmpl w:val="F44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01D1E"/>
    <w:multiLevelType w:val="multilevel"/>
    <w:tmpl w:val="A1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E030B"/>
    <w:multiLevelType w:val="multilevel"/>
    <w:tmpl w:val="EF5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F7E04"/>
    <w:multiLevelType w:val="multilevel"/>
    <w:tmpl w:val="5F3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B1F44"/>
    <w:multiLevelType w:val="multilevel"/>
    <w:tmpl w:val="6B0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27DCE"/>
    <w:multiLevelType w:val="multilevel"/>
    <w:tmpl w:val="4AD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E6A4B"/>
    <w:multiLevelType w:val="multilevel"/>
    <w:tmpl w:val="13D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F71D4"/>
    <w:multiLevelType w:val="multilevel"/>
    <w:tmpl w:val="30B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17C6D"/>
    <w:multiLevelType w:val="multilevel"/>
    <w:tmpl w:val="46D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50DC1"/>
    <w:multiLevelType w:val="multilevel"/>
    <w:tmpl w:val="BC4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10AD9"/>
    <w:multiLevelType w:val="multilevel"/>
    <w:tmpl w:val="A92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99225">
    <w:abstractNumId w:val="10"/>
  </w:num>
  <w:num w:numId="2" w16cid:durableId="588661182">
    <w:abstractNumId w:val="16"/>
  </w:num>
  <w:num w:numId="3" w16cid:durableId="2121145503">
    <w:abstractNumId w:val="21"/>
  </w:num>
  <w:num w:numId="4" w16cid:durableId="1180505341">
    <w:abstractNumId w:val="8"/>
  </w:num>
  <w:num w:numId="5" w16cid:durableId="1467313957">
    <w:abstractNumId w:val="28"/>
  </w:num>
  <w:num w:numId="6" w16cid:durableId="1515997028">
    <w:abstractNumId w:val="2"/>
  </w:num>
  <w:num w:numId="7" w16cid:durableId="1360157462">
    <w:abstractNumId w:val="35"/>
  </w:num>
  <w:num w:numId="8" w16cid:durableId="772474138">
    <w:abstractNumId w:val="6"/>
  </w:num>
  <w:num w:numId="9" w16cid:durableId="1566182762">
    <w:abstractNumId w:val="29"/>
  </w:num>
  <w:num w:numId="10" w16cid:durableId="133833785">
    <w:abstractNumId w:val="23"/>
  </w:num>
  <w:num w:numId="11" w16cid:durableId="1735933358">
    <w:abstractNumId w:val="20"/>
  </w:num>
  <w:num w:numId="12" w16cid:durableId="585462999">
    <w:abstractNumId w:val="0"/>
  </w:num>
  <w:num w:numId="13" w16cid:durableId="1334137920">
    <w:abstractNumId w:val="5"/>
  </w:num>
  <w:num w:numId="14" w16cid:durableId="941886645">
    <w:abstractNumId w:val="22"/>
  </w:num>
  <w:num w:numId="15" w16cid:durableId="700789852">
    <w:abstractNumId w:val="7"/>
  </w:num>
  <w:num w:numId="16" w16cid:durableId="1097680048">
    <w:abstractNumId w:val="34"/>
  </w:num>
  <w:num w:numId="17" w16cid:durableId="109663937">
    <w:abstractNumId w:val="24"/>
  </w:num>
  <w:num w:numId="18" w16cid:durableId="664868230">
    <w:abstractNumId w:val="31"/>
  </w:num>
  <w:num w:numId="19" w16cid:durableId="1223101155">
    <w:abstractNumId w:val="32"/>
  </w:num>
  <w:num w:numId="20" w16cid:durableId="285281656">
    <w:abstractNumId w:val="12"/>
  </w:num>
  <w:num w:numId="21" w16cid:durableId="1013605642">
    <w:abstractNumId w:val="30"/>
  </w:num>
  <w:num w:numId="22" w16cid:durableId="831918652">
    <w:abstractNumId w:val="33"/>
  </w:num>
  <w:num w:numId="23" w16cid:durableId="244995515">
    <w:abstractNumId w:val="15"/>
  </w:num>
  <w:num w:numId="24" w16cid:durableId="1722514952">
    <w:abstractNumId w:val="11"/>
  </w:num>
  <w:num w:numId="25" w16cid:durableId="1512187066">
    <w:abstractNumId w:val="17"/>
  </w:num>
  <w:num w:numId="26" w16cid:durableId="1846478205">
    <w:abstractNumId w:val="9"/>
  </w:num>
  <w:num w:numId="27" w16cid:durableId="1190337235">
    <w:abstractNumId w:val="13"/>
  </w:num>
  <w:num w:numId="28" w16cid:durableId="346559227">
    <w:abstractNumId w:val="18"/>
  </w:num>
  <w:num w:numId="29" w16cid:durableId="1937134770">
    <w:abstractNumId w:val="25"/>
  </w:num>
  <w:num w:numId="30" w16cid:durableId="1413819313">
    <w:abstractNumId w:val="36"/>
  </w:num>
  <w:num w:numId="31" w16cid:durableId="1786995232">
    <w:abstractNumId w:val="27"/>
  </w:num>
  <w:num w:numId="32" w16cid:durableId="772938470">
    <w:abstractNumId w:val="3"/>
  </w:num>
  <w:num w:numId="33" w16cid:durableId="193277978">
    <w:abstractNumId w:val="4"/>
  </w:num>
  <w:num w:numId="34" w16cid:durableId="1126048809">
    <w:abstractNumId w:val="1"/>
  </w:num>
  <w:num w:numId="35" w16cid:durableId="1447843728">
    <w:abstractNumId w:val="37"/>
  </w:num>
  <w:num w:numId="36" w16cid:durableId="1995908086">
    <w:abstractNumId w:val="26"/>
  </w:num>
  <w:num w:numId="37" w16cid:durableId="214436992">
    <w:abstractNumId w:val="14"/>
  </w:num>
  <w:num w:numId="38" w16cid:durableId="19629509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1E"/>
    <w:rsid w:val="00326AEF"/>
    <w:rsid w:val="00377812"/>
    <w:rsid w:val="0041580B"/>
    <w:rsid w:val="00575C8E"/>
    <w:rsid w:val="007C77D8"/>
    <w:rsid w:val="00892F9C"/>
    <w:rsid w:val="00D33A3C"/>
    <w:rsid w:val="00D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C101"/>
  <w15:chartTrackingRefBased/>
  <w15:docId w15:val="{0434407F-3186-49CC-8615-4755AD42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7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17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Qc2CuexnTeIJutcvo9SJXb/saritha-dental?node-id=0-1&amp;t=60Oh5wXoeU6gK9HK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ravula chakradhar</dc:creator>
  <cp:keywords/>
  <dc:description/>
  <cp:lastModifiedBy>ravula chakradhar</cp:lastModifiedBy>
  <cp:revision>1</cp:revision>
  <dcterms:created xsi:type="dcterms:W3CDTF">2026-07-24T12:06:00Z</dcterms:created>
  <dcterms:modified xsi:type="dcterms:W3CDTF">2026-07-24T12:26:00Z</dcterms:modified>
</cp:coreProperties>
</file>