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1CAC" w14:textId="78E642CF" w:rsidR="00B32C62" w:rsidRDefault="000E4F2F">
      <w:r>
        <w:t>Original Relational Schema</w:t>
      </w:r>
    </w:p>
    <w:p w14:paraId="2A1FDDD4" w14:textId="381DA0DC" w:rsidR="000E4F2F" w:rsidRDefault="000E4F2F">
      <w:r w:rsidRPr="000E4F2F">
        <w:rPr>
          <w:noProof/>
        </w:rPr>
        <w:drawing>
          <wp:inline distT="0" distB="0" distL="0" distR="0" wp14:anchorId="63B0FC19" wp14:editId="38311808">
            <wp:extent cx="5943600" cy="2900680"/>
            <wp:effectExtent l="0" t="0" r="0" b="0"/>
            <wp:docPr id="950353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38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4EFE" w14:textId="77777777" w:rsidR="00552100" w:rsidRDefault="00552100"/>
    <w:p w14:paraId="22C7FF97" w14:textId="3E931B8A" w:rsidR="00552100" w:rsidRDefault="00552100">
      <w:r>
        <w:t xml:space="preserve">CUBE 1: </w:t>
      </w:r>
      <w:r w:rsidRPr="00552100">
        <w:t>Fee Payment Data Mart</w:t>
      </w:r>
    </w:p>
    <w:p w14:paraId="601BC5CC" w14:textId="3940B26E" w:rsidR="000E4F2F" w:rsidRDefault="000E4F2F">
      <w:r>
        <w:t>Adding address table</w:t>
      </w:r>
    </w:p>
    <w:p w14:paraId="281806EB" w14:textId="2B2FAD59" w:rsidR="00396E0B" w:rsidRDefault="00396E0B">
      <w:r>
        <w:t>Step 1: Populating addresses in excel file</w:t>
      </w:r>
    </w:p>
    <w:p w14:paraId="5524EAD8" w14:textId="2C422E26" w:rsidR="00396E0B" w:rsidRDefault="00396E0B">
      <w:r w:rsidRPr="00396E0B">
        <w:rPr>
          <w:noProof/>
        </w:rPr>
        <w:lastRenderedPageBreak/>
        <w:drawing>
          <wp:inline distT="0" distB="0" distL="0" distR="0" wp14:anchorId="01F12181" wp14:editId="60D37555">
            <wp:extent cx="5896798" cy="7001852"/>
            <wp:effectExtent l="0" t="0" r="8890" b="8890"/>
            <wp:docPr id="177287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75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06171D2" w14:textId="2281B4D4" w:rsidR="000E4F2F" w:rsidRDefault="000E4F2F">
      <w:r>
        <w:t>Step 2: Importing data from excel file</w:t>
      </w:r>
    </w:p>
    <w:p w14:paraId="19CC1A92" w14:textId="4A76018C" w:rsidR="000E4F2F" w:rsidRDefault="000E4F2F">
      <w:r w:rsidRPr="000E4F2F">
        <w:rPr>
          <w:noProof/>
        </w:rPr>
        <w:lastRenderedPageBreak/>
        <w:drawing>
          <wp:inline distT="0" distB="0" distL="0" distR="0" wp14:anchorId="2C263E8D" wp14:editId="12882EAC">
            <wp:extent cx="5943600" cy="3063240"/>
            <wp:effectExtent l="0" t="0" r="0" b="3810"/>
            <wp:docPr id="1979017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72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0A5B" w14:textId="7CC97CD7" w:rsidR="000E4F2F" w:rsidRDefault="000E4F2F">
      <w:r>
        <w:t>Step 3: Browsing the data</w:t>
      </w:r>
    </w:p>
    <w:p w14:paraId="707D31E5" w14:textId="6BA01A45" w:rsidR="000E4F2F" w:rsidRDefault="000E4F2F">
      <w:pPr>
        <w:rPr>
          <w:b/>
          <w:bCs/>
        </w:rPr>
      </w:pPr>
      <w:r w:rsidRPr="000E4F2F">
        <w:rPr>
          <w:b/>
          <w:bCs/>
          <w:noProof/>
        </w:rPr>
        <w:drawing>
          <wp:inline distT="0" distB="0" distL="0" distR="0" wp14:anchorId="781CA6F3" wp14:editId="763763B8">
            <wp:extent cx="5943600" cy="3952240"/>
            <wp:effectExtent l="0" t="0" r="0" b="0"/>
            <wp:docPr id="94321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10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E138" w14:textId="530A01C1" w:rsidR="000E4F2F" w:rsidRDefault="000E4F2F">
      <w:pPr>
        <w:rPr>
          <w:b/>
          <w:bCs/>
        </w:rPr>
      </w:pPr>
      <w:r>
        <w:rPr>
          <w:b/>
          <w:bCs/>
        </w:rPr>
        <w:t xml:space="preserve">Step 4: Importing </w:t>
      </w:r>
      <w:proofErr w:type="gramStart"/>
      <w:r>
        <w:rPr>
          <w:b/>
          <w:bCs/>
        </w:rPr>
        <w:t>the data</w:t>
      </w:r>
      <w:proofErr w:type="gramEnd"/>
    </w:p>
    <w:p w14:paraId="04D7126A" w14:textId="1A5DB042" w:rsidR="000E4F2F" w:rsidRDefault="000E4F2F">
      <w:pPr>
        <w:rPr>
          <w:b/>
          <w:bCs/>
        </w:rPr>
      </w:pPr>
      <w:r w:rsidRPr="000E4F2F">
        <w:rPr>
          <w:b/>
          <w:bCs/>
          <w:noProof/>
        </w:rPr>
        <w:lastRenderedPageBreak/>
        <w:drawing>
          <wp:inline distT="0" distB="0" distL="0" distR="0" wp14:anchorId="173F91A5" wp14:editId="44ABE7C8">
            <wp:extent cx="5943600" cy="4215130"/>
            <wp:effectExtent l="0" t="0" r="0" b="0"/>
            <wp:docPr id="26486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66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EB89" w14:textId="5E63B8D5" w:rsidR="000E4F2F" w:rsidRDefault="000E4F2F">
      <w:pPr>
        <w:rPr>
          <w:b/>
          <w:bCs/>
        </w:rPr>
      </w:pPr>
      <w:r>
        <w:rPr>
          <w:b/>
          <w:bCs/>
        </w:rPr>
        <w:t>Step 5: Making primary key</w:t>
      </w:r>
    </w:p>
    <w:p w14:paraId="7D53EB1F" w14:textId="3FC416D7" w:rsidR="000E4F2F" w:rsidRDefault="000E4F2F">
      <w:pPr>
        <w:rPr>
          <w:b/>
          <w:bCs/>
        </w:rPr>
      </w:pPr>
      <w:r w:rsidRPr="000E4F2F">
        <w:rPr>
          <w:b/>
          <w:bCs/>
          <w:noProof/>
        </w:rPr>
        <w:lastRenderedPageBreak/>
        <w:drawing>
          <wp:inline distT="0" distB="0" distL="0" distR="0" wp14:anchorId="0641B076" wp14:editId="2A3DD002">
            <wp:extent cx="5943600" cy="4221480"/>
            <wp:effectExtent l="0" t="0" r="0" b="7620"/>
            <wp:docPr id="1489357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5732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BA4D" w14:textId="77777777" w:rsidR="000E4F2F" w:rsidRDefault="000E4F2F">
      <w:pPr>
        <w:rPr>
          <w:b/>
          <w:bCs/>
        </w:rPr>
      </w:pPr>
    </w:p>
    <w:p w14:paraId="26A2AF8D" w14:textId="0FCAB36E" w:rsidR="000E4F2F" w:rsidRPr="000E4F2F" w:rsidRDefault="000E4F2F">
      <w:pPr>
        <w:rPr>
          <w:b/>
          <w:bCs/>
        </w:rPr>
      </w:pPr>
      <w:r>
        <w:rPr>
          <w:b/>
          <w:bCs/>
        </w:rPr>
        <w:t xml:space="preserve">Step 6: Successfully Imported </w:t>
      </w:r>
    </w:p>
    <w:p w14:paraId="3E43EC3C" w14:textId="53492FD8" w:rsidR="000E4F2F" w:rsidRDefault="000E4F2F">
      <w:r w:rsidRPr="000E4F2F">
        <w:rPr>
          <w:noProof/>
        </w:rPr>
        <w:lastRenderedPageBreak/>
        <w:drawing>
          <wp:inline distT="0" distB="0" distL="0" distR="0" wp14:anchorId="39BD4C0F" wp14:editId="5BE6E849">
            <wp:extent cx="5943600" cy="4471035"/>
            <wp:effectExtent l="0" t="0" r="0" b="5715"/>
            <wp:docPr id="1974667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676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A3F7" w14:textId="6A1E876B" w:rsidR="00396E0B" w:rsidRDefault="00396E0B">
      <w:r>
        <w:t>Adding payment Table</w:t>
      </w:r>
    </w:p>
    <w:p w14:paraId="1EC50CEF" w14:textId="6C9AE096" w:rsidR="00396E0B" w:rsidRDefault="00396E0B">
      <w:r>
        <w:t>Step 1: Formula for Day</w:t>
      </w:r>
    </w:p>
    <w:p w14:paraId="5616CB49" w14:textId="3DF2B210" w:rsidR="00396E0B" w:rsidRDefault="00396E0B">
      <w:r w:rsidRPr="00396E0B">
        <w:rPr>
          <w:noProof/>
        </w:rPr>
        <w:drawing>
          <wp:inline distT="0" distB="0" distL="0" distR="0" wp14:anchorId="22A5F771" wp14:editId="455BF31D">
            <wp:extent cx="5695950" cy="1478280"/>
            <wp:effectExtent l="0" t="0" r="0" b="7620"/>
            <wp:docPr id="649306602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06602" name="Picture 1" descr="A screenshot of a calendar&#10;&#10;AI-generated content may be incorrect."/>
                    <pic:cNvPicPr/>
                  </pic:nvPicPr>
                  <pic:blipFill rotWithShape="1">
                    <a:blip r:embed="rId11"/>
                    <a:srcRect b="74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14" cy="148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07355" w14:textId="67504328" w:rsidR="00396E0B" w:rsidRDefault="00396E0B">
      <w:r>
        <w:t>Step 2: Formula for Month</w:t>
      </w:r>
    </w:p>
    <w:p w14:paraId="61D5B964" w14:textId="64958D8D" w:rsidR="00396E0B" w:rsidRDefault="00396E0B">
      <w:r w:rsidRPr="00396E0B">
        <w:rPr>
          <w:noProof/>
        </w:rPr>
        <w:lastRenderedPageBreak/>
        <w:drawing>
          <wp:inline distT="0" distB="0" distL="0" distR="0" wp14:anchorId="5864412C" wp14:editId="276878D7">
            <wp:extent cx="5943600" cy="1819910"/>
            <wp:effectExtent l="0" t="0" r="0" b="8890"/>
            <wp:docPr id="2026119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96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8EBB" w14:textId="587A0BBE" w:rsidR="00396E0B" w:rsidRDefault="00396E0B" w:rsidP="00396E0B">
      <w:r>
        <w:t>Step 3: Formula for Quarter</w:t>
      </w:r>
    </w:p>
    <w:p w14:paraId="420E191B" w14:textId="05717DA5" w:rsidR="00396E0B" w:rsidRDefault="00396E0B" w:rsidP="00396E0B">
      <w:r w:rsidRPr="00396E0B">
        <w:rPr>
          <w:noProof/>
        </w:rPr>
        <w:drawing>
          <wp:inline distT="0" distB="0" distL="0" distR="0" wp14:anchorId="6DEDD97D" wp14:editId="76FADB7A">
            <wp:extent cx="5896798" cy="1581371"/>
            <wp:effectExtent l="0" t="0" r="0" b="0"/>
            <wp:docPr id="1059410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101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F6D5" w14:textId="5E5F2188" w:rsidR="00396E0B" w:rsidRDefault="00396E0B" w:rsidP="00396E0B">
      <w:r>
        <w:t>Step 4: Formula for Year</w:t>
      </w:r>
    </w:p>
    <w:p w14:paraId="19AE513A" w14:textId="3E0707DA" w:rsidR="00396E0B" w:rsidRDefault="00396E0B" w:rsidP="00396E0B">
      <w:r w:rsidRPr="00396E0B">
        <w:rPr>
          <w:noProof/>
        </w:rPr>
        <w:drawing>
          <wp:inline distT="0" distB="0" distL="0" distR="0" wp14:anchorId="2EC50A91" wp14:editId="41DB1DD9">
            <wp:extent cx="5943600" cy="1425575"/>
            <wp:effectExtent l="0" t="0" r="0" b="3175"/>
            <wp:docPr id="1221611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16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02BE" w14:textId="77777777" w:rsidR="00396E0B" w:rsidRDefault="00396E0B"/>
    <w:p w14:paraId="2A5737C0" w14:textId="30814508" w:rsidR="00396E0B" w:rsidRDefault="00396E0B">
      <w:r>
        <w:t>Following the same procedure made payment date table</w:t>
      </w:r>
    </w:p>
    <w:p w14:paraId="7AB1EE6E" w14:textId="77777777" w:rsidR="00F94C6D" w:rsidRDefault="00F94C6D"/>
    <w:p w14:paraId="117271C8" w14:textId="6E84862C" w:rsidR="00F94C6D" w:rsidRDefault="00F94C6D">
      <w:r w:rsidRPr="00F94C6D">
        <w:rPr>
          <w:noProof/>
        </w:rPr>
        <w:lastRenderedPageBreak/>
        <w:drawing>
          <wp:inline distT="0" distB="0" distL="0" distR="0" wp14:anchorId="6D1C25BE" wp14:editId="70334D2D">
            <wp:extent cx="5943600" cy="4097020"/>
            <wp:effectExtent l="0" t="0" r="0" b="0"/>
            <wp:docPr id="1313604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042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31C6" w14:textId="2DC78A28" w:rsidR="00396E0B" w:rsidRDefault="00396E0B">
      <w:r w:rsidRPr="00396E0B">
        <w:rPr>
          <w:noProof/>
        </w:rPr>
        <w:drawing>
          <wp:inline distT="0" distB="0" distL="0" distR="0" wp14:anchorId="5B0BFA5E" wp14:editId="0066F736">
            <wp:extent cx="5943600" cy="2659380"/>
            <wp:effectExtent l="0" t="0" r="0" b="7620"/>
            <wp:docPr id="2121860252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60252" name="Picture 1" descr="A screenshot of a calendar&#10;&#10;AI-generated content may be incorrect."/>
                    <pic:cNvPicPr/>
                  </pic:nvPicPr>
                  <pic:blipFill rotWithShape="1">
                    <a:blip r:embed="rId16"/>
                    <a:srcRect b="19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A6A35" w14:textId="77777777" w:rsidR="00396E0B" w:rsidRDefault="00396E0B"/>
    <w:p w14:paraId="26A8303F" w14:textId="15FB69BB" w:rsidR="000921EB" w:rsidRDefault="000921EB">
      <w:r>
        <w:t>QUERIES</w:t>
      </w:r>
    </w:p>
    <w:p w14:paraId="2BB3CEC7" w14:textId="73CB2AC4" w:rsidR="00A51A91" w:rsidRDefault="00A51A91">
      <w:r>
        <w:t xml:space="preserve">Query 1: </w:t>
      </w:r>
      <w:proofErr w:type="spellStart"/>
      <w:r>
        <w:t>Dim_Date</w:t>
      </w:r>
      <w:proofErr w:type="spellEnd"/>
      <w:r>
        <w:t xml:space="preserve"> </w:t>
      </w:r>
    </w:p>
    <w:p w14:paraId="026BA12B" w14:textId="505930DB" w:rsidR="00A51A91" w:rsidRDefault="00861AAE">
      <w:r w:rsidRPr="00861AAE">
        <w:rPr>
          <w:noProof/>
        </w:rPr>
        <w:lastRenderedPageBreak/>
        <w:drawing>
          <wp:inline distT="0" distB="0" distL="0" distR="0" wp14:anchorId="08B42824" wp14:editId="50C727AB">
            <wp:extent cx="5515745" cy="2695951"/>
            <wp:effectExtent l="0" t="0" r="8890" b="9525"/>
            <wp:docPr id="2029066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660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5281" w14:textId="039E5C48" w:rsidR="00A51A91" w:rsidRDefault="00A51A91">
      <w:r>
        <w:t>Output:</w:t>
      </w:r>
    </w:p>
    <w:p w14:paraId="39EF17D3" w14:textId="5A33037F" w:rsidR="000921EB" w:rsidRDefault="00A51A91">
      <w:r w:rsidRPr="00A51A91">
        <w:rPr>
          <w:noProof/>
        </w:rPr>
        <w:drawing>
          <wp:inline distT="0" distB="0" distL="0" distR="0" wp14:anchorId="7219FB85" wp14:editId="554AFDE9">
            <wp:extent cx="5943600" cy="4534535"/>
            <wp:effectExtent l="0" t="0" r="0" b="0"/>
            <wp:docPr id="2068279292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79292" name="Picture 1" descr="A screenshot of a calenda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EB1A" w14:textId="656BFF26" w:rsidR="00A51A91" w:rsidRDefault="00A51A91">
      <w:r>
        <w:t xml:space="preserve">Query 2: </w:t>
      </w:r>
      <w:proofErr w:type="spellStart"/>
      <w:r w:rsidR="00564936">
        <w:t>Dim_FessStatus</w:t>
      </w:r>
      <w:proofErr w:type="spellEnd"/>
    </w:p>
    <w:p w14:paraId="6FA4504C" w14:textId="6E262301" w:rsidR="00564936" w:rsidRDefault="00564936">
      <w:r w:rsidRPr="00564936">
        <w:rPr>
          <w:noProof/>
        </w:rPr>
        <w:lastRenderedPageBreak/>
        <w:drawing>
          <wp:inline distT="0" distB="0" distL="0" distR="0" wp14:anchorId="4819DD1E" wp14:editId="1942F540">
            <wp:extent cx="2676899" cy="1514686"/>
            <wp:effectExtent l="0" t="0" r="9525" b="0"/>
            <wp:docPr id="975083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834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8CB7" w14:textId="369F972E" w:rsidR="00564936" w:rsidRDefault="00564936">
      <w:r>
        <w:t>Output:</w:t>
      </w:r>
    </w:p>
    <w:p w14:paraId="3FA6583F" w14:textId="540F58D8" w:rsidR="00564936" w:rsidRDefault="00564936">
      <w:r w:rsidRPr="00564936">
        <w:rPr>
          <w:noProof/>
        </w:rPr>
        <w:drawing>
          <wp:inline distT="0" distB="0" distL="0" distR="0" wp14:anchorId="6BD03EC4" wp14:editId="2AC7A566">
            <wp:extent cx="4982270" cy="1686160"/>
            <wp:effectExtent l="0" t="0" r="8890" b="9525"/>
            <wp:docPr id="885405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0570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E35A" w14:textId="6A400316" w:rsidR="00564936" w:rsidRDefault="00564936">
      <w:r>
        <w:t xml:space="preserve">Query 3: </w:t>
      </w:r>
      <w:proofErr w:type="spellStart"/>
      <w:r>
        <w:t>Dim_Gender</w:t>
      </w:r>
      <w:proofErr w:type="spellEnd"/>
    </w:p>
    <w:p w14:paraId="29CF453D" w14:textId="18D912BE" w:rsidR="00564936" w:rsidRDefault="00564936">
      <w:r w:rsidRPr="00564936">
        <w:rPr>
          <w:noProof/>
        </w:rPr>
        <w:drawing>
          <wp:inline distT="0" distB="0" distL="0" distR="0" wp14:anchorId="5AB0D422" wp14:editId="0898EF19">
            <wp:extent cx="2029108" cy="1571844"/>
            <wp:effectExtent l="0" t="0" r="9525" b="9525"/>
            <wp:docPr id="1859257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5754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52B0" w14:textId="703CD04B" w:rsidR="00564936" w:rsidRDefault="00564936">
      <w:r>
        <w:t>Output:</w:t>
      </w:r>
    </w:p>
    <w:p w14:paraId="77B236B5" w14:textId="6DF76CAE" w:rsidR="00564936" w:rsidRDefault="00564936">
      <w:r w:rsidRPr="00564936">
        <w:rPr>
          <w:noProof/>
        </w:rPr>
        <w:drawing>
          <wp:inline distT="0" distB="0" distL="0" distR="0" wp14:anchorId="48114BF7" wp14:editId="347F0200">
            <wp:extent cx="3972479" cy="1524213"/>
            <wp:effectExtent l="0" t="0" r="0" b="0"/>
            <wp:docPr id="196952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267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D12F" w14:textId="17033D3B" w:rsidR="00564936" w:rsidRDefault="00564936">
      <w:r>
        <w:t xml:space="preserve">Query 4: </w:t>
      </w:r>
      <w:proofErr w:type="spellStart"/>
      <w:r>
        <w:t>Dim_Location</w:t>
      </w:r>
      <w:proofErr w:type="spellEnd"/>
    </w:p>
    <w:p w14:paraId="6311A755" w14:textId="3774FAD1" w:rsidR="00564936" w:rsidRDefault="00564936">
      <w:r w:rsidRPr="00564936">
        <w:rPr>
          <w:noProof/>
        </w:rPr>
        <w:lastRenderedPageBreak/>
        <w:drawing>
          <wp:inline distT="0" distB="0" distL="0" distR="0" wp14:anchorId="1DC6F17B" wp14:editId="3B5C3F12">
            <wp:extent cx="2838846" cy="2105319"/>
            <wp:effectExtent l="0" t="0" r="0" b="9525"/>
            <wp:docPr id="1333286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60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EF41" w14:textId="5AF37E08" w:rsidR="00564936" w:rsidRDefault="00564936">
      <w:r>
        <w:t>Output:</w:t>
      </w:r>
    </w:p>
    <w:p w14:paraId="036E44BC" w14:textId="37F61D5B" w:rsidR="00564936" w:rsidRDefault="00564936">
      <w:r w:rsidRPr="00564936">
        <w:rPr>
          <w:noProof/>
        </w:rPr>
        <w:lastRenderedPageBreak/>
        <w:drawing>
          <wp:inline distT="0" distB="0" distL="0" distR="0" wp14:anchorId="77D10778" wp14:editId="2AADAC3E">
            <wp:extent cx="5334744" cy="7316221"/>
            <wp:effectExtent l="0" t="0" r="0" b="0"/>
            <wp:docPr id="122637257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2579" name="Picture 1" descr="A screenshot of a tabl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B1CE" w14:textId="25357628" w:rsidR="00564936" w:rsidRDefault="00564936">
      <w:r>
        <w:t xml:space="preserve">Query 5: </w:t>
      </w:r>
      <w:proofErr w:type="spellStart"/>
      <w:r>
        <w:t>Dim_Student</w:t>
      </w:r>
      <w:proofErr w:type="spellEnd"/>
    </w:p>
    <w:p w14:paraId="743841E8" w14:textId="145655C9" w:rsidR="00564936" w:rsidRDefault="00564936">
      <w:r w:rsidRPr="00564936">
        <w:rPr>
          <w:noProof/>
        </w:rPr>
        <w:lastRenderedPageBreak/>
        <w:drawing>
          <wp:inline distT="0" distB="0" distL="0" distR="0" wp14:anchorId="4F25B6F1" wp14:editId="319D853A">
            <wp:extent cx="3229426" cy="2953162"/>
            <wp:effectExtent l="0" t="0" r="9525" b="0"/>
            <wp:docPr id="269398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876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5E7B" w14:textId="145E01A9" w:rsidR="00564936" w:rsidRDefault="00564936">
      <w:r>
        <w:t>Output:</w:t>
      </w:r>
    </w:p>
    <w:p w14:paraId="03D54718" w14:textId="4EE9276F" w:rsidR="00564936" w:rsidRDefault="00564936">
      <w:r w:rsidRPr="00564936">
        <w:rPr>
          <w:noProof/>
        </w:rPr>
        <w:drawing>
          <wp:inline distT="0" distB="0" distL="0" distR="0" wp14:anchorId="619AAC7B" wp14:editId="4F52C650">
            <wp:extent cx="5943600" cy="4666615"/>
            <wp:effectExtent l="0" t="0" r="0" b="635"/>
            <wp:docPr id="1020852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5249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AEA0" w14:textId="77777777" w:rsidR="00564936" w:rsidRDefault="00564936"/>
    <w:p w14:paraId="43BEE97F" w14:textId="3A88072B" w:rsidR="00564936" w:rsidRDefault="00564936">
      <w:r>
        <w:t xml:space="preserve">Query 6: </w:t>
      </w:r>
      <w:proofErr w:type="spellStart"/>
      <w:r>
        <w:t>FactTable_FeePayment</w:t>
      </w:r>
      <w:proofErr w:type="spellEnd"/>
    </w:p>
    <w:p w14:paraId="67A8D0A4" w14:textId="7929451C" w:rsidR="00564936" w:rsidRDefault="00564936">
      <w:r w:rsidRPr="00564936">
        <w:rPr>
          <w:noProof/>
        </w:rPr>
        <w:drawing>
          <wp:inline distT="0" distB="0" distL="0" distR="0" wp14:anchorId="3F4D41CD" wp14:editId="7FA4EDA6">
            <wp:extent cx="5943600" cy="5236845"/>
            <wp:effectExtent l="0" t="0" r="0" b="1905"/>
            <wp:docPr id="1224247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4743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8527" w14:textId="4FFAA1C3" w:rsidR="00564936" w:rsidRDefault="00564936">
      <w:r>
        <w:t>Output:</w:t>
      </w:r>
    </w:p>
    <w:p w14:paraId="327034D9" w14:textId="6B6FC7AA" w:rsidR="00564936" w:rsidRDefault="00564936">
      <w:r w:rsidRPr="00564936">
        <w:rPr>
          <w:noProof/>
        </w:rPr>
        <w:lastRenderedPageBreak/>
        <w:drawing>
          <wp:inline distT="0" distB="0" distL="0" distR="0" wp14:anchorId="3A4BA9FD" wp14:editId="7C472F91">
            <wp:extent cx="5943600" cy="3533140"/>
            <wp:effectExtent l="0" t="0" r="0" b="0"/>
            <wp:docPr id="463263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6355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21CE" w14:textId="3715BFCE" w:rsidR="00771798" w:rsidRDefault="00771798">
      <w:r>
        <w:t>Star Schema</w:t>
      </w:r>
    </w:p>
    <w:p w14:paraId="46C1E9C5" w14:textId="15F2E861" w:rsidR="00771798" w:rsidRDefault="00861AAE">
      <w:r w:rsidRPr="00861AAE">
        <w:rPr>
          <w:noProof/>
        </w:rPr>
        <w:drawing>
          <wp:inline distT="0" distB="0" distL="0" distR="0" wp14:anchorId="22C97E46" wp14:editId="17FCF4C4">
            <wp:extent cx="5943600" cy="3729990"/>
            <wp:effectExtent l="0" t="0" r="0" b="3810"/>
            <wp:docPr id="540528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2816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EB88" w14:textId="77777777" w:rsidR="00771798" w:rsidRDefault="00771798"/>
    <w:p w14:paraId="00BBF7AF" w14:textId="77777777" w:rsidR="00552100" w:rsidRDefault="00552100"/>
    <w:p w14:paraId="6205E43F" w14:textId="6017B76A" w:rsidR="00552100" w:rsidRDefault="00552100">
      <w:r>
        <w:t xml:space="preserve">CUBE 2: </w:t>
      </w:r>
      <w:r w:rsidRPr="00552100">
        <w:t>Room Allocation &amp; Occupancy Data Mart</w:t>
      </w:r>
    </w:p>
    <w:p w14:paraId="35D8C6C1" w14:textId="2B17097F" w:rsidR="00861AAE" w:rsidRDefault="00861AAE">
      <w:r w:rsidRPr="00861AAE">
        <w:rPr>
          <w:noProof/>
        </w:rPr>
        <w:drawing>
          <wp:inline distT="0" distB="0" distL="0" distR="0" wp14:anchorId="2DD423E8" wp14:editId="46C53054">
            <wp:extent cx="5943600" cy="4137025"/>
            <wp:effectExtent l="0" t="0" r="0" b="0"/>
            <wp:docPr id="871099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968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AAE" w:rsidSect="00564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2F"/>
    <w:rsid w:val="000064AA"/>
    <w:rsid w:val="000921EB"/>
    <w:rsid w:val="000E4F2F"/>
    <w:rsid w:val="002F68B1"/>
    <w:rsid w:val="00354C19"/>
    <w:rsid w:val="003748D2"/>
    <w:rsid w:val="00376FCA"/>
    <w:rsid w:val="00396E0B"/>
    <w:rsid w:val="00552100"/>
    <w:rsid w:val="00564936"/>
    <w:rsid w:val="0067464C"/>
    <w:rsid w:val="00695042"/>
    <w:rsid w:val="006C4A3F"/>
    <w:rsid w:val="00771798"/>
    <w:rsid w:val="00861AAE"/>
    <w:rsid w:val="009129B0"/>
    <w:rsid w:val="009A287A"/>
    <w:rsid w:val="00A51A91"/>
    <w:rsid w:val="00AF4E47"/>
    <w:rsid w:val="00B32C62"/>
    <w:rsid w:val="00BC4FD1"/>
    <w:rsid w:val="00C56DC5"/>
    <w:rsid w:val="00D02A7F"/>
    <w:rsid w:val="00D5743E"/>
    <w:rsid w:val="00E13C05"/>
    <w:rsid w:val="00E47529"/>
    <w:rsid w:val="00F9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BDA9"/>
  <w15:chartTrackingRefBased/>
  <w15:docId w15:val="{68C8E3E5-1281-456B-A0BA-4724A9E8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16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Raj, Charmy Prasesh</dc:creator>
  <cp:keywords/>
  <dc:description/>
  <cp:lastModifiedBy>Raj, Charmy Prasesh</cp:lastModifiedBy>
  <cp:revision>1</cp:revision>
  <dcterms:created xsi:type="dcterms:W3CDTF">2025-07-19T22:24:00Z</dcterms:created>
  <dcterms:modified xsi:type="dcterms:W3CDTF">2025-07-28T06:04:00Z</dcterms:modified>
</cp:coreProperties>
</file>