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EDDD94" w14:textId="5B5684BB" w:rsidR="00247F47" w:rsidRPr="00087C1E" w:rsidRDefault="00A36B87">
      <w:pPr>
        <w:jc w:val="center"/>
        <w:rPr>
          <w:sz w:val="72"/>
          <w:szCs w:val="72"/>
        </w:rPr>
      </w:pPr>
      <w:r w:rsidRPr="00087C1E">
        <w:rPr>
          <w:sz w:val="72"/>
          <w:szCs w:val="72"/>
        </w:rPr>
        <w:t>DefCry Game Design</w:t>
      </w:r>
    </w:p>
    <w:p w14:paraId="3E5A2718" w14:textId="77777777" w:rsidR="00247F47" w:rsidRDefault="00247F47">
      <w:pPr>
        <w:jc w:val="center"/>
      </w:pPr>
    </w:p>
    <w:p w14:paraId="239AA3A1" w14:textId="77777777" w:rsidR="00247F47" w:rsidRDefault="00247F47">
      <w:pPr>
        <w:jc w:val="center"/>
      </w:pPr>
    </w:p>
    <w:p w14:paraId="2D85564C" w14:textId="77777777" w:rsidR="00247F47" w:rsidRDefault="00247F47">
      <w:pPr>
        <w:jc w:val="center"/>
      </w:pPr>
    </w:p>
    <w:p w14:paraId="6F4C67F7" w14:textId="77777777" w:rsidR="00247F47" w:rsidRDefault="00247F47">
      <w:pPr>
        <w:jc w:val="center"/>
      </w:pPr>
    </w:p>
    <w:p w14:paraId="613D5E12" w14:textId="254FA289" w:rsidR="00247F47" w:rsidRDefault="00087C1E">
      <w:pPr>
        <w:jc w:val="center"/>
      </w:pPr>
      <w:r>
        <w:rPr>
          <w:noProof/>
        </w:rPr>
        <w:drawing>
          <wp:inline distT="0" distB="0" distL="0" distR="0" wp14:anchorId="7B1B3144" wp14:editId="6557A422">
            <wp:extent cx="5943600"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2800"/>
                    </a:xfrm>
                    <a:prstGeom prst="rect">
                      <a:avLst/>
                    </a:prstGeom>
                  </pic:spPr>
                </pic:pic>
              </a:graphicData>
            </a:graphic>
          </wp:inline>
        </w:drawing>
      </w:r>
    </w:p>
    <w:p w14:paraId="6A2915B2" w14:textId="77777777" w:rsidR="00247F47" w:rsidRDefault="00247F47" w:rsidP="00087C1E"/>
    <w:p w14:paraId="453235BD" w14:textId="77777777" w:rsidR="00247F47" w:rsidRDefault="00247F47">
      <w:pPr>
        <w:jc w:val="center"/>
      </w:pPr>
    </w:p>
    <w:p w14:paraId="085C58DE" w14:textId="77777777" w:rsidR="00247F47" w:rsidRDefault="00247F47" w:rsidP="00087C1E"/>
    <w:p w14:paraId="59C9F12C" w14:textId="77777777" w:rsidR="00247F47" w:rsidRDefault="00247F47">
      <w:pPr>
        <w:jc w:val="center"/>
      </w:pPr>
    </w:p>
    <w:p w14:paraId="33360B7D" w14:textId="77777777" w:rsidR="00247F47" w:rsidRDefault="00247F47"/>
    <w:p w14:paraId="3B638078" w14:textId="7DD135F7" w:rsidR="00247F47" w:rsidRDefault="008D7EBF">
      <w:r>
        <w:rPr>
          <w:b/>
          <w:i/>
          <w:sz w:val="20"/>
          <w:szCs w:val="20"/>
        </w:rPr>
        <w:t>‘</w:t>
      </w:r>
      <w:r w:rsidR="00A36B87">
        <w:rPr>
          <w:b/>
          <w:i/>
          <w:sz w:val="20"/>
          <w:szCs w:val="20"/>
        </w:rPr>
        <w:t>Try to Survive’</w:t>
      </w:r>
      <w:r>
        <w:t xml:space="preserve"> </w:t>
      </w:r>
      <w:r w:rsidR="00A36B87">
        <w:t>– Ryan Clode</w:t>
      </w:r>
      <w:r>
        <w:br w:type="page"/>
      </w:r>
    </w:p>
    <w:p w14:paraId="73444F10" w14:textId="77777777" w:rsidR="00247F47" w:rsidRDefault="00247F47">
      <w:pPr>
        <w:jc w:val="center"/>
      </w:pPr>
    </w:p>
    <w:p w14:paraId="1E99FFFE" w14:textId="77777777" w:rsidR="00247F47" w:rsidRDefault="008D7EBF">
      <w:r>
        <w:t>This page: Table of Contents and Team Member Listing</w:t>
      </w:r>
    </w:p>
    <w:p w14:paraId="14FE6B66" w14:textId="77777777" w:rsidR="00247F47" w:rsidRDefault="00247F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247F47" w14:paraId="3EC4982E" w14:textId="77777777">
        <w:tc>
          <w:tcPr>
            <w:tcW w:w="6390" w:type="dxa"/>
            <w:tcBorders>
              <w:top w:val="nil"/>
              <w:left w:val="nil"/>
              <w:bottom w:val="nil"/>
            </w:tcBorders>
            <w:tcMar>
              <w:top w:w="100" w:type="dxa"/>
              <w:left w:w="100" w:type="dxa"/>
              <w:bottom w:w="100" w:type="dxa"/>
              <w:right w:w="100" w:type="dxa"/>
            </w:tcMar>
          </w:tcPr>
          <w:p w14:paraId="7F6ADD66" w14:textId="77777777" w:rsidR="00247F47" w:rsidRDefault="008D7EBF">
            <w:pPr>
              <w:widowControl w:val="0"/>
              <w:spacing w:line="240" w:lineRule="auto"/>
              <w:ind w:left="180" w:right="180"/>
            </w:pPr>
            <w:r>
              <w:t>Table of Contents</w:t>
            </w:r>
          </w:p>
          <w:p w14:paraId="41BC9ED8" w14:textId="77777777" w:rsidR="00247F47" w:rsidRDefault="00BC252A">
            <w:pPr>
              <w:widowControl w:val="0"/>
              <w:spacing w:line="240" w:lineRule="auto"/>
              <w:ind w:left="180" w:right="180"/>
            </w:pPr>
            <w:hyperlink r:id="rId6">
              <w:r w:rsidR="008D7EBF">
                <w:rPr>
                  <w:color w:val="1155CC"/>
                  <w:sz w:val="20"/>
                  <w:szCs w:val="20"/>
                </w:rPr>
                <w:t>1 Game Overview</w:t>
              </w:r>
            </w:hyperlink>
          </w:p>
          <w:p w14:paraId="7C26A9FE" w14:textId="77777777" w:rsidR="00247F47" w:rsidRDefault="00BC252A">
            <w:pPr>
              <w:widowControl w:val="0"/>
              <w:spacing w:line="240" w:lineRule="auto"/>
              <w:ind w:left="180" w:right="180"/>
            </w:pPr>
            <w:hyperlink r:id="rId7">
              <w:r w:rsidR="008D7EBF">
                <w:rPr>
                  <w:color w:val="1155CC"/>
                  <w:sz w:val="20"/>
                  <w:szCs w:val="20"/>
                </w:rPr>
                <w:t>2 High Concept</w:t>
              </w:r>
            </w:hyperlink>
          </w:p>
          <w:p w14:paraId="72547A32" w14:textId="77777777" w:rsidR="00247F47" w:rsidRDefault="00BC252A">
            <w:pPr>
              <w:widowControl w:val="0"/>
              <w:spacing w:line="240" w:lineRule="auto"/>
              <w:ind w:left="180" w:right="180"/>
            </w:pPr>
            <w:hyperlink r:id="rId8">
              <w:r w:rsidR="008D7EBF">
                <w:rPr>
                  <w:color w:val="1155CC"/>
                  <w:sz w:val="20"/>
                  <w:szCs w:val="20"/>
                </w:rPr>
                <w:t>3 Unique Selling Points</w:t>
              </w:r>
            </w:hyperlink>
          </w:p>
          <w:p w14:paraId="2DE0B2FF" w14:textId="77777777" w:rsidR="00247F47" w:rsidRDefault="00BC252A">
            <w:pPr>
              <w:widowControl w:val="0"/>
              <w:spacing w:line="240" w:lineRule="auto"/>
              <w:ind w:left="180" w:right="180"/>
            </w:pPr>
            <w:hyperlink r:id="rId9">
              <w:r w:rsidR="008D7EBF">
                <w:rPr>
                  <w:color w:val="1155CC"/>
                  <w:sz w:val="20"/>
                  <w:szCs w:val="20"/>
                </w:rPr>
                <w:t>4 Platform Minimum Requirements</w:t>
              </w:r>
            </w:hyperlink>
          </w:p>
          <w:p w14:paraId="203FAA98" w14:textId="77777777" w:rsidR="00247F47" w:rsidRDefault="00BC252A">
            <w:pPr>
              <w:widowControl w:val="0"/>
              <w:spacing w:line="240" w:lineRule="auto"/>
              <w:ind w:left="180" w:right="180"/>
            </w:pPr>
            <w:hyperlink r:id="rId10">
              <w:r w:rsidR="008D7EBF">
                <w:rPr>
                  <w:color w:val="1155CC"/>
                  <w:sz w:val="20"/>
                  <w:szCs w:val="20"/>
                </w:rPr>
                <w:t>5 Competitors / Similar Titles</w:t>
              </w:r>
            </w:hyperlink>
          </w:p>
          <w:p w14:paraId="45804769" w14:textId="77777777" w:rsidR="00247F47" w:rsidRDefault="00BC252A">
            <w:pPr>
              <w:widowControl w:val="0"/>
              <w:spacing w:line="240" w:lineRule="auto"/>
              <w:ind w:left="180" w:right="180"/>
            </w:pPr>
            <w:hyperlink r:id="rId11">
              <w:r w:rsidR="008D7EBF">
                <w:rPr>
                  <w:color w:val="1155CC"/>
                  <w:sz w:val="20"/>
                  <w:szCs w:val="20"/>
                </w:rPr>
                <w:t>6 Synopsis</w:t>
              </w:r>
            </w:hyperlink>
          </w:p>
          <w:p w14:paraId="654057D7" w14:textId="77777777" w:rsidR="00247F47" w:rsidRDefault="00BC252A">
            <w:pPr>
              <w:widowControl w:val="0"/>
              <w:spacing w:line="240" w:lineRule="auto"/>
              <w:ind w:left="180" w:right="180"/>
            </w:pPr>
            <w:hyperlink r:id="rId12">
              <w:r w:rsidR="008D7EBF">
                <w:rPr>
                  <w:color w:val="1155CC"/>
                  <w:sz w:val="20"/>
                  <w:szCs w:val="20"/>
                </w:rPr>
                <w:t>7 Game Objectives</w:t>
              </w:r>
            </w:hyperlink>
          </w:p>
          <w:p w14:paraId="7076C4FE" w14:textId="77777777" w:rsidR="00247F47" w:rsidRDefault="00BC252A">
            <w:pPr>
              <w:widowControl w:val="0"/>
              <w:spacing w:line="240" w:lineRule="auto"/>
              <w:ind w:left="180" w:right="180"/>
            </w:pPr>
            <w:hyperlink r:id="rId13">
              <w:r w:rsidR="008D7EBF">
                <w:rPr>
                  <w:color w:val="1155CC"/>
                  <w:sz w:val="20"/>
                  <w:szCs w:val="20"/>
                </w:rPr>
                <w:t>8 Game Rules</w:t>
              </w:r>
            </w:hyperlink>
          </w:p>
          <w:p w14:paraId="17704813" w14:textId="77777777" w:rsidR="00247F47" w:rsidRDefault="00BC252A">
            <w:pPr>
              <w:widowControl w:val="0"/>
              <w:spacing w:line="240" w:lineRule="auto"/>
              <w:ind w:left="180" w:right="180"/>
            </w:pPr>
            <w:hyperlink r:id="rId14">
              <w:r w:rsidR="008D7EBF">
                <w:rPr>
                  <w:color w:val="1155CC"/>
                  <w:sz w:val="20"/>
                  <w:szCs w:val="20"/>
                </w:rPr>
                <w:t>9 Game Structure</w:t>
              </w:r>
            </w:hyperlink>
          </w:p>
          <w:p w14:paraId="4989C7DC" w14:textId="77777777" w:rsidR="00247F47" w:rsidRDefault="00BC252A">
            <w:pPr>
              <w:widowControl w:val="0"/>
              <w:spacing w:line="240" w:lineRule="auto"/>
              <w:ind w:left="180" w:right="180"/>
            </w:pPr>
            <w:hyperlink r:id="rId15">
              <w:r w:rsidR="008D7EBF">
                <w:rPr>
                  <w:color w:val="1155CC"/>
                  <w:sz w:val="20"/>
                  <w:szCs w:val="20"/>
                </w:rPr>
                <w:t>10 Game Play</w:t>
              </w:r>
            </w:hyperlink>
          </w:p>
          <w:p w14:paraId="45C51D49" w14:textId="77777777" w:rsidR="00247F47" w:rsidRDefault="008D7EB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3601559B" w14:textId="77777777" w:rsidR="00247F47" w:rsidRDefault="008D7EB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6C3DFE36" w14:textId="77777777" w:rsidR="00247F47" w:rsidRDefault="008D7EB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214E54D5" w14:textId="77777777" w:rsidR="00247F47" w:rsidRDefault="008D7EB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519228E" w14:textId="77777777" w:rsidR="00247F47" w:rsidRDefault="00BC252A">
            <w:pPr>
              <w:widowControl w:val="0"/>
              <w:spacing w:line="240" w:lineRule="auto"/>
              <w:ind w:left="180" w:right="180"/>
            </w:pPr>
            <w:hyperlink r:id="rId20">
              <w:r w:rsidR="008D7EBF">
                <w:rPr>
                  <w:color w:val="1155CC"/>
                  <w:sz w:val="20"/>
                  <w:szCs w:val="20"/>
                </w:rPr>
                <w:t>11 Players</w:t>
              </w:r>
            </w:hyperlink>
          </w:p>
          <w:p w14:paraId="404F7DBF" w14:textId="77777777" w:rsidR="00247F47" w:rsidRDefault="008D7EB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4497F243" w14:textId="77777777" w:rsidR="00247F47" w:rsidRDefault="008D7EB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1435C112" w14:textId="77777777" w:rsidR="00247F47" w:rsidRDefault="008D7EB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6D3C8303" w14:textId="77777777" w:rsidR="00247F47" w:rsidRDefault="008D7EB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457B0220" w14:textId="77777777" w:rsidR="00247F47" w:rsidRDefault="00BC252A">
            <w:pPr>
              <w:widowControl w:val="0"/>
              <w:spacing w:line="240" w:lineRule="auto"/>
              <w:ind w:left="180" w:right="180"/>
            </w:pPr>
            <w:hyperlink r:id="rId25">
              <w:r w:rsidR="008D7EBF">
                <w:rPr>
                  <w:color w:val="1155CC"/>
                  <w:sz w:val="20"/>
                  <w:szCs w:val="20"/>
                </w:rPr>
                <w:t>12 Player Line-up</w:t>
              </w:r>
            </w:hyperlink>
          </w:p>
          <w:p w14:paraId="1B0D5F2B" w14:textId="77777777" w:rsidR="00247F47" w:rsidRDefault="00BC252A">
            <w:pPr>
              <w:widowControl w:val="0"/>
              <w:spacing w:line="240" w:lineRule="auto"/>
              <w:ind w:left="180" w:right="180"/>
            </w:pPr>
            <w:hyperlink r:id="rId26">
              <w:r w:rsidR="008D7EBF">
                <w:rPr>
                  <w:color w:val="1155CC"/>
                  <w:sz w:val="20"/>
                  <w:szCs w:val="20"/>
                </w:rPr>
                <w:t>13 NPC</w:t>
              </w:r>
            </w:hyperlink>
          </w:p>
          <w:p w14:paraId="6B08AA6B" w14:textId="77777777" w:rsidR="00247F47" w:rsidRDefault="008D7EB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467EB4BF" w14:textId="77777777" w:rsidR="00247F47" w:rsidRDefault="008D7EB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05E8D031" w14:textId="77777777" w:rsidR="00247F47" w:rsidRDefault="008D7EB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4F87A23F" w14:textId="77777777" w:rsidR="00247F47" w:rsidRDefault="008D7EB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21681871" w14:textId="77777777" w:rsidR="00247F47" w:rsidRDefault="008D7EB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317E5A74" w14:textId="77777777" w:rsidR="00247F47" w:rsidRDefault="008D7EB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5760DED8" w14:textId="77777777" w:rsidR="00247F47" w:rsidRDefault="00BC252A">
            <w:pPr>
              <w:widowControl w:val="0"/>
              <w:spacing w:line="240" w:lineRule="auto"/>
              <w:ind w:left="180" w:right="180"/>
            </w:pPr>
            <w:hyperlink r:id="rId33">
              <w:r w:rsidR="008D7EBF">
                <w:rPr>
                  <w:color w:val="1155CC"/>
                  <w:sz w:val="20"/>
                  <w:szCs w:val="20"/>
                </w:rPr>
                <w:t>14 Art</w:t>
              </w:r>
            </w:hyperlink>
          </w:p>
          <w:p w14:paraId="3A51E1FB" w14:textId="77777777" w:rsidR="00247F47" w:rsidRDefault="008D7EB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572808" w14:textId="77777777" w:rsidR="00247F47" w:rsidRDefault="008D7EB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14A7B08C" w14:textId="77777777" w:rsidR="00247F47" w:rsidRDefault="008D7EB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002CA53C" w14:textId="77777777" w:rsidR="00247F47" w:rsidRDefault="00BC252A">
            <w:pPr>
              <w:widowControl w:val="0"/>
              <w:spacing w:line="240" w:lineRule="auto"/>
              <w:ind w:left="180" w:right="180"/>
            </w:pPr>
            <w:hyperlink r:id="rId37">
              <w:r w:rsidR="008D7EBF">
                <w:rPr>
                  <w:color w:val="1155CC"/>
                  <w:sz w:val="20"/>
                  <w:szCs w:val="20"/>
                </w:rPr>
                <w:t>15 Procedurally Generated Content</w:t>
              </w:r>
            </w:hyperlink>
          </w:p>
          <w:p w14:paraId="4BCB8F04" w14:textId="77777777" w:rsidR="00247F47" w:rsidRDefault="008D7EB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5B3A6A57" w14:textId="77777777" w:rsidR="00247F47" w:rsidRDefault="008D7EB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6B0E6451" w14:textId="77777777" w:rsidR="00247F47" w:rsidRDefault="008D7EB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222B7A07" w14:textId="77777777" w:rsidR="00247F47" w:rsidRDefault="008D7EB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78F52918" w14:textId="77777777" w:rsidR="00247F47" w:rsidRDefault="008D7EB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703673A7" w14:textId="77777777" w:rsidR="00247F47" w:rsidRDefault="008D7EBF">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73FFCA45" w14:textId="77777777" w:rsidR="00247F47" w:rsidRDefault="00BC252A">
            <w:pPr>
              <w:widowControl w:val="0"/>
              <w:spacing w:line="240" w:lineRule="auto"/>
              <w:ind w:left="180" w:right="180"/>
            </w:pPr>
            <w:hyperlink r:id="rId44">
              <w:r w:rsidR="008D7EBF">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247F47" w14:paraId="0BDAD929" w14:textId="77777777">
              <w:tc>
                <w:tcPr>
                  <w:tcW w:w="4313" w:type="dxa"/>
                </w:tcPr>
                <w:p w14:paraId="36FFBBF8" w14:textId="77777777" w:rsidR="00247F47" w:rsidRDefault="00247F47"/>
              </w:tc>
            </w:tr>
          </w:tbl>
          <w:p w14:paraId="65C9B8FB" w14:textId="77777777" w:rsidR="00247F47" w:rsidRDefault="00247F4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06CA7324" w14:textId="77777777" w:rsidR="00247F47" w:rsidRDefault="008D7EBF">
            <w:pPr>
              <w:widowControl w:val="0"/>
              <w:spacing w:line="240" w:lineRule="auto"/>
              <w:ind w:right="-375"/>
            </w:pPr>
            <w:r>
              <w:t>Game Development Team Members</w:t>
            </w:r>
          </w:p>
          <w:p w14:paraId="1FAFEC85" w14:textId="77777777" w:rsidR="00247F47" w:rsidRDefault="008D7EBF">
            <w:pPr>
              <w:widowControl w:val="0"/>
              <w:spacing w:line="240" w:lineRule="auto"/>
            </w:pPr>
            <w:r>
              <w:rPr>
                <w:sz w:val="20"/>
                <w:szCs w:val="20"/>
              </w:rPr>
              <w:tab/>
            </w:r>
            <w:r>
              <w:rPr>
                <w:sz w:val="20"/>
                <w:szCs w:val="20"/>
              </w:rPr>
              <w:tab/>
            </w:r>
          </w:p>
          <w:p w14:paraId="3B1165E3" w14:textId="77777777" w:rsidR="00247F47" w:rsidRDefault="008D7EBF">
            <w:pPr>
              <w:widowControl w:val="0"/>
              <w:spacing w:line="240" w:lineRule="auto"/>
            </w:pPr>
            <w:r>
              <w:rPr>
                <w:color w:val="99AEAB"/>
                <w:sz w:val="14"/>
                <w:szCs w:val="14"/>
              </w:rPr>
              <w:t>PRODUCER</w:t>
            </w:r>
          </w:p>
          <w:p w14:paraId="257E7874" w14:textId="77777777" w:rsidR="00247F47" w:rsidRDefault="008D7EBF">
            <w:pPr>
              <w:widowControl w:val="0"/>
              <w:spacing w:line="240" w:lineRule="auto"/>
            </w:pPr>
            <w:r>
              <w:rPr>
                <w:sz w:val="18"/>
                <w:szCs w:val="18"/>
              </w:rPr>
              <w:t>You</w:t>
            </w:r>
          </w:p>
          <w:p w14:paraId="7FDFBC73" w14:textId="77777777" w:rsidR="00247F47" w:rsidRDefault="008D7EBF">
            <w:pPr>
              <w:widowControl w:val="0"/>
              <w:spacing w:line="240" w:lineRule="auto"/>
            </w:pPr>
            <w:r>
              <w:rPr>
                <w:sz w:val="20"/>
                <w:szCs w:val="20"/>
              </w:rPr>
              <w:tab/>
            </w:r>
            <w:r>
              <w:rPr>
                <w:sz w:val="20"/>
                <w:szCs w:val="20"/>
              </w:rPr>
              <w:tab/>
            </w:r>
            <w:r>
              <w:rPr>
                <w:sz w:val="20"/>
                <w:szCs w:val="20"/>
              </w:rPr>
              <w:tab/>
            </w:r>
          </w:p>
          <w:p w14:paraId="454D7E77" w14:textId="77777777" w:rsidR="00247F47" w:rsidRDefault="008D7EBF">
            <w:pPr>
              <w:widowControl w:val="0"/>
              <w:spacing w:line="240" w:lineRule="auto"/>
            </w:pPr>
            <w:r>
              <w:rPr>
                <w:color w:val="99AEAB"/>
                <w:sz w:val="14"/>
                <w:szCs w:val="14"/>
              </w:rPr>
              <w:t>PRODUCTION MANAGER</w:t>
            </w:r>
          </w:p>
          <w:p w14:paraId="48F96A48" w14:textId="77777777" w:rsidR="00247F47" w:rsidRDefault="008D7EBF">
            <w:pPr>
              <w:widowControl w:val="0"/>
              <w:spacing w:line="240" w:lineRule="auto"/>
            </w:pPr>
            <w:r>
              <w:rPr>
                <w:sz w:val="18"/>
                <w:szCs w:val="18"/>
              </w:rPr>
              <w:t>You</w:t>
            </w:r>
          </w:p>
          <w:p w14:paraId="236F17D6" w14:textId="77777777" w:rsidR="00247F47" w:rsidRDefault="008D7EBF">
            <w:pPr>
              <w:widowControl w:val="0"/>
              <w:spacing w:line="240" w:lineRule="auto"/>
            </w:pPr>
            <w:r>
              <w:rPr>
                <w:sz w:val="20"/>
                <w:szCs w:val="20"/>
              </w:rPr>
              <w:tab/>
            </w:r>
            <w:r>
              <w:rPr>
                <w:sz w:val="20"/>
                <w:szCs w:val="20"/>
              </w:rPr>
              <w:tab/>
            </w:r>
          </w:p>
          <w:p w14:paraId="77F231C0" w14:textId="77777777" w:rsidR="00247F47" w:rsidRDefault="008D7EBF">
            <w:pPr>
              <w:widowControl w:val="0"/>
              <w:spacing w:line="240" w:lineRule="auto"/>
            </w:pPr>
            <w:r>
              <w:rPr>
                <w:color w:val="99AEAB"/>
                <w:sz w:val="14"/>
                <w:szCs w:val="14"/>
              </w:rPr>
              <w:t>PRODUCTION COORDINATOR</w:t>
            </w:r>
          </w:p>
          <w:p w14:paraId="216B77C1" w14:textId="77777777" w:rsidR="00247F47" w:rsidRDefault="008D7EBF">
            <w:pPr>
              <w:widowControl w:val="0"/>
              <w:spacing w:line="240" w:lineRule="auto"/>
            </w:pPr>
            <w:r>
              <w:rPr>
                <w:sz w:val="18"/>
                <w:szCs w:val="18"/>
              </w:rPr>
              <w:t>You</w:t>
            </w:r>
          </w:p>
          <w:p w14:paraId="32DDFB42" w14:textId="77777777" w:rsidR="00247F47" w:rsidRDefault="00247F47">
            <w:pPr>
              <w:widowControl w:val="0"/>
              <w:spacing w:line="240" w:lineRule="auto"/>
            </w:pPr>
          </w:p>
          <w:p w14:paraId="08FCEC25" w14:textId="77777777" w:rsidR="00247F47" w:rsidRDefault="008D7EBF">
            <w:pPr>
              <w:widowControl w:val="0"/>
              <w:spacing w:line="240" w:lineRule="auto"/>
            </w:pPr>
            <w:r>
              <w:rPr>
                <w:color w:val="99AEAB"/>
                <w:sz w:val="14"/>
                <w:szCs w:val="14"/>
              </w:rPr>
              <w:t>GAME DESIGNERS</w:t>
            </w:r>
          </w:p>
          <w:p w14:paraId="69FC00C2" w14:textId="77777777" w:rsidR="00247F47" w:rsidRDefault="008D7EBF">
            <w:pPr>
              <w:widowControl w:val="0"/>
              <w:spacing w:line="240" w:lineRule="auto"/>
            </w:pPr>
            <w:r>
              <w:rPr>
                <w:sz w:val="18"/>
                <w:szCs w:val="18"/>
              </w:rPr>
              <w:t>You</w:t>
            </w:r>
          </w:p>
          <w:p w14:paraId="03B610F6" w14:textId="77777777" w:rsidR="00247F47" w:rsidRDefault="00247F47">
            <w:pPr>
              <w:widowControl w:val="0"/>
              <w:spacing w:line="240" w:lineRule="auto"/>
            </w:pPr>
          </w:p>
          <w:p w14:paraId="7AB551DB" w14:textId="77777777" w:rsidR="00247F47" w:rsidRDefault="008D7EBF">
            <w:pPr>
              <w:widowControl w:val="0"/>
              <w:spacing w:line="240" w:lineRule="auto"/>
            </w:pPr>
            <w:r>
              <w:rPr>
                <w:color w:val="99AEAB"/>
                <w:sz w:val="14"/>
                <w:szCs w:val="14"/>
              </w:rPr>
              <w:t>SYSTEMS/IT COORDINATOR</w:t>
            </w:r>
          </w:p>
          <w:p w14:paraId="19122A02" w14:textId="77777777" w:rsidR="00247F47" w:rsidRDefault="008D7EBF">
            <w:pPr>
              <w:widowControl w:val="0"/>
              <w:spacing w:line="240" w:lineRule="auto"/>
            </w:pPr>
            <w:r>
              <w:rPr>
                <w:sz w:val="18"/>
                <w:szCs w:val="18"/>
              </w:rPr>
              <w:t>You</w:t>
            </w:r>
          </w:p>
          <w:p w14:paraId="68E2547C" w14:textId="77777777" w:rsidR="00247F47" w:rsidRDefault="00247F47">
            <w:pPr>
              <w:widowControl w:val="0"/>
              <w:spacing w:line="240" w:lineRule="auto"/>
            </w:pPr>
          </w:p>
          <w:p w14:paraId="4DCFF702" w14:textId="77777777" w:rsidR="00247F47" w:rsidRDefault="008D7EBF">
            <w:pPr>
              <w:widowControl w:val="0"/>
              <w:spacing w:line="240" w:lineRule="auto"/>
            </w:pPr>
            <w:r>
              <w:rPr>
                <w:color w:val="99AEAB"/>
                <w:sz w:val="14"/>
                <w:szCs w:val="14"/>
              </w:rPr>
              <w:t>PROGRAMMERS</w:t>
            </w:r>
          </w:p>
          <w:p w14:paraId="3E43D906" w14:textId="77777777" w:rsidR="00247F47" w:rsidRDefault="008D7EBF">
            <w:pPr>
              <w:widowControl w:val="0"/>
              <w:spacing w:line="240" w:lineRule="auto"/>
            </w:pPr>
            <w:r>
              <w:rPr>
                <w:sz w:val="18"/>
                <w:szCs w:val="18"/>
              </w:rPr>
              <w:t>You</w:t>
            </w:r>
          </w:p>
          <w:p w14:paraId="4BE99817" w14:textId="77777777" w:rsidR="00247F47" w:rsidRDefault="00247F47">
            <w:pPr>
              <w:widowControl w:val="0"/>
              <w:spacing w:line="240" w:lineRule="auto"/>
            </w:pPr>
          </w:p>
          <w:p w14:paraId="5B7C8D2F" w14:textId="77777777" w:rsidR="00247F47" w:rsidRDefault="008D7EBF">
            <w:pPr>
              <w:widowControl w:val="0"/>
              <w:spacing w:line="240" w:lineRule="auto"/>
            </w:pPr>
            <w:r>
              <w:rPr>
                <w:color w:val="99AEAB"/>
                <w:sz w:val="14"/>
                <w:szCs w:val="14"/>
              </w:rPr>
              <w:t>TECHNICAL ARTISTS</w:t>
            </w:r>
          </w:p>
          <w:p w14:paraId="54413451" w14:textId="77777777" w:rsidR="00247F47" w:rsidRDefault="008D7EBF">
            <w:pPr>
              <w:widowControl w:val="0"/>
              <w:spacing w:line="240" w:lineRule="auto"/>
            </w:pPr>
            <w:r>
              <w:rPr>
                <w:sz w:val="18"/>
                <w:szCs w:val="18"/>
              </w:rPr>
              <w:t>You</w:t>
            </w:r>
          </w:p>
          <w:p w14:paraId="6480E502" w14:textId="77777777" w:rsidR="00247F47" w:rsidRDefault="00247F47">
            <w:pPr>
              <w:widowControl w:val="0"/>
              <w:spacing w:line="240" w:lineRule="auto"/>
            </w:pPr>
          </w:p>
          <w:p w14:paraId="3FDE78E9" w14:textId="77777777" w:rsidR="00247F47" w:rsidRDefault="008D7EBF">
            <w:pPr>
              <w:widowControl w:val="0"/>
              <w:spacing w:line="240" w:lineRule="auto"/>
            </w:pPr>
            <w:r>
              <w:rPr>
                <w:color w:val="99AEAB"/>
                <w:sz w:val="14"/>
                <w:szCs w:val="14"/>
              </w:rPr>
              <w:t>AUDIO ENGINEERS</w:t>
            </w:r>
          </w:p>
          <w:p w14:paraId="54D14DCC" w14:textId="77777777" w:rsidR="00247F47" w:rsidRDefault="008D7EBF">
            <w:pPr>
              <w:widowControl w:val="0"/>
              <w:spacing w:line="240" w:lineRule="auto"/>
            </w:pPr>
            <w:r>
              <w:rPr>
                <w:sz w:val="18"/>
                <w:szCs w:val="18"/>
              </w:rPr>
              <w:t>You</w:t>
            </w:r>
          </w:p>
          <w:p w14:paraId="7CA26C10" w14:textId="77777777" w:rsidR="00247F47" w:rsidRDefault="00247F47">
            <w:pPr>
              <w:widowControl w:val="0"/>
              <w:spacing w:line="240" w:lineRule="auto"/>
            </w:pPr>
          </w:p>
          <w:p w14:paraId="7E18A3A9" w14:textId="77777777" w:rsidR="00247F47" w:rsidRDefault="008D7EBF">
            <w:pPr>
              <w:widowControl w:val="0"/>
              <w:spacing w:line="240" w:lineRule="auto"/>
            </w:pPr>
            <w:r>
              <w:rPr>
                <w:color w:val="99AEAB"/>
                <w:sz w:val="14"/>
                <w:szCs w:val="14"/>
              </w:rPr>
              <w:t>UX TESTERS</w:t>
            </w:r>
          </w:p>
          <w:p w14:paraId="124B825C" w14:textId="77777777" w:rsidR="00247F47" w:rsidRDefault="008D7EBF">
            <w:pPr>
              <w:widowControl w:val="0"/>
              <w:spacing w:line="240" w:lineRule="auto"/>
            </w:pPr>
            <w:r>
              <w:rPr>
                <w:sz w:val="18"/>
                <w:szCs w:val="18"/>
              </w:rPr>
              <w:t>You</w:t>
            </w:r>
          </w:p>
          <w:p w14:paraId="75D4AF8D" w14:textId="77777777" w:rsidR="00247F47" w:rsidRDefault="008D7EB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B5FB3E6" w14:textId="77777777" w:rsidR="00247F47" w:rsidRDefault="00247F47">
            <w:pPr>
              <w:widowControl w:val="0"/>
              <w:spacing w:line="240" w:lineRule="auto"/>
            </w:pPr>
          </w:p>
          <w:p w14:paraId="21856C2D" w14:textId="77777777" w:rsidR="00247F47" w:rsidRDefault="00247F47">
            <w:pPr>
              <w:widowControl w:val="0"/>
              <w:spacing w:line="240" w:lineRule="auto"/>
            </w:pPr>
          </w:p>
          <w:p w14:paraId="1693CA4D" w14:textId="77777777" w:rsidR="00247F47" w:rsidRDefault="00247F47">
            <w:pPr>
              <w:widowControl w:val="0"/>
              <w:spacing w:line="240" w:lineRule="auto"/>
            </w:pPr>
          </w:p>
        </w:tc>
      </w:tr>
    </w:tbl>
    <w:p w14:paraId="170EFCFF" w14:textId="77777777" w:rsidR="00247F47" w:rsidRDefault="00BC252A">
      <w:pPr>
        <w:ind w:right="180"/>
      </w:pPr>
      <w:hyperlink r:id="rId45"/>
    </w:p>
    <w:tbl>
      <w:tblPr>
        <w:tblStyle w:val="a1"/>
        <w:tblW w:w="0" w:type="auto"/>
        <w:tblLayout w:type="fixed"/>
        <w:tblLook w:val="0600" w:firstRow="0" w:lastRow="0" w:firstColumn="0" w:lastColumn="0" w:noHBand="1" w:noVBand="1"/>
      </w:tblPr>
      <w:tblGrid>
        <w:gridCol w:w="9360"/>
      </w:tblGrid>
      <w:tr w:rsidR="00247F47" w14:paraId="3C74CD2E" w14:textId="77777777">
        <w:tc>
          <w:tcPr>
            <w:tcW w:w="9360" w:type="dxa"/>
          </w:tcPr>
          <w:p w14:paraId="350C85C6" w14:textId="77777777" w:rsidR="00247F47" w:rsidRDefault="00247F47"/>
        </w:tc>
      </w:tr>
    </w:tbl>
    <w:p w14:paraId="67F025CA" w14:textId="77777777" w:rsidR="00247F47" w:rsidRDefault="00247F47"/>
    <w:p w14:paraId="02E6AC8C" w14:textId="77777777" w:rsidR="00247F47" w:rsidRDefault="00247F47"/>
    <w:p w14:paraId="66763B7E" w14:textId="77777777" w:rsidR="00247F47" w:rsidRDefault="008D7EBF">
      <w:r>
        <w:br w:type="page"/>
      </w:r>
    </w:p>
    <w:p w14:paraId="60D5394D" w14:textId="77777777" w:rsidR="00247F47" w:rsidRDefault="00247F47"/>
    <w:p w14:paraId="6F04185C" w14:textId="77777777" w:rsidR="00247F47" w:rsidRDefault="008D7EBF">
      <w:pPr>
        <w:pStyle w:val="Heading1"/>
        <w:contextualSpacing w:val="0"/>
      </w:pPr>
      <w:bookmarkStart w:id="0" w:name="_hxnvvkezaaea" w:colFirst="0" w:colLast="0"/>
      <w:bookmarkEnd w:id="0"/>
      <w:r>
        <w:t>1 Game Overview</w:t>
      </w:r>
    </w:p>
    <w:p w14:paraId="0B277604" w14:textId="77FE1FA1" w:rsidR="00247F47" w:rsidRDefault="008D7EBF">
      <w:r>
        <w:rPr>
          <w:sz w:val="20"/>
          <w:szCs w:val="20"/>
        </w:rPr>
        <w:t xml:space="preserve">Title: </w:t>
      </w:r>
      <w:r w:rsidR="00A36B87">
        <w:rPr>
          <w:sz w:val="20"/>
          <w:szCs w:val="20"/>
        </w:rPr>
        <w:t>DefCry</w:t>
      </w:r>
    </w:p>
    <w:p w14:paraId="03E71CD9" w14:textId="3181EAA4" w:rsidR="00247F47" w:rsidRDefault="008D7EBF">
      <w:r>
        <w:rPr>
          <w:sz w:val="20"/>
          <w:szCs w:val="20"/>
        </w:rPr>
        <w:t xml:space="preserve">Platform: PC Standalone </w:t>
      </w:r>
    </w:p>
    <w:p w14:paraId="544A5672" w14:textId="5DAD2838" w:rsidR="00247F47" w:rsidRDefault="008D7EBF">
      <w:r>
        <w:rPr>
          <w:sz w:val="20"/>
          <w:szCs w:val="20"/>
        </w:rPr>
        <w:t xml:space="preserve">Genre: </w:t>
      </w:r>
      <w:r w:rsidR="00A36B87">
        <w:rPr>
          <w:sz w:val="20"/>
          <w:szCs w:val="20"/>
        </w:rPr>
        <w:t>Medieval Shooter</w:t>
      </w:r>
    </w:p>
    <w:p w14:paraId="42E3344C" w14:textId="77777777" w:rsidR="00247F47" w:rsidRDefault="008D7EBF">
      <w:r>
        <w:rPr>
          <w:sz w:val="20"/>
          <w:szCs w:val="20"/>
        </w:rPr>
        <w:t>Rating: (10+) ESRB</w:t>
      </w:r>
    </w:p>
    <w:p w14:paraId="215A1C21" w14:textId="77777777" w:rsidR="00247F47" w:rsidRDefault="008D7EBF">
      <w:r>
        <w:rPr>
          <w:sz w:val="20"/>
          <w:szCs w:val="20"/>
        </w:rPr>
        <w:t>Target: Casual gamer (aging from 12 - 30)</w:t>
      </w:r>
    </w:p>
    <w:p w14:paraId="2E9058EE" w14:textId="743747A3" w:rsidR="00247F47" w:rsidRDefault="008D7EBF">
      <w:r>
        <w:rPr>
          <w:sz w:val="20"/>
          <w:szCs w:val="20"/>
        </w:rPr>
        <w:t xml:space="preserve">Release date: </w:t>
      </w:r>
      <w:r w:rsidR="00A36B87">
        <w:rPr>
          <w:sz w:val="20"/>
          <w:szCs w:val="20"/>
        </w:rPr>
        <w:t>November</w:t>
      </w:r>
      <w:r>
        <w:rPr>
          <w:sz w:val="20"/>
          <w:szCs w:val="20"/>
        </w:rPr>
        <w:t>, 201</w:t>
      </w:r>
      <w:r w:rsidR="00A36B87">
        <w:rPr>
          <w:sz w:val="20"/>
          <w:szCs w:val="20"/>
        </w:rPr>
        <w:t>9</w:t>
      </w:r>
    </w:p>
    <w:p w14:paraId="72B07C72" w14:textId="25E2A9CC" w:rsidR="00247F47" w:rsidRDefault="008D7EBF">
      <w:r>
        <w:rPr>
          <w:sz w:val="20"/>
          <w:szCs w:val="20"/>
        </w:rPr>
        <w:t xml:space="preserve">Publisher: </w:t>
      </w:r>
      <w:r w:rsidR="00A36B87">
        <w:rPr>
          <w:sz w:val="20"/>
          <w:szCs w:val="20"/>
        </w:rPr>
        <w:t>Ryan’s Games</w:t>
      </w:r>
    </w:p>
    <w:p w14:paraId="77A32762" w14:textId="77777777" w:rsidR="00247F47" w:rsidRDefault="008D7EBF">
      <w:r>
        <w:tab/>
      </w:r>
      <w:r>
        <w:tab/>
      </w:r>
      <w:r>
        <w:tab/>
      </w:r>
      <w:r>
        <w:tab/>
      </w:r>
      <w:r>
        <w:tab/>
      </w:r>
      <w:r>
        <w:tab/>
      </w:r>
      <w:r>
        <w:tab/>
      </w:r>
    </w:p>
    <w:p w14:paraId="492AD21D" w14:textId="3DA5BFE5" w:rsidR="00247F47" w:rsidRDefault="008D7EBF">
      <w:r>
        <w:t xml:space="preserve">Description: </w:t>
      </w:r>
      <w:r w:rsidR="00A36B87">
        <w:t>Survive multiple waves of Orks across 3 challenging levels with nothing but your trusty hand bow and a few magic power ups. Each level gets increasingly more challenging, but to compensate, the later levels will provide more power ups, as well as some barriers to use as cover and as outplay potential. You have 3 lives.</w:t>
      </w:r>
    </w:p>
    <w:p w14:paraId="0ACB7197" w14:textId="627E2A08" w:rsidR="00247F47" w:rsidRDefault="008D7EBF">
      <w:pPr>
        <w:pStyle w:val="Heading1"/>
        <w:contextualSpacing w:val="0"/>
      </w:pPr>
      <w:bookmarkStart w:id="1" w:name="_95wmo5avc9o5" w:colFirst="0" w:colLast="0"/>
      <w:bookmarkEnd w:id="1"/>
      <w:r>
        <w:t>2 High Concept</w:t>
      </w:r>
    </w:p>
    <w:p w14:paraId="1D1F61EE" w14:textId="2B1EA523" w:rsidR="00A36B87" w:rsidRPr="00A36B87" w:rsidRDefault="00A36B87" w:rsidP="00A36B87">
      <w:r>
        <w:t>The concept of the game is a 2D waves shooter. Don’t let enemies touch you, or you lose a life. You can run around and shoot in any direction, as well as pick up power ups that let you shoot in multiple directions.</w:t>
      </w:r>
    </w:p>
    <w:p w14:paraId="39D1532C" w14:textId="51B20103" w:rsidR="00247F47" w:rsidRDefault="008D7EBF">
      <w:pPr>
        <w:pStyle w:val="Heading1"/>
        <w:contextualSpacing w:val="0"/>
      </w:pPr>
      <w:r>
        <w:t>3 Unique Selling Points</w:t>
      </w:r>
    </w:p>
    <w:p w14:paraId="04836B42" w14:textId="77777777" w:rsidR="00A36B87" w:rsidRDefault="00A36B87" w:rsidP="00A36B87">
      <w:pPr>
        <w:pStyle w:val="ListParagraph"/>
        <w:numPr>
          <w:ilvl w:val="0"/>
          <w:numId w:val="1"/>
        </w:numPr>
      </w:pPr>
      <w:r>
        <w:t>Extremely fast paced</w:t>
      </w:r>
    </w:p>
    <w:p w14:paraId="1154F539" w14:textId="77777777" w:rsidR="00A36B87" w:rsidRDefault="00A36B87" w:rsidP="00A36B87">
      <w:pPr>
        <w:pStyle w:val="ListParagraph"/>
        <w:numPr>
          <w:ilvl w:val="0"/>
          <w:numId w:val="1"/>
        </w:numPr>
      </w:pPr>
      <w:r>
        <w:t xml:space="preserve">Challenging gameplay </w:t>
      </w:r>
    </w:p>
    <w:p w14:paraId="33178C2A" w14:textId="77777777" w:rsidR="00A36B87" w:rsidRDefault="00A36B87" w:rsidP="00A36B87">
      <w:pPr>
        <w:pStyle w:val="ListParagraph"/>
        <w:numPr>
          <w:ilvl w:val="0"/>
          <w:numId w:val="1"/>
        </w:numPr>
      </w:pPr>
      <w:r>
        <w:t xml:space="preserve">Tight maneuvers, close calls, and a high skill cap. </w:t>
      </w:r>
    </w:p>
    <w:p w14:paraId="34DDAD00" w14:textId="2968E766" w:rsidR="00A36B87" w:rsidRPr="00A36B87" w:rsidRDefault="00A36B87" w:rsidP="00A36B87">
      <w:pPr>
        <w:pStyle w:val="ListParagraph"/>
        <w:numPr>
          <w:ilvl w:val="0"/>
          <w:numId w:val="1"/>
        </w:numPr>
      </w:pPr>
      <w:r>
        <w:t>Classic 2D medieval art style is familiar to games like Legends of Zelda</w:t>
      </w:r>
    </w:p>
    <w:p w14:paraId="2E7083FF" w14:textId="479E1240" w:rsidR="00247F47" w:rsidRDefault="008D7EBF">
      <w:pPr>
        <w:pStyle w:val="Heading1"/>
        <w:contextualSpacing w:val="0"/>
      </w:pPr>
      <w:r>
        <w:t>4 Platform Minimum Requirements</w:t>
      </w:r>
    </w:p>
    <w:p w14:paraId="162EFB2B" w14:textId="527AA4BB" w:rsidR="00A36B87" w:rsidRPr="00A36B87" w:rsidRDefault="00A36B87" w:rsidP="00A36B87">
      <w:r>
        <w:t>PC Standalone, Windows 10, intel i3 or greater</w:t>
      </w:r>
    </w:p>
    <w:p w14:paraId="2D848C47" w14:textId="460E7AAA" w:rsidR="00247F47" w:rsidRDefault="008D7EBF">
      <w:pPr>
        <w:pStyle w:val="Heading1"/>
        <w:contextualSpacing w:val="0"/>
      </w:pPr>
      <w:r>
        <w:t>5 Competitors / Similar Titles</w:t>
      </w:r>
    </w:p>
    <w:p w14:paraId="3484B8B4" w14:textId="0C9D44DC" w:rsidR="00A36B87" w:rsidRPr="00A36B87" w:rsidRDefault="00A36B87" w:rsidP="00A36B87">
      <w:r>
        <w:t>Smash TV</w:t>
      </w:r>
    </w:p>
    <w:p w14:paraId="510653F0" w14:textId="02E54A7E" w:rsidR="00247F47" w:rsidRDefault="008D7EBF">
      <w:pPr>
        <w:pStyle w:val="Heading1"/>
        <w:contextualSpacing w:val="0"/>
      </w:pPr>
      <w:r>
        <w:lastRenderedPageBreak/>
        <w:t>6 Synopsis</w:t>
      </w:r>
    </w:p>
    <w:p w14:paraId="31678364" w14:textId="2D0501D9" w:rsidR="00A248AE" w:rsidRPr="00A248AE" w:rsidRDefault="00A248AE" w:rsidP="00A248AE">
      <w:r>
        <w:t>You find yourself surrounded by Orks, with nothing but your trusty bow and some magical power ups to fend them off.</w:t>
      </w:r>
    </w:p>
    <w:p w14:paraId="7ACEF759" w14:textId="3424ABF0" w:rsidR="00247F47" w:rsidRDefault="008D7EBF">
      <w:pPr>
        <w:pStyle w:val="Heading1"/>
        <w:contextualSpacing w:val="0"/>
      </w:pPr>
      <w:r>
        <w:t>7 Game Objectives</w:t>
      </w:r>
    </w:p>
    <w:p w14:paraId="7DE4E250" w14:textId="1DF2EEC3" w:rsidR="00A248AE" w:rsidRPr="00A248AE" w:rsidRDefault="00A248AE" w:rsidP="00A248AE">
      <w:r>
        <w:t>The object of the game is to kill every enemy in each of the 3 levels, while not losing all 3 lives.</w:t>
      </w:r>
    </w:p>
    <w:p w14:paraId="70F41760" w14:textId="0BBE7DF8" w:rsidR="00247F47" w:rsidRDefault="008D7EBF">
      <w:pPr>
        <w:pStyle w:val="Heading1"/>
        <w:contextualSpacing w:val="0"/>
      </w:pPr>
      <w:r>
        <w:t>8 Game Rules</w:t>
      </w:r>
    </w:p>
    <w:p w14:paraId="25F33F61" w14:textId="727B3086" w:rsidR="00A248AE" w:rsidRPr="00A248AE" w:rsidRDefault="00A248AE" w:rsidP="00A248AE">
      <w:r>
        <w:t>The game is set in a closed environment, in which orks spawn around the edges of the screen.  The player can move around and fire arrows in any direction, which instantly kill any ork it hits. If the player is touched by an ork, he loses one life. There is a set number of orks that spawn each level, and the player must kill them all to move on to the next level. The player must survive to the end of the third level with at least one life left to win.</w:t>
      </w:r>
    </w:p>
    <w:p w14:paraId="5F31BC6D" w14:textId="7B0171EC" w:rsidR="00247F47" w:rsidRDefault="008D7EBF">
      <w:pPr>
        <w:pStyle w:val="Heading1"/>
        <w:contextualSpacing w:val="0"/>
      </w:pPr>
      <w:r>
        <w:t>9 Game Structure</w:t>
      </w:r>
    </w:p>
    <w:p w14:paraId="017C64A6" w14:textId="07C640AE" w:rsidR="00A248AE" w:rsidRPr="00A248AE" w:rsidRDefault="00A248AE" w:rsidP="00A248AE">
      <w:r>
        <w:t xml:space="preserve">Start game </w:t>
      </w:r>
      <w:r>
        <w:sym w:font="Wingdings" w:char="F0E0"/>
      </w:r>
      <w:r>
        <w:t xml:space="preserve"> level 1 </w:t>
      </w:r>
      <w:r>
        <w:sym w:font="Wingdings" w:char="F0E0"/>
      </w:r>
      <w:r>
        <w:t xml:space="preserve"> level 2 </w:t>
      </w:r>
      <w:r>
        <w:sym w:font="Wingdings" w:char="F0E0"/>
      </w:r>
      <w:r>
        <w:t xml:space="preserve"> level 3 </w:t>
      </w:r>
      <w:r>
        <w:sym w:font="Wingdings" w:char="F0E0"/>
      </w:r>
      <w:r>
        <w:t xml:space="preserve"> end</w:t>
      </w:r>
    </w:p>
    <w:p w14:paraId="73DC64D6" w14:textId="0F222201" w:rsidR="00A248AE" w:rsidRPr="00A248AE" w:rsidRDefault="008D7EBF" w:rsidP="00415710">
      <w:pPr>
        <w:pStyle w:val="Heading1"/>
        <w:contextualSpacing w:val="0"/>
      </w:pPr>
      <w:r>
        <w:t>10 Game Play</w:t>
      </w:r>
    </w:p>
    <w:p w14:paraId="081954DB" w14:textId="69155C6D" w:rsidR="00247F47" w:rsidRDefault="008D7EBF">
      <w:pPr>
        <w:pStyle w:val="Heading2"/>
        <w:contextualSpacing w:val="0"/>
      </w:pPr>
      <w:bookmarkStart w:id="2" w:name="_18encflsw4ll" w:colFirst="0" w:colLast="0"/>
      <w:bookmarkEnd w:id="2"/>
      <w:r>
        <w:t xml:space="preserve">10.1 </w:t>
      </w:r>
      <w:r>
        <w:tab/>
        <w:t>Game Controls</w:t>
      </w:r>
    </w:p>
    <w:p w14:paraId="7387B702" w14:textId="5CD719A1" w:rsidR="00A248AE" w:rsidRDefault="00A248AE" w:rsidP="00A248AE">
      <w:r>
        <w:t>W – Up</w:t>
      </w:r>
    </w:p>
    <w:p w14:paraId="171DDBC6" w14:textId="753ECE56" w:rsidR="00A248AE" w:rsidRDefault="00A248AE" w:rsidP="00A248AE">
      <w:r>
        <w:t>A – Left</w:t>
      </w:r>
    </w:p>
    <w:p w14:paraId="0852CB9D" w14:textId="0CBEAA55" w:rsidR="00A248AE" w:rsidRDefault="00A248AE" w:rsidP="00A248AE">
      <w:r>
        <w:t>S – Down</w:t>
      </w:r>
    </w:p>
    <w:p w14:paraId="700970A5" w14:textId="79E10B0B" w:rsidR="00A248AE" w:rsidRDefault="00A248AE" w:rsidP="00A248AE">
      <w:r>
        <w:t>D – Right</w:t>
      </w:r>
    </w:p>
    <w:p w14:paraId="4B04FAB4" w14:textId="6CBABABF" w:rsidR="00A248AE" w:rsidRDefault="00A248AE" w:rsidP="00A248AE">
      <w:r>
        <w:t>LMB – Hold down to fire arrows</w:t>
      </w:r>
    </w:p>
    <w:p w14:paraId="529B3230" w14:textId="4FB5B8C9" w:rsidR="00A248AE" w:rsidRPr="00A248AE" w:rsidRDefault="00A248AE" w:rsidP="00A248AE">
      <w:r>
        <w:t>Mouse – move around to aim</w:t>
      </w:r>
    </w:p>
    <w:p w14:paraId="4ED9176C" w14:textId="097EE8EA" w:rsidR="00247F47" w:rsidRDefault="008D7EBF">
      <w:pPr>
        <w:pStyle w:val="Heading2"/>
        <w:contextualSpacing w:val="0"/>
      </w:pPr>
      <w:bookmarkStart w:id="3" w:name="_6iglspwhx24" w:colFirst="0" w:colLast="0"/>
      <w:bookmarkEnd w:id="3"/>
      <w:r>
        <w:t xml:space="preserve">10.2 </w:t>
      </w:r>
      <w:r>
        <w:tab/>
        <w:t>Game Camera</w:t>
      </w:r>
    </w:p>
    <w:p w14:paraId="64BA1014" w14:textId="2DC5C67C" w:rsidR="00A248AE" w:rsidRDefault="00A248AE" w:rsidP="00A248AE">
      <w:r>
        <w:t>The camera is locked in one position and can view the entire map at once.</w:t>
      </w:r>
    </w:p>
    <w:p w14:paraId="175C547F" w14:textId="70360244" w:rsidR="00087C1E" w:rsidRPr="00A248AE" w:rsidRDefault="00087C1E" w:rsidP="00A248AE">
      <w:r>
        <w:rPr>
          <w:noProof/>
        </w:rPr>
        <w:lastRenderedPageBreak/>
        <w:drawing>
          <wp:inline distT="0" distB="0" distL="0" distR="0" wp14:anchorId="6301EC41" wp14:editId="4603E2F3">
            <wp:extent cx="5943600" cy="4469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7964571C" w14:textId="1CA090A2" w:rsidR="00247F47" w:rsidRDefault="008D7EBF">
      <w:pPr>
        <w:pStyle w:val="Heading3"/>
        <w:contextualSpacing w:val="0"/>
      </w:pPr>
      <w:bookmarkStart w:id="4" w:name="_9qrxhnxti2t6" w:colFirst="0" w:colLast="0"/>
      <w:bookmarkEnd w:id="4"/>
      <w:r>
        <w:t>10.2.1 HUD</w:t>
      </w:r>
    </w:p>
    <w:p w14:paraId="56D96334" w14:textId="5D38DB92" w:rsidR="00A248AE" w:rsidRDefault="00A248AE" w:rsidP="00A248AE">
      <w:r>
        <w:t>The players lives is represented as 3 hearts in the top Left.</w:t>
      </w:r>
    </w:p>
    <w:p w14:paraId="694C466E" w14:textId="21284D2B" w:rsidR="00087C1E" w:rsidRPr="00A248AE" w:rsidRDefault="00087C1E" w:rsidP="00A248AE">
      <w:r>
        <w:rPr>
          <w:noProof/>
        </w:rPr>
        <w:drawing>
          <wp:inline distT="0" distB="0" distL="0" distR="0" wp14:anchorId="22253B01" wp14:editId="09554CE4">
            <wp:extent cx="25431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175" cy="590550"/>
                    </a:xfrm>
                    <a:prstGeom prst="rect">
                      <a:avLst/>
                    </a:prstGeom>
                  </pic:spPr>
                </pic:pic>
              </a:graphicData>
            </a:graphic>
          </wp:inline>
        </w:drawing>
      </w:r>
    </w:p>
    <w:p w14:paraId="196EB4F3" w14:textId="1E2659A0" w:rsidR="00247F47" w:rsidRDefault="008D7EBF">
      <w:pPr>
        <w:pStyle w:val="Heading3"/>
        <w:contextualSpacing w:val="0"/>
      </w:pPr>
      <w:bookmarkStart w:id="5" w:name="_y8uv455gd9uu" w:colFirst="0" w:colLast="0"/>
      <w:bookmarkEnd w:id="5"/>
      <w:r>
        <w:t>10.2.2 Maps</w:t>
      </w:r>
    </w:p>
    <w:p w14:paraId="4048FE55" w14:textId="0994CD39" w:rsidR="00087C1E" w:rsidRDefault="00087C1E" w:rsidP="00087C1E">
      <w:r>
        <w:t>There are 3 different levels:</w:t>
      </w:r>
    </w:p>
    <w:p w14:paraId="2C91C14D" w14:textId="282B702C" w:rsidR="00087C1E" w:rsidRDefault="00087C1E" w:rsidP="00087C1E">
      <w:r>
        <w:t>Level 1:</w:t>
      </w:r>
    </w:p>
    <w:p w14:paraId="615516A6" w14:textId="257B116B" w:rsidR="00087C1E" w:rsidRDefault="00087C1E" w:rsidP="00087C1E">
      <w:r>
        <w:rPr>
          <w:noProof/>
        </w:rPr>
        <w:lastRenderedPageBreak/>
        <w:drawing>
          <wp:inline distT="0" distB="0" distL="0" distR="0" wp14:anchorId="09751988" wp14:editId="04714C9D">
            <wp:extent cx="5943600" cy="4469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7D57E9A5" w14:textId="7AACD09D" w:rsidR="00087C1E" w:rsidRDefault="00087C1E" w:rsidP="00087C1E"/>
    <w:p w14:paraId="52CC046E" w14:textId="735C0599" w:rsidR="00087C1E" w:rsidRDefault="00087C1E" w:rsidP="00087C1E">
      <w:pPr>
        <w:jc w:val="both"/>
      </w:pPr>
      <w:r>
        <w:t>Level 2:</w:t>
      </w:r>
    </w:p>
    <w:p w14:paraId="2C4FB891" w14:textId="7D88785F" w:rsidR="00087C1E" w:rsidRDefault="00087C1E" w:rsidP="00087C1E">
      <w:pPr>
        <w:jc w:val="both"/>
      </w:pPr>
      <w:r>
        <w:rPr>
          <w:noProof/>
        </w:rPr>
        <w:lastRenderedPageBreak/>
        <w:drawing>
          <wp:inline distT="0" distB="0" distL="0" distR="0" wp14:anchorId="1475895D" wp14:editId="2E2FDEF0">
            <wp:extent cx="5943600" cy="445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58970"/>
                    </a:xfrm>
                    <a:prstGeom prst="rect">
                      <a:avLst/>
                    </a:prstGeom>
                  </pic:spPr>
                </pic:pic>
              </a:graphicData>
            </a:graphic>
          </wp:inline>
        </w:drawing>
      </w:r>
    </w:p>
    <w:p w14:paraId="777ED6E2" w14:textId="7F5468B0" w:rsidR="00087C1E" w:rsidRDefault="00087C1E" w:rsidP="00087C1E">
      <w:pPr>
        <w:jc w:val="both"/>
      </w:pPr>
    </w:p>
    <w:p w14:paraId="64412AE9" w14:textId="5914DBD8" w:rsidR="00087C1E" w:rsidRDefault="00087C1E" w:rsidP="00087C1E">
      <w:pPr>
        <w:jc w:val="both"/>
      </w:pPr>
      <w:r>
        <w:t>Level 3:</w:t>
      </w:r>
    </w:p>
    <w:p w14:paraId="1042CAD5" w14:textId="43005F7F" w:rsidR="00087C1E" w:rsidRPr="00087C1E" w:rsidRDefault="00087C1E" w:rsidP="00087C1E">
      <w:pPr>
        <w:jc w:val="both"/>
      </w:pPr>
      <w:r>
        <w:rPr>
          <w:noProof/>
        </w:rPr>
        <w:lastRenderedPageBreak/>
        <w:drawing>
          <wp:inline distT="0" distB="0" distL="0" distR="0" wp14:anchorId="005C68CD" wp14:editId="78D623C9">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57700"/>
                    </a:xfrm>
                    <a:prstGeom prst="rect">
                      <a:avLst/>
                    </a:prstGeom>
                  </pic:spPr>
                </pic:pic>
              </a:graphicData>
            </a:graphic>
          </wp:inline>
        </w:drawing>
      </w:r>
    </w:p>
    <w:p w14:paraId="472097C8" w14:textId="4A27C7AF" w:rsidR="00247F47" w:rsidRDefault="008D7EBF">
      <w:pPr>
        <w:pStyle w:val="Heading1"/>
        <w:contextualSpacing w:val="0"/>
      </w:pPr>
      <w:r>
        <w:t>11 Players</w:t>
      </w:r>
    </w:p>
    <w:p w14:paraId="7324738A" w14:textId="11724BF1" w:rsidR="00087C1E" w:rsidRPr="00087C1E" w:rsidRDefault="00087C1E" w:rsidP="00087C1E"/>
    <w:p w14:paraId="486BB4C3" w14:textId="68D81F16" w:rsidR="00247F47" w:rsidRDefault="008D7EBF">
      <w:pPr>
        <w:pStyle w:val="Heading2"/>
        <w:contextualSpacing w:val="0"/>
      </w:pPr>
      <w:r>
        <w:lastRenderedPageBreak/>
        <w:t xml:space="preserve">11.1 </w:t>
      </w:r>
      <w:r>
        <w:tab/>
        <w:t>Characters</w:t>
      </w:r>
    </w:p>
    <w:p w14:paraId="462D7438" w14:textId="03530D6F" w:rsidR="00087C1E" w:rsidRDefault="00087C1E" w:rsidP="00087C1E">
      <w:r>
        <w:rPr>
          <w:noProof/>
        </w:rPr>
        <w:drawing>
          <wp:inline distT="0" distB="0" distL="0" distR="0" wp14:anchorId="42AAA121" wp14:editId="26F4404A">
            <wp:extent cx="23526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2675" cy="2466975"/>
                    </a:xfrm>
                    <a:prstGeom prst="rect">
                      <a:avLst/>
                    </a:prstGeom>
                  </pic:spPr>
                </pic:pic>
              </a:graphicData>
            </a:graphic>
          </wp:inline>
        </w:drawing>
      </w:r>
    </w:p>
    <w:p w14:paraId="243717CB" w14:textId="2A31CFC7" w:rsidR="00087C1E" w:rsidRDefault="00087C1E" w:rsidP="00087C1E"/>
    <w:p w14:paraId="53FCBFF6" w14:textId="5644ECCA" w:rsidR="00087C1E" w:rsidRPr="00087C1E" w:rsidRDefault="00087C1E" w:rsidP="00087C1E">
      <w:r>
        <w:t>There is one Character.</w:t>
      </w:r>
    </w:p>
    <w:p w14:paraId="67028643" w14:textId="2D3CDA06" w:rsidR="00247F47" w:rsidRDefault="008D7EBF">
      <w:pPr>
        <w:pStyle w:val="Heading2"/>
        <w:contextualSpacing w:val="0"/>
      </w:pPr>
      <w:r>
        <w:t xml:space="preserve">11.2 </w:t>
      </w:r>
      <w:r>
        <w:tab/>
        <w:t>Metrics</w:t>
      </w:r>
    </w:p>
    <w:p w14:paraId="1284ED74" w14:textId="7359DA64" w:rsidR="00087C1E" w:rsidRDefault="00087C1E" w:rsidP="00087C1E">
      <w:r>
        <w:t>Lives: 3</w:t>
      </w:r>
    </w:p>
    <w:p w14:paraId="591C1B93" w14:textId="4F911E26" w:rsidR="00087C1E" w:rsidRDefault="00087C1E" w:rsidP="00087C1E">
      <w:r>
        <w:t>Speed: 10</w:t>
      </w:r>
    </w:p>
    <w:p w14:paraId="0D3E86B4" w14:textId="6427D3B3" w:rsidR="00087C1E" w:rsidRPr="00087C1E" w:rsidRDefault="00087C1E" w:rsidP="00087C1E"/>
    <w:p w14:paraId="66E5A7FB" w14:textId="66F164CC" w:rsidR="00247F47" w:rsidRDefault="008D7EBF">
      <w:pPr>
        <w:pStyle w:val="Heading2"/>
        <w:contextualSpacing w:val="0"/>
      </w:pPr>
      <w:r>
        <w:t xml:space="preserve">11.3 </w:t>
      </w:r>
      <w:r>
        <w:tab/>
        <w:t>States</w:t>
      </w:r>
    </w:p>
    <w:p w14:paraId="55B4E017" w14:textId="72E86086" w:rsidR="00087C1E" w:rsidRDefault="00087C1E" w:rsidP="00087C1E">
      <w:r>
        <w:t>Idle: The player stands still</w:t>
      </w:r>
    </w:p>
    <w:p w14:paraId="57CBE7FE" w14:textId="1DEE6639" w:rsidR="00087C1E" w:rsidRDefault="00087C1E" w:rsidP="00087C1E">
      <w:r>
        <w:t xml:space="preserve">Move: the player walks in the direction of movement with </w:t>
      </w:r>
      <w:r w:rsidR="007F4617">
        <w:t>left, right, up and down animations</w:t>
      </w:r>
    </w:p>
    <w:p w14:paraId="5DD46A9A" w14:textId="4A4F7CB8" w:rsidR="007F4617" w:rsidRDefault="007F4617" w:rsidP="00087C1E">
      <w:r>
        <w:rPr>
          <w:noProof/>
        </w:rPr>
        <w:drawing>
          <wp:inline distT="0" distB="0" distL="0" distR="0" wp14:anchorId="4ADEB8A4" wp14:editId="5D5E4F9B">
            <wp:extent cx="12001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0150" cy="1095375"/>
                    </a:xfrm>
                    <a:prstGeom prst="rect">
                      <a:avLst/>
                    </a:prstGeom>
                  </pic:spPr>
                </pic:pic>
              </a:graphicData>
            </a:graphic>
          </wp:inline>
        </w:drawing>
      </w:r>
      <w:r>
        <w:rPr>
          <w:noProof/>
        </w:rPr>
        <w:drawing>
          <wp:inline distT="0" distB="0" distL="0" distR="0" wp14:anchorId="3973C939" wp14:editId="29FB6294">
            <wp:extent cx="112395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23950" cy="1143000"/>
                    </a:xfrm>
                    <a:prstGeom prst="rect">
                      <a:avLst/>
                    </a:prstGeom>
                  </pic:spPr>
                </pic:pic>
              </a:graphicData>
            </a:graphic>
          </wp:inline>
        </w:drawing>
      </w:r>
      <w:r>
        <w:rPr>
          <w:noProof/>
        </w:rPr>
        <w:drawing>
          <wp:inline distT="0" distB="0" distL="0" distR="0" wp14:anchorId="58F8648F" wp14:editId="4C36A980">
            <wp:extent cx="11239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23950" cy="1114425"/>
                    </a:xfrm>
                    <a:prstGeom prst="rect">
                      <a:avLst/>
                    </a:prstGeom>
                  </pic:spPr>
                </pic:pic>
              </a:graphicData>
            </a:graphic>
          </wp:inline>
        </w:drawing>
      </w:r>
      <w:r>
        <w:rPr>
          <w:noProof/>
        </w:rPr>
        <w:drawing>
          <wp:inline distT="0" distB="0" distL="0" distR="0" wp14:anchorId="2D422E1B" wp14:editId="5EEF9F2B">
            <wp:extent cx="111442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14425" cy="1133475"/>
                    </a:xfrm>
                    <a:prstGeom prst="rect">
                      <a:avLst/>
                    </a:prstGeom>
                  </pic:spPr>
                </pic:pic>
              </a:graphicData>
            </a:graphic>
          </wp:inline>
        </w:drawing>
      </w:r>
    </w:p>
    <w:p w14:paraId="667074DC" w14:textId="034009D9" w:rsidR="00524B21" w:rsidRDefault="00524B21" w:rsidP="00087C1E"/>
    <w:p w14:paraId="4AC668DA" w14:textId="275D10FB" w:rsidR="00524B21" w:rsidRDefault="00524B21" w:rsidP="00087C1E">
      <w:r>
        <w:t>Death: The player falls down</w:t>
      </w:r>
    </w:p>
    <w:p w14:paraId="38613F61" w14:textId="50F3FD08" w:rsidR="00524B21" w:rsidRDefault="00524B21" w:rsidP="00087C1E">
      <w:r>
        <w:rPr>
          <w:noProof/>
        </w:rPr>
        <w:drawing>
          <wp:inline distT="0" distB="0" distL="0" distR="0" wp14:anchorId="30844006" wp14:editId="5C98F1A2">
            <wp:extent cx="122872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28725" cy="1133475"/>
                    </a:xfrm>
                    <a:prstGeom prst="rect">
                      <a:avLst/>
                    </a:prstGeom>
                  </pic:spPr>
                </pic:pic>
              </a:graphicData>
            </a:graphic>
          </wp:inline>
        </w:drawing>
      </w:r>
    </w:p>
    <w:p w14:paraId="3B3F016F" w14:textId="7B26DDE1" w:rsidR="00415710" w:rsidRDefault="00415710" w:rsidP="00087C1E"/>
    <w:p w14:paraId="1D1B09C9" w14:textId="227657A9" w:rsidR="00415710" w:rsidRDefault="00415710" w:rsidP="00087C1E">
      <w:r>
        <w:lastRenderedPageBreak/>
        <w:t xml:space="preserve">Attacking: </w:t>
      </w:r>
    </w:p>
    <w:p w14:paraId="310DB6A0" w14:textId="7D09E57A" w:rsidR="00415710" w:rsidRDefault="00415710" w:rsidP="00087C1E">
      <w:r>
        <w:rPr>
          <w:noProof/>
        </w:rPr>
        <w:drawing>
          <wp:inline distT="0" distB="0" distL="0" distR="0" wp14:anchorId="7FB5868F" wp14:editId="71F81076">
            <wp:extent cx="1390650" cy="1247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90650" cy="1247775"/>
                    </a:xfrm>
                    <a:prstGeom prst="rect">
                      <a:avLst/>
                    </a:prstGeom>
                  </pic:spPr>
                </pic:pic>
              </a:graphicData>
            </a:graphic>
          </wp:inline>
        </w:drawing>
      </w:r>
    </w:p>
    <w:p w14:paraId="65CEA83D" w14:textId="2A6F90C1" w:rsidR="007F4617" w:rsidRDefault="007F4617" w:rsidP="00087C1E"/>
    <w:p w14:paraId="09FF8A0F" w14:textId="6B349D5E" w:rsidR="00524B21" w:rsidRDefault="00524B21" w:rsidP="00524B21">
      <w:pPr>
        <w:pStyle w:val="Heading2"/>
        <w:contextualSpacing w:val="0"/>
      </w:pPr>
      <w:r>
        <w:t xml:space="preserve">11.4 </w:t>
      </w:r>
      <w:r>
        <w:tab/>
        <w:t>Weapons</w:t>
      </w:r>
    </w:p>
    <w:p w14:paraId="5C860D11" w14:textId="20A83A96" w:rsidR="00524B21" w:rsidRDefault="00524B21" w:rsidP="00524B21">
      <w:r>
        <w:t>The player has one weapon: The bow</w:t>
      </w:r>
    </w:p>
    <w:p w14:paraId="70DC56E5" w14:textId="113861A4" w:rsidR="00524B21" w:rsidRPr="00524B21" w:rsidRDefault="00524B21" w:rsidP="00524B21">
      <w:r>
        <w:t>The bow fires at a rate of 3 arrows per second, and fires one arrow at a time, unless a power up is active.</w:t>
      </w:r>
    </w:p>
    <w:p w14:paraId="15110911" w14:textId="77777777" w:rsidR="007F4617" w:rsidRPr="00087C1E" w:rsidRDefault="007F4617" w:rsidP="00087C1E"/>
    <w:p w14:paraId="136A3AC1" w14:textId="71BF9B5D" w:rsidR="00247F47" w:rsidRDefault="008D7EBF">
      <w:pPr>
        <w:pStyle w:val="Heading2"/>
        <w:contextualSpacing w:val="0"/>
      </w:pPr>
      <w:bookmarkStart w:id="6" w:name="_oqjxh9cj4ynb" w:colFirst="0" w:colLast="0"/>
      <w:bookmarkEnd w:id="6"/>
      <w:r>
        <w:t>11.</w:t>
      </w:r>
      <w:r w:rsidR="00524B21">
        <w:t>5</w:t>
      </w:r>
      <w:r>
        <w:t xml:space="preserve"> </w:t>
      </w:r>
      <w:r>
        <w:tab/>
      </w:r>
      <w:r w:rsidR="007F4617">
        <w:t>Power Ups</w:t>
      </w:r>
    </w:p>
    <w:p w14:paraId="5EB82EA7" w14:textId="0FAB9B22" w:rsidR="006D098A" w:rsidRDefault="006D098A" w:rsidP="006D098A">
      <w:r>
        <w:t>Power ups spawn in the middle of the screen in each level.</w:t>
      </w:r>
    </w:p>
    <w:p w14:paraId="42CE7E3A" w14:textId="77777777" w:rsidR="006D098A" w:rsidRPr="006D098A" w:rsidRDefault="006D098A" w:rsidP="006D098A"/>
    <w:p w14:paraId="5E0AC1DF" w14:textId="216E9ABB" w:rsidR="007F4617" w:rsidRDefault="007F4617" w:rsidP="007F4617">
      <w:r>
        <w:rPr>
          <w:noProof/>
        </w:rPr>
        <w:drawing>
          <wp:inline distT="0" distB="0" distL="0" distR="0" wp14:anchorId="2B32B60D" wp14:editId="537EDA74">
            <wp:extent cx="1419225" cy="140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19225" cy="1400175"/>
                    </a:xfrm>
                    <a:prstGeom prst="rect">
                      <a:avLst/>
                    </a:prstGeom>
                  </pic:spPr>
                </pic:pic>
              </a:graphicData>
            </a:graphic>
          </wp:inline>
        </w:drawing>
      </w:r>
    </w:p>
    <w:p w14:paraId="1E815FB0" w14:textId="77777777" w:rsidR="007F4617" w:rsidRPr="007F4617" w:rsidRDefault="007F4617" w:rsidP="007F4617"/>
    <w:p w14:paraId="5A985C51" w14:textId="57048379" w:rsidR="007F4617" w:rsidRDefault="007F4617" w:rsidP="007F4617">
      <w:r>
        <w:t>Shotgun: players shoots 3 arrows in the direction of aiming instead of 1. Lasts 12 seconds.</w:t>
      </w:r>
    </w:p>
    <w:p w14:paraId="71A57F5A" w14:textId="52EEED1E" w:rsidR="007F4617" w:rsidRDefault="007F4617" w:rsidP="007F4617">
      <w:r>
        <w:rPr>
          <w:noProof/>
        </w:rPr>
        <w:lastRenderedPageBreak/>
        <w:drawing>
          <wp:inline distT="0" distB="0" distL="0" distR="0" wp14:anchorId="58FC5A07" wp14:editId="64169F6C">
            <wp:extent cx="44577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57700" cy="4457700"/>
                    </a:xfrm>
                    <a:prstGeom prst="rect">
                      <a:avLst/>
                    </a:prstGeom>
                  </pic:spPr>
                </pic:pic>
              </a:graphicData>
            </a:graphic>
          </wp:inline>
        </w:drawing>
      </w:r>
    </w:p>
    <w:p w14:paraId="330B6D8B" w14:textId="42601856" w:rsidR="007F4617" w:rsidRDefault="007F4617" w:rsidP="007F4617"/>
    <w:p w14:paraId="7B926A37" w14:textId="3B01AB0E" w:rsidR="007F4617" w:rsidRDefault="007F4617" w:rsidP="007F4617"/>
    <w:p w14:paraId="05D39114" w14:textId="77777777" w:rsidR="007F4617" w:rsidRDefault="007F4617" w:rsidP="007F4617"/>
    <w:p w14:paraId="39F3FC5E" w14:textId="77777777" w:rsidR="007F4617" w:rsidRDefault="007F4617" w:rsidP="007F4617"/>
    <w:p w14:paraId="16BC857C" w14:textId="77777777" w:rsidR="007F4617" w:rsidRDefault="007F4617" w:rsidP="007F4617"/>
    <w:p w14:paraId="5F4C255D" w14:textId="77777777" w:rsidR="007F4617" w:rsidRDefault="007F4617" w:rsidP="007F4617"/>
    <w:p w14:paraId="16FD2DB1" w14:textId="77777777" w:rsidR="007F4617" w:rsidRDefault="007F4617" w:rsidP="007F4617"/>
    <w:p w14:paraId="5509EC27" w14:textId="77777777" w:rsidR="007F4617" w:rsidRDefault="007F4617" w:rsidP="007F4617"/>
    <w:p w14:paraId="4A0C014A" w14:textId="78B58096" w:rsidR="007F4617" w:rsidRDefault="007F4617" w:rsidP="007F4617">
      <w:r>
        <w:t>Wheel: Shoots arrows in every direction regardless of aim. Lasts 7 seconds.</w:t>
      </w:r>
    </w:p>
    <w:p w14:paraId="6612F453" w14:textId="77777777" w:rsidR="007F4617" w:rsidRDefault="007F4617" w:rsidP="007F4617"/>
    <w:p w14:paraId="7931B30D" w14:textId="201D23CE" w:rsidR="007F4617" w:rsidRPr="007F4617" w:rsidRDefault="007F4617" w:rsidP="007F4617">
      <w:r>
        <w:rPr>
          <w:noProof/>
        </w:rPr>
        <w:lastRenderedPageBreak/>
        <w:drawing>
          <wp:inline distT="0" distB="0" distL="0" distR="0" wp14:anchorId="18F351C8" wp14:editId="4995251F">
            <wp:extent cx="4333875" cy="421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33875" cy="4219575"/>
                    </a:xfrm>
                    <a:prstGeom prst="rect">
                      <a:avLst/>
                    </a:prstGeom>
                  </pic:spPr>
                </pic:pic>
              </a:graphicData>
            </a:graphic>
          </wp:inline>
        </w:drawing>
      </w:r>
    </w:p>
    <w:p w14:paraId="0B30C843" w14:textId="77777777" w:rsidR="007F4617" w:rsidRPr="007F4617" w:rsidRDefault="007F4617" w:rsidP="007F4617"/>
    <w:p w14:paraId="6D5CA72C" w14:textId="697A22A7" w:rsidR="00247F47" w:rsidRDefault="008D7EBF">
      <w:pPr>
        <w:pStyle w:val="Heading1"/>
        <w:contextualSpacing w:val="0"/>
      </w:pPr>
      <w:r>
        <w:t>12 Player Line-up</w:t>
      </w:r>
    </w:p>
    <w:p w14:paraId="0D904753" w14:textId="4CD382D0" w:rsidR="00524B21" w:rsidRPr="00524B21" w:rsidRDefault="00524B21" w:rsidP="00524B21">
      <w:r>
        <w:t>N/A</w:t>
      </w:r>
    </w:p>
    <w:p w14:paraId="16863182" w14:textId="77777777" w:rsidR="00247F47" w:rsidRDefault="008D7EBF">
      <w:pPr>
        <w:pStyle w:val="Heading1"/>
        <w:contextualSpacing w:val="0"/>
      </w:pPr>
      <w:r>
        <w:lastRenderedPageBreak/>
        <w:t>13 NPC</w:t>
      </w:r>
    </w:p>
    <w:p w14:paraId="3525F8B5" w14:textId="694E3CED" w:rsidR="00247F47" w:rsidRDefault="008D7EBF">
      <w:pPr>
        <w:pStyle w:val="Heading2"/>
        <w:contextualSpacing w:val="0"/>
      </w:pPr>
      <w:bookmarkStart w:id="7" w:name="_vzij6dl7txjp" w:colFirst="0" w:colLast="0"/>
      <w:bookmarkEnd w:id="7"/>
      <w:r>
        <w:t xml:space="preserve">13.1 </w:t>
      </w:r>
      <w:r>
        <w:tab/>
        <w:t>Enemies</w:t>
      </w:r>
    </w:p>
    <w:p w14:paraId="7984485B" w14:textId="3C78BD0D" w:rsidR="00524B21" w:rsidRDefault="00524B21" w:rsidP="00524B21">
      <w:r>
        <w:rPr>
          <w:noProof/>
        </w:rPr>
        <w:drawing>
          <wp:inline distT="0" distB="0" distL="0" distR="0" wp14:anchorId="63C112B6" wp14:editId="00F7C622">
            <wp:extent cx="295275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52750" cy="2590800"/>
                    </a:xfrm>
                    <a:prstGeom prst="rect">
                      <a:avLst/>
                    </a:prstGeom>
                  </pic:spPr>
                </pic:pic>
              </a:graphicData>
            </a:graphic>
          </wp:inline>
        </w:drawing>
      </w:r>
    </w:p>
    <w:p w14:paraId="7EF96620" w14:textId="33BF442A" w:rsidR="00524B21" w:rsidRDefault="00524B21" w:rsidP="00524B21"/>
    <w:p w14:paraId="4BA6BC40" w14:textId="1258E244" w:rsidR="00524B21" w:rsidRDefault="00524B21" w:rsidP="00524B21">
      <w:r>
        <w:t>There is only one enemy: The ork</w:t>
      </w:r>
    </w:p>
    <w:p w14:paraId="587A886E" w14:textId="77777777" w:rsidR="00415710" w:rsidRPr="00415710" w:rsidRDefault="00524B21" w:rsidP="00415710">
      <w:r>
        <w:t>This enemy will die to a single arrow, but each arrow can only kill one enemy.</w:t>
      </w:r>
      <w:r w:rsidR="00415710">
        <w:t xml:space="preserve"> Enemies spawn at increasingly faster rates each level, then resets to a slow pace at the beginning of the next level. Spawn rates cap at the fastest at the end of the third level.</w:t>
      </w:r>
    </w:p>
    <w:p w14:paraId="76ED0C43" w14:textId="6FD0D4CD" w:rsidR="00524B21" w:rsidRDefault="00524B21" w:rsidP="00524B21"/>
    <w:p w14:paraId="6C42A5AC" w14:textId="53DA99CA" w:rsidR="00524B21" w:rsidRDefault="00524B21" w:rsidP="00524B21"/>
    <w:p w14:paraId="044AC037" w14:textId="4948F259" w:rsidR="00524B21" w:rsidRDefault="00524B21" w:rsidP="00524B21">
      <w:r>
        <w:t>Health: 1</w:t>
      </w:r>
    </w:p>
    <w:p w14:paraId="0E861D19" w14:textId="64E9DC30" w:rsidR="00524B21" w:rsidRDefault="00524B21" w:rsidP="00524B21">
      <w:r>
        <w:t>Speed: 5 (unless super speed)</w:t>
      </w:r>
    </w:p>
    <w:p w14:paraId="780F8FB5" w14:textId="4B032622" w:rsidR="00524B21" w:rsidRDefault="00524B21" w:rsidP="00524B21"/>
    <w:p w14:paraId="52DAC7D5" w14:textId="77777777" w:rsidR="00524B21" w:rsidRDefault="00524B21" w:rsidP="00524B21"/>
    <w:p w14:paraId="5C7CF187" w14:textId="2E311C48" w:rsidR="00524B21" w:rsidRPr="00415710" w:rsidRDefault="00524B21" w:rsidP="00524B21">
      <w:pPr>
        <w:rPr>
          <w:b/>
          <w:bCs/>
        </w:rPr>
      </w:pPr>
      <w:r w:rsidRPr="00415710">
        <w:rPr>
          <w:b/>
          <w:bCs/>
        </w:rPr>
        <w:t>SuperSpeed:</w:t>
      </w:r>
    </w:p>
    <w:p w14:paraId="2D16D132" w14:textId="6A218D12" w:rsidR="00524B21" w:rsidRDefault="00524B21" w:rsidP="00524B21">
      <w:r>
        <w:t xml:space="preserve">There is a 25% chance for each enemy that is spawned to have super speed on levels 2 and 3 only. </w:t>
      </w:r>
    </w:p>
    <w:p w14:paraId="242DD378" w14:textId="0D165F10" w:rsidR="00524B21" w:rsidRDefault="00524B21" w:rsidP="00524B21"/>
    <w:p w14:paraId="2E49B2B1" w14:textId="2B090904" w:rsidR="00524B21" w:rsidRDefault="00524B21" w:rsidP="00524B21">
      <w:r>
        <w:t>Level 2 SuperSpeed: 10</w:t>
      </w:r>
    </w:p>
    <w:p w14:paraId="14ABBAD8" w14:textId="442226D7" w:rsidR="00524B21" w:rsidRPr="00524B21" w:rsidRDefault="00524B21" w:rsidP="00524B21">
      <w:r>
        <w:t>Level 3 SuperSpeed: 15</w:t>
      </w:r>
    </w:p>
    <w:p w14:paraId="0CC2FF3D" w14:textId="3B068541" w:rsidR="00247F47" w:rsidRDefault="008D7EBF">
      <w:pPr>
        <w:pStyle w:val="Heading3"/>
        <w:contextualSpacing w:val="0"/>
      </w:pPr>
      <w:r>
        <w:t>13.1.1 Enemy States</w:t>
      </w:r>
    </w:p>
    <w:p w14:paraId="0432DCB1" w14:textId="2C010566" w:rsidR="00524B21" w:rsidRDefault="00524B21" w:rsidP="00524B21"/>
    <w:p w14:paraId="3E38DA1E" w14:textId="02DA2C8F" w:rsidR="00524B21" w:rsidRDefault="00524B21" w:rsidP="00524B21">
      <w:r>
        <w:t>Idle: Ork stands still</w:t>
      </w:r>
    </w:p>
    <w:p w14:paraId="06EC11AA" w14:textId="07207464" w:rsidR="00524B21" w:rsidRDefault="00524B21" w:rsidP="00524B21">
      <w:r>
        <w:t>Move: animation for each move direction</w:t>
      </w:r>
    </w:p>
    <w:p w14:paraId="031DD1A3" w14:textId="58FA0CF5" w:rsidR="00524B21" w:rsidRDefault="00524B21" w:rsidP="00524B21">
      <w:r>
        <w:rPr>
          <w:noProof/>
        </w:rPr>
        <w:lastRenderedPageBreak/>
        <w:drawing>
          <wp:inline distT="0" distB="0" distL="0" distR="0" wp14:anchorId="34109FA8" wp14:editId="68FA8EB1">
            <wp:extent cx="1306048" cy="1196340"/>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18353" cy="1207611"/>
                    </a:xfrm>
                    <a:prstGeom prst="rect">
                      <a:avLst/>
                    </a:prstGeom>
                  </pic:spPr>
                </pic:pic>
              </a:graphicData>
            </a:graphic>
          </wp:inline>
        </w:drawing>
      </w:r>
      <w:r>
        <w:rPr>
          <w:noProof/>
        </w:rPr>
        <w:drawing>
          <wp:inline distT="0" distB="0" distL="0" distR="0" wp14:anchorId="54503F8D" wp14:editId="66B68E4F">
            <wp:extent cx="1266825" cy="11879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0645" cy="1229049"/>
                    </a:xfrm>
                    <a:prstGeom prst="rect">
                      <a:avLst/>
                    </a:prstGeom>
                  </pic:spPr>
                </pic:pic>
              </a:graphicData>
            </a:graphic>
          </wp:inline>
        </w:drawing>
      </w:r>
      <w:r>
        <w:rPr>
          <w:noProof/>
        </w:rPr>
        <w:drawing>
          <wp:inline distT="0" distB="0" distL="0" distR="0" wp14:anchorId="211E4DEE" wp14:editId="67A8E32C">
            <wp:extent cx="1148715" cy="11884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169977" cy="1210496"/>
                    </a:xfrm>
                    <a:prstGeom prst="rect">
                      <a:avLst/>
                    </a:prstGeom>
                  </pic:spPr>
                </pic:pic>
              </a:graphicData>
            </a:graphic>
          </wp:inline>
        </w:drawing>
      </w:r>
      <w:r>
        <w:rPr>
          <w:noProof/>
        </w:rPr>
        <w:drawing>
          <wp:inline distT="0" distB="0" distL="0" distR="0" wp14:anchorId="7B1C5CCF" wp14:editId="0E9A8557">
            <wp:extent cx="1288895" cy="1202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312035" cy="1223636"/>
                    </a:xfrm>
                    <a:prstGeom prst="rect">
                      <a:avLst/>
                    </a:prstGeom>
                  </pic:spPr>
                </pic:pic>
              </a:graphicData>
            </a:graphic>
          </wp:inline>
        </w:drawing>
      </w:r>
    </w:p>
    <w:p w14:paraId="0BCFEF3F" w14:textId="087A7EDA" w:rsidR="00524B21" w:rsidRDefault="00524B21" w:rsidP="00524B21"/>
    <w:p w14:paraId="5E6135FA" w14:textId="07EBC3CF" w:rsidR="00524B21" w:rsidRDefault="00524B21" w:rsidP="00524B21">
      <w:r>
        <w:t>Die: The Ork falls down</w:t>
      </w:r>
    </w:p>
    <w:p w14:paraId="7AC37F43" w14:textId="4EE20DF2" w:rsidR="00524B21" w:rsidRDefault="00524B21" w:rsidP="00524B21">
      <w:r>
        <w:rPr>
          <w:noProof/>
        </w:rPr>
        <w:drawing>
          <wp:inline distT="0" distB="0" distL="0" distR="0" wp14:anchorId="4E20F4F5" wp14:editId="1DE40009">
            <wp:extent cx="1295400" cy="1258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15695" cy="1278633"/>
                    </a:xfrm>
                    <a:prstGeom prst="rect">
                      <a:avLst/>
                    </a:prstGeom>
                  </pic:spPr>
                </pic:pic>
              </a:graphicData>
            </a:graphic>
          </wp:inline>
        </w:drawing>
      </w:r>
    </w:p>
    <w:p w14:paraId="513DCAFD" w14:textId="15343456" w:rsidR="00524B21" w:rsidRDefault="00524B21" w:rsidP="00524B21"/>
    <w:p w14:paraId="0EC8795F" w14:textId="77777777" w:rsidR="00524B21" w:rsidRPr="00524B21" w:rsidRDefault="00524B21" w:rsidP="00524B21"/>
    <w:p w14:paraId="2FC68594" w14:textId="27267812" w:rsidR="00247F47" w:rsidRDefault="008D7EBF">
      <w:pPr>
        <w:pStyle w:val="Heading3"/>
        <w:contextualSpacing w:val="0"/>
      </w:pPr>
      <w:r>
        <w:t>13.1.2 Enemy Spawn Points</w:t>
      </w:r>
    </w:p>
    <w:p w14:paraId="59F1AA7E" w14:textId="23CBC9C3" w:rsidR="00415710" w:rsidRPr="00415710" w:rsidRDefault="00415710" w:rsidP="00415710">
      <w:r>
        <w:t>Enemies spawn randomly at any place on the edge of the map.</w:t>
      </w:r>
    </w:p>
    <w:p w14:paraId="3253B698" w14:textId="77777777" w:rsidR="00247F47" w:rsidRDefault="008D7EBF">
      <w:pPr>
        <w:pStyle w:val="Heading1"/>
        <w:contextualSpacing w:val="0"/>
      </w:pPr>
      <w:bookmarkStart w:id="8" w:name="_2fsh193khuju" w:colFirst="0" w:colLast="0"/>
      <w:bookmarkEnd w:id="8"/>
      <w:r>
        <w:lastRenderedPageBreak/>
        <w:t>14 Art</w:t>
      </w:r>
    </w:p>
    <w:p w14:paraId="5090A415" w14:textId="5C07FDD4" w:rsidR="00247F47" w:rsidRDefault="008D7EBF">
      <w:pPr>
        <w:pStyle w:val="Heading2"/>
        <w:contextualSpacing w:val="0"/>
      </w:pPr>
      <w:bookmarkStart w:id="9" w:name="_pa31hvmk429q" w:colFirst="0" w:colLast="0"/>
      <w:bookmarkEnd w:id="9"/>
      <w:r>
        <w:t xml:space="preserve">14.1 </w:t>
      </w:r>
      <w:r>
        <w:tab/>
        <w:t>Setting</w:t>
      </w:r>
    </w:p>
    <w:p w14:paraId="39A18C80" w14:textId="1142C446" w:rsidR="00415710" w:rsidRDefault="00415710" w:rsidP="00415710">
      <w:r>
        <w:rPr>
          <w:noProof/>
        </w:rPr>
        <w:drawing>
          <wp:inline distT="0" distB="0" distL="0" distR="0" wp14:anchorId="72C8C635" wp14:editId="65DD46D2">
            <wp:extent cx="5943600" cy="44697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4970680D" w14:textId="35163D79" w:rsidR="00415710" w:rsidRDefault="00415710" w:rsidP="00415710"/>
    <w:p w14:paraId="314123C0" w14:textId="2DF02B73" w:rsidR="00415710" w:rsidRPr="00415710" w:rsidRDefault="00415710" w:rsidP="00415710">
      <w:r>
        <w:t>The setting changes between each level.  The first level starts off with a peaceful green scenery. The second level shows some darker green grass, and a dirt patch in the middle, indicating that the player has been there for a while, as well as showing some darker and less cheery tones compared to the first level.  The third level takes a twist to an all di</w:t>
      </w:r>
      <w:r w:rsidR="006D098A">
        <w:t>rt landscape with nightmarish looking walls and colors to indicate danger and the higher difficulty of that level.</w:t>
      </w:r>
    </w:p>
    <w:p w14:paraId="57F3A2AD" w14:textId="74F2D914" w:rsidR="00247F47" w:rsidRDefault="008D7EBF">
      <w:pPr>
        <w:pStyle w:val="Heading2"/>
        <w:contextualSpacing w:val="0"/>
      </w:pPr>
      <w:bookmarkStart w:id="10" w:name="_p1hnr6ese69y" w:colFirst="0" w:colLast="0"/>
      <w:bookmarkEnd w:id="10"/>
      <w:r>
        <w:t xml:space="preserve">14.2 </w:t>
      </w:r>
      <w:r>
        <w:tab/>
        <w:t>Level Design</w:t>
      </w:r>
    </w:p>
    <w:p w14:paraId="237EB899" w14:textId="060FD65A" w:rsidR="00415710" w:rsidRDefault="00415710" w:rsidP="00415710">
      <w:r>
        <w:t>First level is meant to be a warm up, with minimal enemies, going at slow pace. Second Level and third level has some cover from barriers.</w:t>
      </w:r>
    </w:p>
    <w:p w14:paraId="289EFD9C" w14:textId="76740503" w:rsidR="00415710" w:rsidRDefault="00415710" w:rsidP="00415710"/>
    <w:p w14:paraId="5BF13EE5" w14:textId="2BA4EA50" w:rsidR="00415710" w:rsidRDefault="00415710" w:rsidP="00415710">
      <w:r>
        <w:rPr>
          <w:noProof/>
        </w:rPr>
        <w:lastRenderedPageBreak/>
        <w:drawing>
          <wp:inline distT="0" distB="0" distL="0" distR="0" wp14:anchorId="0CD8A282" wp14:editId="1766DB5C">
            <wp:extent cx="5943600" cy="4458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58970"/>
                    </a:xfrm>
                    <a:prstGeom prst="rect">
                      <a:avLst/>
                    </a:prstGeom>
                  </pic:spPr>
                </pic:pic>
              </a:graphicData>
            </a:graphic>
          </wp:inline>
        </w:drawing>
      </w:r>
    </w:p>
    <w:p w14:paraId="70BDB7A1" w14:textId="238EA03D" w:rsidR="00415710" w:rsidRPr="00415710" w:rsidRDefault="00415710" w:rsidP="00415710">
      <w:r>
        <w:rPr>
          <w:noProof/>
        </w:rPr>
        <w:lastRenderedPageBreak/>
        <w:drawing>
          <wp:inline distT="0" distB="0" distL="0" distR="0" wp14:anchorId="31A5FCCF" wp14:editId="46B01C3C">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57700"/>
                    </a:xfrm>
                    <a:prstGeom prst="rect">
                      <a:avLst/>
                    </a:prstGeom>
                  </pic:spPr>
                </pic:pic>
              </a:graphicData>
            </a:graphic>
          </wp:inline>
        </w:drawing>
      </w:r>
    </w:p>
    <w:p w14:paraId="38B4BA03" w14:textId="6D37F373" w:rsidR="00247F47" w:rsidRDefault="008D7EBF">
      <w:pPr>
        <w:pStyle w:val="Heading2"/>
        <w:contextualSpacing w:val="0"/>
      </w:pPr>
      <w:bookmarkStart w:id="11" w:name="_6j0c6x7fktyv" w:colFirst="0" w:colLast="0"/>
      <w:bookmarkEnd w:id="11"/>
      <w:r>
        <w:t xml:space="preserve">14.3 </w:t>
      </w:r>
      <w:r>
        <w:tab/>
        <w:t>Audio</w:t>
      </w:r>
    </w:p>
    <w:p w14:paraId="168371D3" w14:textId="72168E69" w:rsidR="00415710" w:rsidRPr="00415710" w:rsidRDefault="00415710" w:rsidP="00415710">
      <w:r>
        <w:t>Audio sound is made for firing an arrow. Audio sound is made for picking up a power up. Sound of arrow firing is slightly different and louder when power up is activated.</w:t>
      </w:r>
    </w:p>
    <w:p w14:paraId="570FC647" w14:textId="15445249" w:rsidR="00247F47" w:rsidRDefault="00BC252A">
      <w:pPr>
        <w:pStyle w:val="Heading1"/>
        <w:contextualSpacing w:val="0"/>
      </w:pPr>
      <w:r>
        <w:t>15 Bibliography</w:t>
      </w:r>
    </w:p>
    <w:p w14:paraId="79157FD4" w14:textId="02C5A3D9" w:rsidR="00BC252A" w:rsidRDefault="00BC252A" w:rsidP="00BC252A">
      <w:r>
        <w:t xml:space="preserve">Arrow sound: </w:t>
      </w:r>
      <w:hyperlink r:id="rId66" w:history="1">
        <w:r w:rsidRPr="00C55831">
          <w:rPr>
            <w:rStyle w:val="Hyperlink"/>
          </w:rPr>
          <w:t>https://www.freesoundeffects.com/free-sounds/arrow-10072/</w:t>
        </w:r>
      </w:hyperlink>
    </w:p>
    <w:p w14:paraId="6A33C982" w14:textId="51F4D456" w:rsidR="00BC252A" w:rsidRDefault="00BC252A" w:rsidP="00BC252A">
      <w:r>
        <w:t xml:space="preserve">Tile Set: </w:t>
      </w:r>
      <w:hyperlink r:id="rId67" w:history="1">
        <w:r>
          <w:rPr>
            <w:rStyle w:val="Hyperlink"/>
          </w:rPr>
          <w:t>https://opengameart.org/content/dawnlike-16x16-universal-rogue-like-tileset-v181</w:t>
        </w:r>
      </w:hyperlink>
    </w:p>
    <w:p w14:paraId="3882BD1C" w14:textId="57EDE9C2" w:rsidR="00BC252A" w:rsidRDefault="00BC252A" w:rsidP="00BC252A">
      <w:r>
        <w:t xml:space="preserve">Character and enemy: </w:t>
      </w:r>
      <w:hyperlink r:id="rId68" w:history="1">
        <w:r>
          <w:rPr>
            <w:rStyle w:val="Hyperlink"/>
          </w:rPr>
          <w:t>http://gaurav.munjal.us/Universal-LPC-Spritesheet-Character-Generator/</w:t>
        </w:r>
      </w:hyperlink>
    </w:p>
    <w:p w14:paraId="5D2D8A6C" w14:textId="37242DFF" w:rsidR="00BC252A" w:rsidRDefault="00BC252A" w:rsidP="00BC252A"/>
    <w:p w14:paraId="02056489" w14:textId="0FD0D9E7" w:rsidR="00BC252A" w:rsidRPr="00BC252A" w:rsidRDefault="00BC252A" w:rsidP="00BC252A">
      <w:r>
        <w:t>All other assets were made by Ryan Clode</w:t>
      </w:r>
      <w:bookmarkStart w:id="12" w:name="_GoBack"/>
      <w:bookmarkEnd w:id="12"/>
    </w:p>
    <w:sectPr w:rsidR="00BC252A" w:rsidRPr="00BC25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C3C19"/>
    <w:multiLevelType w:val="hybridMultilevel"/>
    <w:tmpl w:val="92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7F47"/>
    <w:rsid w:val="00087C1E"/>
    <w:rsid w:val="00247F47"/>
    <w:rsid w:val="00415710"/>
    <w:rsid w:val="00524B21"/>
    <w:rsid w:val="006D098A"/>
    <w:rsid w:val="007F4617"/>
    <w:rsid w:val="008D7EBF"/>
    <w:rsid w:val="00A248AE"/>
    <w:rsid w:val="00A36B87"/>
    <w:rsid w:val="00BC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4618"/>
  <w15:docId w15:val="{DF14D73F-A24A-4088-8150-068542A4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36B87"/>
    <w:pPr>
      <w:ind w:left="720"/>
      <w:contextualSpacing/>
    </w:pPr>
  </w:style>
  <w:style w:type="character" w:styleId="Hyperlink">
    <w:name w:val="Hyperlink"/>
    <w:basedOn w:val="DefaultParagraphFont"/>
    <w:uiPriority w:val="99"/>
    <w:unhideWhenUsed/>
    <w:rsid w:val="00BC252A"/>
    <w:rPr>
      <w:color w:val="0563C1" w:themeColor="hyperlink"/>
      <w:u w:val="single"/>
    </w:rPr>
  </w:style>
  <w:style w:type="character" w:styleId="UnresolvedMention">
    <w:name w:val="Unresolved Mention"/>
    <w:basedOn w:val="DefaultParagraphFont"/>
    <w:uiPriority w:val="99"/>
    <w:semiHidden/>
    <w:unhideWhenUsed/>
    <w:rsid w:val="00BC2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png"/><Relationship Id="rId63" Type="http://schemas.openxmlformats.org/officeDocument/2006/relationships/image" Target="media/image19.png"/><Relationship Id="rId68" Type="http://schemas.openxmlformats.org/officeDocument/2006/relationships/hyperlink" Target="http://gaurav.munjal.us/Universal-LPC-Spritesheet-Character-Generator/"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9.png"/><Relationship Id="rId58" Type="http://schemas.openxmlformats.org/officeDocument/2006/relationships/image" Target="media/image14.png"/><Relationship Id="rId66" Type="http://schemas.openxmlformats.org/officeDocument/2006/relationships/hyperlink" Target="https://www.freesoundeffects.com/free-sounds/arrow-10072/"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57" Type="http://schemas.openxmlformats.org/officeDocument/2006/relationships/image" Target="media/image13.png"/><Relationship Id="rId61" Type="http://schemas.openxmlformats.org/officeDocument/2006/relationships/image" Target="media/image17.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60" Type="http://schemas.openxmlformats.org/officeDocument/2006/relationships/image" Target="media/image16.png"/><Relationship Id="rId6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20.png"/><Relationship Id="rId69"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59" Type="http://schemas.openxmlformats.org/officeDocument/2006/relationships/image" Target="media/image15.png"/><Relationship Id="rId67" Type="http://schemas.openxmlformats.org/officeDocument/2006/relationships/hyperlink" Target="https://opengameart.org/content/dawnlike-16x16-universal-rogue-like-tileset-v181"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image" Target="media/image10.png"/><Relationship Id="rId62" Type="http://schemas.openxmlformats.org/officeDocument/2006/relationships/image" Target="media/image1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Clode</cp:lastModifiedBy>
  <cp:revision>3</cp:revision>
  <dcterms:created xsi:type="dcterms:W3CDTF">2019-12-01T07:40:00Z</dcterms:created>
  <dcterms:modified xsi:type="dcterms:W3CDTF">2019-12-01T07:47:00Z</dcterms:modified>
</cp:coreProperties>
</file>