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A2C6" w14:textId="77777777" w:rsidR="00634919" w:rsidRDefault="003C5A77">
      <w:pPr>
        <w:spacing w:after="0"/>
        <w:ind w:left="528"/>
      </w:pPr>
      <w:r>
        <w:rPr>
          <w:rFonts w:ascii="Courier New" w:eastAsia="Courier New" w:hAnsi="Courier New" w:cs="Courier New"/>
          <w:color w:val="434D54"/>
          <w:sz w:val="68"/>
        </w:rPr>
        <w:t>REBEKAH CHEYENNE CONNER</w:t>
      </w:r>
    </w:p>
    <w:p w14:paraId="12C96491" w14:textId="77777777" w:rsidR="00634919" w:rsidRDefault="003C5A77">
      <w:pPr>
        <w:spacing w:after="201"/>
        <w:ind w:left="200"/>
        <w:jc w:val="center"/>
      </w:pPr>
      <w:r>
        <w:rPr>
          <w:rFonts w:ascii="Century Gothic" w:eastAsia="Century Gothic" w:hAnsi="Century Gothic" w:cs="Century Gothic"/>
          <w:color w:val="434D54"/>
          <w:sz w:val="18"/>
        </w:rPr>
        <w:t>cheyenneconner54@gmail.com | 478-290-4175 | East Dublin, GA 31027</w:t>
      </w:r>
    </w:p>
    <w:p w14:paraId="5323D1F6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022FE33D" wp14:editId="022D4D71">
                <wp:extent cx="7136192" cy="203197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203197"/>
                          <a:chOff x="0" y="0"/>
                          <a:chExt cx="7136192" cy="203197"/>
                        </a:xfrm>
                      </wpg:grpSpPr>
                      <wps:wsp>
                        <wps:cNvPr id="1900" name="Shape 1900"/>
                        <wps:cNvSpPr/>
                        <wps:spPr>
                          <a:xfrm>
                            <a:off x="0" y="101598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121123" y="0"/>
                            <a:ext cx="893946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946" h="203197">
                                <a:moveTo>
                                  <a:pt x="0" y="0"/>
                                </a:moveTo>
                                <a:lnTo>
                                  <a:pt x="893946" y="0"/>
                                </a:lnTo>
                                <a:lnTo>
                                  <a:pt x="893946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248099" y="43173"/>
                            <a:ext cx="851159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7916A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FE33D" id="Group 1632" o:spid="_x0000_s1026" style="width:561.9pt;height:16pt;mso-position-horizontal-relative:char;mso-position-vertical-relative:line" coordsize="71361,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">
                <v:shape id="Shape 1900" o:spid="_x0000_s1027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01" o:spid="_x0000_s1028" style="position:absolute;left:31211;width:8939;height:2031;visibility:visible;mso-wrap-style:square;v-text-anchor:top" coordsize="893946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" path="m,l893946,r,203197l,203197,,e" stroked="f" strokeweight="0">
                  <v:stroke miterlimit="83231f" joinstyle="miter"/>
                  <v:path arrowok="t" textboxrect="0,0,893946,203197"/>
                </v:shape>
                <v:rect id="Rectangle 109" o:spid="_x0000_s1029" style="position:absolute;left:32480;top:431;width:851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FA7916A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3AA88E" w14:textId="77777777" w:rsidR="00634919" w:rsidRDefault="003C5A77">
      <w:pPr>
        <w:spacing w:after="13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color w:val="595959"/>
          <w:sz w:val="18"/>
        </w:rPr>
        <w:t>Dedicated professional focused on enhancing customer satisfaction through outstanding service and support.</w:t>
      </w:r>
    </w:p>
    <w:p w14:paraId="05610F6E" w14:textId="77777777" w:rsidR="00634919" w:rsidRDefault="003C5A77">
      <w:pPr>
        <w:spacing w:after="189" w:line="271" w:lineRule="auto"/>
        <w:ind w:left="10" w:hanging="10"/>
        <w:jc w:val="center"/>
      </w:pPr>
      <w:r>
        <w:rPr>
          <w:rFonts w:ascii="Century Gothic" w:eastAsia="Century Gothic" w:hAnsi="Century Gothic" w:cs="Century Gothic"/>
          <w:color w:val="595959"/>
          <w:sz w:val="18"/>
        </w:rPr>
        <w:t>Proficient in product and service knowledge, enabling effective issue resolution. Experienced in driving sales growth while managing a variety of customer concerns.</w:t>
      </w:r>
    </w:p>
    <w:p w14:paraId="77999924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1F0096F6" wp14:editId="74AC1A99">
                <wp:extent cx="7136192" cy="1676108"/>
                <wp:effectExtent l="0" t="0" r="0" b="0"/>
                <wp:docPr id="1628" name="Group 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1676108"/>
                          <a:chOff x="0" y="0"/>
                          <a:chExt cx="7136192" cy="1676108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546006" y="422183"/>
                            <a:ext cx="127005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0F4E5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Customer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443145" y="447872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46006" y="587255"/>
                            <a:ext cx="1526919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2B5F8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Communication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443145" y="612986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46006" y="752327"/>
                            <a:ext cx="784587" cy="14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7C70E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Data entry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443145" y="778034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6006" y="917398"/>
                            <a:ext cx="1808865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CE7E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Database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443145" y="943081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2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46006" y="1082470"/>
                            <a:ext cx="1257436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DE48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Java and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443145" y="1108195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860133" y="422183"/>
                            <a:ext cx="116639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73524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HTML and Coral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3757278" y="447872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860133" y="587255"/>
                            <a:ext cx="207242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B6720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Cybersecurity 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3757278" y="612986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60133" y="752327"/>
                            <a:ext cx="1411101" cy="14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A3AF8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Organizational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757278" y="778034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860133" y="917398"/>
                            <a:ext cx="860279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74DE5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Multitasking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3757278" y="943081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2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60133" y="1082470"/>
                            <a:ext cx="1585892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EB322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Project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3757278" y="1108195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0" y="101532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0" y="1574509"/>
                            <a:ext cx="7136192" cy="1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7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7"/>
                                </a:lnTo>
                                <a:lnTo>
                                  <a:pt x="0" y="12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3166862" y="0"/>
                            <a:ext cx="802534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534" h="203197">
                                <a:moveTo>
                                  <a:pt x="0" y="0"/>
                                </a:moveTo>
                                <a:lnTo>
                                  <a:pt x="802534" y="0"/>
                                </a:lnTo>
                                <a:lnTo>
                                  <a:pt x="802534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293811" y="43159"/>
                            <a:ext cx="729565" cy="18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46CA5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Shape 1907"/>
                        <wps:cNvSpPr/>
                        <wps:spPr>
                          <a:xfrm>
                            <a:off x="2983971" y="1472911"/>
                            <a:ext cx="1168182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182" h="203197">
                                <a:moveTo>
                                  <a:pt x="0" y="0"/>
                                </a:moveTo>
                                <a:lnTo>
                                  <a:pt x="1168182" y="0"/>
                                </a:lnTo>
                                <a:lnTo>
                                  <a:pt x="1168182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110962" y="1516105"/>
                            <a:ext cx="1215942" cy="18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5562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096F6" id="Group 1628" o:spid="_x0000_s1030" style="width:561.9pt;height:132pt;mso-position-horizontal-relative:char;mso-position-vertical-relative:line" coordsize="71361,16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">
                <v:rect id="Rectangle 18" o:spid="_x0000_s1031" style="position:absolute;left:5460;top:4221;width:1270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760F4E5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Customer service</w:t>
                        </w:r>
                      </w:p>
                    </w:txbxContent>
                  </v:textbox>
                </v:rect>
                <v:shape id="Shape 19" o:spid="_x0000_s1032" style="position:absolute;left:4431;top:4478;width:457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" path="m22836,c35486,,45739,10253,45739,22903v,12583,-10253,22836,-22903,22836c10253,45739,,35486,,22903,,10253,10253,,22836,xe" fillcolor="#595959" stroked="f" strokeweight="0">
                  <v:stroke miterlimit="83231f" joinstyle="miter"/>
                  <v:path arrowok="t" textboxrect="0,0,45739,45739"/>
                </v:shape>
                <v:rect id="Rectangle 20" o:spid="_x0000_s1033" style="position:absolute;left:5460;top:5872;width:15269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432B5F8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Communication skills</w:t>
                        </w:r>
                      </w:p>
                    </w:txbxContent>
                  </v:textbox>
                </v:rect>
                <v:shape id="Shape 21" o:spid="_x0000_s1034" style="position:absolute;left:4431;top:6129;width:457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" path="m22836,c35486,,45739,10253,45739,22836v,12584,-10253,22837,-22903,22837c10253,45673,,35420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22" o:spid="_x0000_s1035" style="position:absolute;left:5460;top:7523;width:7845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097C70E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Data entry</w:t>
                        </w:r>
                      </w:p>
                    </w:txbxContent>
                  </v:textbox>
                </v:rect>
                <v:shape id="Shape 23" o:spid="_x0000_s1036" style="position:absolute;left:4431;top:7780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rect id="Rectangle 24" o:spid="_x0000_s1037" style="position:absolute;left:5460;top:9173;width:18088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17BCE7E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Database management</w:t>
                        </w:r>
                      </w:p>
                    </w:txbxContent>
                  </v:textbox>
                </v:rect>
                <v:shape id="Shape 25" o:spid="_x0000_s1038" style="position:absolute;left:4431;top:9430;width:457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" path="m22836,c35486,,45739,10253,45739,22902v,12584,-10253,22837,-22903,22837c10253,45739,,35486,,22902,,10253,10253,,22836,xe" fillcolor="#595959" stroked="f" strokeweight="0">
                  <v:stroke miterlimit="83231f" joinstyle="miter"/>
                  <v:path arrowok="t" textboxrect="0,0,45739,45739"/>
                </v:shape>
                <v:rect id="Rectangle 26" o:spid="_x0000_s1039" style="position:absolute;left:5460;top:10824;width:1257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C95DE48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Java and Python</w:t>
                        </w:r>
                      </w:p>
                    </w:txbxContent>
                  </v:textbox>
                </v:rect>
                <v:shape id="Shape 27" o:spid="_x0000_s1040" style="position:absolute;left:4431;top:11081;width:457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" path="m22836,c35486,,45739,10253,45739,22836v,12650,-10253,22837,-22903,22837c10253,45673,,35486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28" o:spid="_x0000_s1041" style="position:absolute;left:38601;top:4221;width:1166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A173524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HTML and Coral</w:t>
                        </w:r>
                      </w:p>
                    </w:txbxContent>
                  </v:textbox>
                </v:rect>
                <v:shape id="Shape 29" o:spid="_x0000_s1042" style="position:absolute;left:37572;top:4478;width:458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" path="m22836,c35486,,45739,10253,45739,22903v,12583,-10253,22836,-22903,22836c10253,45739,,35486,,22903,,10253,10253,,22836,xe" fillcolor="#595959" stroked="f" strokeweight="0">
                  <v:stroke miterlimit="83231f" joinstyle="miter"/>
                  <v:path arrowok="t" textboxrect="0,0,45739,45739"/>
                </v:shape>
                <v:rect id="Rectangle 30" o:spid="_x0000_s1043" style="position:absolute;left:38601;top:5872;width:2072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FCB6720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Cybersecurity fundamentals</w:t>
                        </w:r>
                      </w:p>
                    </w:txbxContent>
                  </v:textbox>
                </v:rect>
                <v:shape id="Shape 31" o:spid="_x0000_s1044" style="position:absolute;left:37572;top:6129;width:458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" path="m22836,c35486,,45739,10253,45739,22836v,12584,-10253,22837,-22903,22837c10253,45673,,35420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32" o:spid="_x0000_s1045" style="position:absolute;left:38601;top:7523;width:14111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FA3AF8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Organizational skills</w:t>
                        </w:r>
                      </w:p>
                    </w:txbxContent>
                  </v:textbox>
                </v:rect>
                <v:shape id="Shape 33" o:spid="_x0000_s1046" style="position:absolute;left:37572;top:7780;width:458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rect id="Rectangle 34" o:spid="_x0000_s1047" style="position:absolute;left:38601;top:9173;width:8603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FF74DE5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Multitasking</w:t>
                        </w:r>
                      </w:p>
                    </w:txbxContent>
                  </v:textbox>
                </v:rect>
                <v:shape id="Shape 35" o:spid="_x0000_s1048" style="position:absolute;left:37572;top:9430;width:458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" path="m22836,c35486,,45739,10253,45739,22902v,12584,-10253,22837,-22903,22837c10253,45739,,35486,,22902,,10253,10253,,22836,xe" fillcolor="#595959" stroked="f" strokeweight="0">
                  <v:stroke miterlimit="83231f" joinstyle="miter"/>
                  <v:path arrowok="t" textboxrect="0,0,45739,45739"/>
                </v:shape>
                <v:rect id="Rectangle 36" o:spid="_x0000_s1049" style="position:absolute;left:38601;top:10824;width:15859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19EB322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Project management</w:t>
                        </w:r>
                      </w:p>
                    </w:txbxContent>
                  </v:textbox>
                </v:rect>
                <v:shape id="Shape 37" o:spid="_x0000_s1050" style="position:absolute;left:37572;top:11081;width:458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" path="m22836,c35486,,45739,10253,45739,22836v,12650,-10253,22837,-22903,22837c10253,45673,,35486,,22836,,10253,10253,,22836,xe" fillcolor="#595959" stroked="f" strokeweight="0">
                  <v:stroke miterlimit="83231f" joinstyle="miter"/>
                  <v:path arrowok="t" textboxrect="0,0,45739,45673"/>
                </v:shape>
                <v:shape id="Shape 1904" o:spid="_x0000_s1051" style="position:absolute;top:1015;width:71361;height:127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05" o:spid="_x0000_s1052" style="position:absolute;top:15745;width:71361;height:127;visibility:visible;mso-wrap-style:square;v-text-anchor:top" coordsize="7136192,12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" path="m,l7136192,r,12717l,12717,,e" fillcolor="#595959" stroked="f" strokeweight="0">
                  <v:stroke miterlimit="83231f" joinstyle="miter"/>
                  <v:path arrowok="t" textboxrect="0,0,7136192,12717"/>
                </v:shape>
                <v:shape id="Shape 1906" o:spid="_x0000_s1053" style="position:absolute;left:31668;width:8025;height:2031;visibility:visible;mso-wrap-style:square;v-text-anchor:top" coordsize="802534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" path="m,l802534,r,203197l,203197,,e" stroked="f" strokeweight="0">
                  <v:stroke miterlimit="83231f" joinstyle="miter"/>
                  <v:path arrowok="t" textboxrect="0,0,802534,203197"/>
                </v:shape>
                <v:rect id="Rectangle 111" o:spid="_x0000_s1054" style="position:absolute;left:32938;top:431;width:729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3446CA5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1907" o:spid="_x0000_s1055" style="position:absolute;left:29839;top:14729;width:11682;height:2032;visibility:visible;mso-wrap-style:square;v-text-anchor:top" coordsize="1168182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" path="m,l1168182,r,203197l,203197,,e" stroked="f" strokeweight="0">
                  <v:stroke miterlimit="83231f" joinstyle="miter"/>
                  <v:path arrowok="t" textboxrect="0,0,1168182,203197"/>
                </v:shape>
                <v:rect id="Rectangle 113" o:spid="_x0000_s1056" style="position:absolute;left:31109;top:15161;width:1216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2015562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950465" w14:textId="03C74900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 xml:space="preserve">Customer Service Associate </w:t>
      </w:r>
      <w:r>
        <w:rPr>
          <w:rFonts w:ascii="Century Gothic" w:eastAsia="Century Gothic" w:hAnsi="Century Gothic" w:cs="Century Gothic"/>
          <w:color w:val="595959"/>
          <w:sz w:val="18"/>
        </w:rPr>
        <w:t>| Rivergate Skate Center - Madison, TN | 2022 - Current</w:t>
      </w:r>
    </w:p>
    <w:p w14:paraId="21D67C85" w14:textId="77777777" w:rsidR="00634919" w:rsidRDefault="003C5A77">
      <w:pPr>
        <w:spacing w:after="17" w:line="265" w:lineRule="auto"/>
        <w:ind w:left="3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185CA7" wp14:editId="37A7775E">
                <wp:simplePos x="0" y="0"/>
                <wp:positionH relativeFrom="column">
                  <wp:posOffset>189189</wp:posOffset>
                </wp:positionH>
                <wp:positionV relativeFrom="paragraph">
                  <wp:posOffset>25723</wp:posOffset>
                </wp:positionV>
                <wp:extent cx="45739" cy="210787"/>
                <wp:effectExtent l="0" t="0" r="0" b="0"/>
                <wp:wrapSquare wrapText="bothSides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210787"/>
                          <a:chOff x="0" y="0"/>
                          <a:chExt cx="45739" cy="210787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cubicBezTo>
                                  <a:pt x="45739" y="35486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86"/>
                                  <a:pt x="0" y="22837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65047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lnTo>
                                  <a:pt x="45739" y="22903"/>
                                </a:lnTo>
                                <a:cubicBezTo>
                                  <a:pt x="45739" y="35487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7"/>
                                  <a:pt x="0" y="22903"/>
                                </a:cubicBezTo>
                                <a:lnTo>
                                  <a:pt x="0" y="22837"/>
                                </a:ln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9" style="width:3.60152pt;height:16.5974pt;position:absolute;mso-position-horizontal-relative:text;mso-position-horizontal:absolute;margin-left:14.8968pt;mso-position-vertical-relative:text;margin-top:2.02542pt;" coordsize="457,2107">
                <v:shape id="Shape 50" style="position:absolute;width:457;height:456;left:0;top:0;" coordsize="45739,45673" path="m22836,0c35486,0,45739,10253,45739,22837c45739,35486,35486,45673,22836,45673c10253,45673,0,35486,0,22837c0,10253,10253,0,22836,0x">
                  <v:stroke weight="0pt" endcap="flat" joinstyle="miter" miterlimit="10" on="false" color="#000000" opacity="0"/>
                  <v:fill on="true" color="#595959"/>
                </v:shape>
                <v:shape id="Shape 52" style="position:absolute;width:457;height:457;left:0;top:1650;" coordsize="45739,45739" path="m22836,0c35486,0,45739,10253,45739,22837l45739,22903c45739,35487,35486,45739,22836,45739c10253,45739,0,35487,0,22903l0,22837c0,10253,10253,0,22836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8"/>
        </w:rPr>
        <w:t>Cultivated welcoming environment for guests through attentive service.</w:t>
      </w:r>
    </w:p>
    <w:p w14:paraId="3C73CE63" w14:textId="77777777" w:rsidR="00634919" w:rsidRDefault="003C5A77">
      <w:pPr>
        <w:spacing w:after="428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Resolved customer inquiries and issues with professionalism and efficiency.</w:t>
      </w:r>
    </w:p>
    <w:p w14:paraId="41C17E29" w14:textId="7CE93154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 xml:space="preserve">Cook </w:t>
      </w:r>
      <w:r>
        <w:rPr>
          <w:rFonts w:ascii="Century Gothic" w:eastAsia="Century Gothic" w:hAnsi="Century Gothic" w:cs="Century Gothic"/>
          <w:color w:val="595959"/>
          <w:sz w:val="18"/>
        </w:rPr>
        <w:t xml:space="preserve">| Scott Health and Rehabilitation - Adrian, GA | </w:t>
      </w:r>
      <w:r w:rsidR="002E5892">
        <w:rPr>
          <w:rFonts w:ascii="Century Gothic" w:eastAsia="Century Gothic" w:hAnsi="Century Gothic" w:cs="Century Gothic"/>
          <w:color w:val="595959"/>
          <w:sz w:val="18"/>
        </w:rPr>
        <w:t>2021-</w:t>
      </w:r>
      <w:r>
        <w:rPr>
          <w:rFonts w:ascii="Century Gothic" w:eastAsia="Century Gothic" w:hAnsi="Century Gothic" w:cs="Century Gothic"/>
          <w:color w:val="595959"/>
          <w:sz w:val="18"/>
        </w:rPr>
        <w:t>2024</w:t>
      </w:r>
    </w:p>
    <w:p w14:paraId="3711CEB3" w14:textId="77777777" w:rsidR="00634919" w:rsidRDefault="003C5A77">
      <w:pPr>
        <w:spacing w:after="17" w:line="265" w:lineRule="auto"/>
        <w:ind w:left="3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9B1F00" wp14:editId="10011247">
                <wp:simplePos x="0" y="0"/>
                <wp:positionH relativeFrom="column">
                  <wp:posOffset>189189</wp:posOffset>
                </wp:positionH>
                <wp:positionV relativeFrom="paragraph">
                  <wp:posOffset>25718</wp:posOffset>
                </wp:positionV>
                <wp:extent cx="45739" cy="210787"/>
                <wp:effectExtent l="0" t="0" r="0" b="0"/>
                <wp:wrapSquare wrapText="bothSides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210787"/>
                          <a:chOff x="0" y="0"/>
                          <a:chExt cx="45739" cy="210787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2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2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65047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0" style="width:3.60152pt;height:16.5974pt;position:absolute;mso-position-horizontal-relative:text;mso-position-horizontal:absolute;margin-left:14.8968pt;mso-position-vertical-relative:text;margin-top:2.02502pt;" coordsize="457,2107">
                <v:shape id="Shape 65" style="position:absolute;width:457;height:457;left:0;top:0;" coordsize="45739,45739" path="m22836,0c35486,0,45739,10252,45739,22836c45739,35486,35486,45739,22836,45739c10253,45739,0,35486,0,22836c0,10252,10253,0,22836,0x">
                  <v:stroke weight="0pt" endcap="flat" joinstyle="miter" miterlimit="10" on="false" color="#000000" opacity="0"/>
                  <v:fill on="true" color="#595959"/>
                </v:shape>
                <v:shape id="Shape 67" style="position:absolute;width:457;height:457;left:0;top:1650;" coordsize="45739,45739" path="m22836,0c35486,0,45739,10253,45739,22903c45739,35486,35486,45739,22836,45739c10253,45739,0,35486,0,22903c0,10253,10253,0,22836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8"/>
        </w:rPr>
        <w:t>Ensured food safety standards in high-volume facility while serving residents efficiently.</w:t>
      </w:r>
    </w:p>
    <w:p w14:paraId="413380C5" w14:textId="77777777" w:rsidR="00634919" w:rsidRDefault="003C5A77">
      <w:pPr>
        <w:spacing w:after="428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Collaborated with healthcare staff to address and meet residents' dietary requirements.</w:t>
      </w:r>
    </w:p>
    <w:p w14:paraId="6FDFD3F0" w14:textId="42D9A3B7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 xml:space="preserve">Cashier </w:t>
      </w:r>
      <w:r>
        <w:rPr>
          <w:rFonts w:ascii="Century Gothic" w:eastAsia="Century Gothic" w:hAnsi="Century Gothic" w:cs="Century Gothic"/>
          <w:color w:val="595959"/>
          <w:sz w:val="18"/>
        </w:rPr>
        <w:t>| Arby's – Dublin, GA |</w:t>
      </w:r>
      <w:r w:rsidR="00E177F9">
        <w:rPr>
          <w:rFonts w:ascii="Century Gothic" w:eastAsia="Century Gothic" w:hAnsi="Century Gothic" w:cs="Century Gothic"/>
          <w:color w:val="595959"/>
          <w:sz w:val="18"/>
        </w:rPr>
        <w:t xml:space="preserve"> </w:t>
      </w:r>
      <w:r>
        <w:rPr>
          <w:rFonts w:ascii="Century Gothic" w:eastAsia="Century Gothic" w:hAnsi="Century Gothic" w:cs="Century Gothic"/>
          <w:color w:val="595959"/>
          <w:sz w:val="18"/>
        </w:rPr>
        <w:t>2019 -</w:t>
      </w:r>
      <w:r w:rsidR="00E177F9">
        <w:rPr>
          <w:rFonts w:ascii="Century Gothic" w:eastAsia="Century Gothic" w:hAnsi="Century Gothic" w:cs="Century Gothic"/>
          <w:color w:val="595959"/>
          <w:sz w:val="18"/>
        </w:rPr>
        <w:t xml:space="preserve"> </w:t>
      </w:r>
      <w:r>
        <w:rPr>
          <w:rFonts w:ascii="Century Gothic" w:eastAsia="Century Gothic" w:hAnsi="Century Gothic" w:cs="Century Gothic"/>
          <w:color w:val="595959"/>
          <w:sz w:val="18"/>
        </w:rPr>
        <w:t>2020</w:t>
      </w:r>
    </w:p>
    <w:p w14:paraId="78D29E3D" w14:textId="77777777" w:rsidR="00634919" w:rsidRDefault="003C5A77">
      <w:pPr>
        <w:spacing w:after="17" w:line="265" w:lineRule="auto"/>
        <w:ind w:left="3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26E804" wp14:editId="339F9A1A">
                <wp:simplePos x="0" y="0"/>
                <wp:positionH relativeFrom="column">
                  <wp:posOffset>189189</wp:posOffset>
                </wp:positionH>
                <wp:positionV relativeFrom="paragraph">
                  <wp:posOffset>25712</wp:posOffset>
                </wp:positionV>
                <wp:extent cx="45739" cy="375835"/>
                <wp:effectExtent l="0" t="0" r="0" b="0"/>
                <wp:wrapSquare wrapText="bothSides"/>
                <wp:docPr id="1631" name="Group 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375835"/>
                          <a:chOff x="0" y="0"/>
                          <a:chExt cx="45739" cy="37583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65048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2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330162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7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" style="width:3.60152pt;height:29.5933pt;position:absolute;mso-position-horizontal-relative:text;mso-position-horizontal:absolute;margin-left:14.8968pt;mso-position-vertical-relative:text;margin-top:2.02457pt;" coordsize="457,3758">
                <v:shape id="Shape 80" style="position:absolute;width:457;height:457;left:0;top:0;" coordsize="45739,45739" path="m22836,0c35486,0,45739,10253,45739,22836c45739,35486,35486,45739,22836,45739c10253,45739,0,35486,0,22836c0,10253,10253,0,22836,0x">
                  <v:stroke weight="0pt" endcap="flat" joinstyle="miter" miterlimit="10" on="false" color="#000000" opacity="0"/>
                  <v:fill on="true" color="#595959"/>
                </v:shape>
                <v:shape id="Shape 82" style="position:absolute;width:457;height:457;left:0;top:1650;" coordsize="45739,45739" path="m22836,0c35486,0,45739,10253,45739,22902c45739,35486,35486,45739,22836,45739c10253,45739,0,35486,0,22902c0,10253,10253,0,22836,0x">
                  <v:stroke weight="0pt" endcap="flat" joinstyle="miter" miterlimit="10" on="false" color="#000000" opacity="0"/>
                  <v:fill on="true" color="#595959"/>
                </v:shape>
                <v:shape id="Shape 84" style="position:absolute;width:457;height:456;left:0;top:3301;" coordsize="45739,45673" path="m22836,0c35486,0,45739,10253,45739,22837c45739,35420,35486,45673,22836,45673c10253,45673,0,35420,0,22837c0,10253,10253,0,22836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8"/>
        </w:rPr>
        <w:t>Provided fast, friendly service while managing cash transactions effectively.</w:t>
      </w:r>
    </w:p>
    <w:p w14:paraId="430D7455" w14:textId="77777777" w:rsidR="00634919" w:rsidRDefault="003C5A77">
      <w:pPr>
        <w:spacing w:after="17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Maintained accurate records to support financial integrity.</w:t>
      </w:r>
    </w:p>
    <w:p w14:paraId="7634C98D" w14:textId="77777777" w:rsidR="00634919" w:rsidRDefault="003C5A77">
      <w:pPr>
        <w:spacing w:after="197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Ensured store cleanliness to enhance customer experience.</w:t>
      </w:r>
    </w:p>
    <w:p w14:paraId="62251CE8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0CE79736" wp14:editId="2BA0BC33">
                <wp:extent cx="7136192" cy="203197"/>
                <wp:effectExtent l="0" t="0" r="0" b="0"/>
                <wp:docPr id="1633" name="Group 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203197"/>
                          <a:chOff x="0" y="0"/>
                          <a:chExt cx="7136192" cy="203197"/>
                        </a:xfrm>
                      </wpg:grpSpPr>
                      <wps:wsp>
                        <wps:cNvPr id="1916" name="Shape 1916"/>
                        <wps:cNvSpPr/>
                        <wps:spPr>
                          <a:xfrm>
                            <a:off x="0" y="101599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3029710" y="0"/>
                            <a:ext cx="1076770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770" h="203197">
                                <a:moveTo>
                                  <a:pt x="0" y="0"/>
                                </a:moveTo>
                                <a:lnTo>
                                  <a:pt x="1076770" y="0"/>
                                </a:lnTo>
                                <a:lnTo>
                                  <a:pt x="1076770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156675" y="43189"/>
                            <a:ext cx="1094348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E9490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79736" id="Group 1633" o:spid="_x0000_s1057" style="width:561.9pt;height:16pt;mso-position-horizontal-relative:char;mso-position-vertical-relative:line" coordsize="71361,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">
                <v:shape id="Shape 1916" o:spid="_x0000_s1058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17" o:spid="_x0000_s1059" style="position:absolute;left:30297;width:10767;height:2031;visibility:visible;mso-wrap-style:square;v-text-anchor:top" coordsize="1076770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" path="m,l1076770,r,203197l,203197,,e" stroked="f" strokeweight="0">
                  <v:stroke miterlimit="83231f" joinstyle="miter"/>
                  <v:path arrowok="t" textboxrect="0,0,1076770,203197"/>
                </v:shape>
                <v:rect id="Rectangle 115" o:spid="_x0000_s1060" style="position:absolute;left:31566;top:431;width:1094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CBE9490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D2E5B2" w14:textId="77777777" w:rsidR="00634919" w:rsidRDefault="003C5A77">
      <w:pPr>
        <w:tabs>
          <w:tab w:val="center" w:pos="3567"/>
          <w:tab w:val="center" w:pos="6690"/>
        </w:tabs>
        <w:spacing w:after="115" w:line="271" w:lineRule="auto"/>
      </w:pPr>
      <w:r>
        <w:tab/>
      </w:r>
      <w:r>
        <w:rPr>
          <w:rFonts w:ascii="Century Gothic" w:eastAsia="Century Gothic" w:hAnsi="Century Gothic" w:cs="Century Gothic"/>
          <w:color w:val="595959"/>
          <w:sz w:val="18"/>
        </w:rPr>
        <w:t>Trevecca Nazarene University |</w:t>
      </w:r>
      <w:r>
        <w:rPr>
          <w:rFonts w:ascii="Century Gothic" w:eastAsia="Century Gothic" w:hAnsi="Century Gothic" w:cs="Century Gothic"/>
          <w:color w:val="595959"/>
          <w:sz w:val="18"/>
        </w:rPr>
        <w:tab/>
        <w:t>Nashville, TN | Expected in 05/2026</w:t>
      </w:r>
    </w:p>
    <w:p w14:paraId="69C2A957" w14:textId="77777777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>Bachelor of Science</w:t>
      </w:r>
      <w:r>
        <w:rPr>
          <w:rFonts w:ascii="Century Gothic" w:eastAsia="Century Gothic" w:hAnsi="Century Gothic" w:cs="Century Gothic"/>
          <w:color w:val="595959"/>
          <w:sz w:val="18"/>
        </w:rPr>
        <w:t>: Information Technology, Cybersecurity &amp; Digital Forensics</w:t>
      </w:r>
    </w:p>
    <w:p w14:paraId="6E3B42C6" w14:textId="540E675E" w:rsidR="00A3231C" w:rsidRPr="00A3231C" w:rsidRDefault="003C5A77" w:rsidP="00A3231C">
      <w:pPr>
        <w:spacing w:after="424" w:line="271" w:lineRule="auto"/>
        <w:ind w:left="210" w:hanging="10"/>
        <w:jc w:val="center"/>
        <w:rPr>
          <w:rFonts w:ascii="Century Gothic" w:eastAsia="Century Gothic" w:hAnsi="Century Gothic" w:cs="Century Gothic"/>
          <w:color w:val="595959"/>
          <w:sz w:val="18"/>
        </w:rPr>
      </w:pPr>
      <w:r>
        <w:rPr>
          <w:rFonts w:ascii="Century Gothic" w:eastAsia="Century Gothic" w:hAnsi="Century Gothic" w:cs="Century Gothic"/>
          <w:color w:val="595959"/>
          <w:sz w:val="18"/>
        </w:rPr>
        <w:t>Expected Graduation: May 2026</w:t>
      </w:r>
      <w:r w:rsidR="00A3231C">
        <w:rPr>
          <w:rFonts w:ascii="Century Gothic" w:eastAsia="Century Gothic" w:hAnsi="Century Gothic" w:cs="Century Gothic"/>
          <w:color w:val="595959"/>
          <w:sz w:val="18"/>
        </w:rPr>
        <w:t xml:space="preserve"> </w:t>
      </w:r>
      <w:r w:rsidR="00E15777">
        <w:rPr>
          <w:rFonts w:ascii="Century Gothic" w:eastAsia="Century Gothic" w:hAnsi="Century Gothic" w:cs="Century Gothic"/>
          <w:color w:val="595959"/>
          <w:sz w:val="18"/>
        </w:rPr>
        <w:tab/>
        <w:t>Dean’s List Recipient- Fall 2025</w:t>
      </w:r>
    </w:p>
    <w:p w14:paraId="2573B0D3" w14:textId="77777777" w:rsidR="00634919" w:rsidRDefault="003C5A77">
      <w:pPr>
        <w:tabs>
          <w:tab w:val="center" w:pos="4151"/>
          <w:tab w:val="center" w:pos="5952"/>
          <w:tab w:val="center" w:pos="7019"/>
        </w:tabs>
        <w:spacing w:after="115" w:line="271" w:lineRule="auto"/>
      </w:pPr>
      <w:r>
        <w:tab/>
      </w:r>
      <w:r>
        <w:rPr>
          <w:rFonts w:ascii="Century Gothic" w:eastAsia="Century Gothic" w:hAnsi="Century Gothic" w:cs="Century Gothic"/>
          <w:color w:val="595959"/>
          <w:sz w:val="18"/>
        </w:rPr>
        <w:t>East Laurens High School |</w:t>
      </w:r>
      <w:r>
        <w:rPr>
          <w:rFonts w:ascii="Century Gothic" w:eastAsia="Century Gothic" w:hAnsi="Century Gothic" w:cs="Century Gothic"/>
          <w:color w:val="595959"/>
          <w:sz w:val="18"/>
        </w:rPr>
        <w:tab/>
        <w:t>Dublin, GA</w:t>
      </w:r>
      <w:r>
        <w:rPr>
          <w:rFonts w:ascii="Century Gothic" w:eastAsia="Century Gothic" w:hAnsi="Century Gothic" w:cs="Century Gothic"/>
          <w:color w:val="595959"/>
          <w:sz w:val="18"/>
        </w:rPr>
        <w:tab/>
        <w:t>| 05/2021</w:t>
      </w:r>
    </w:p>
    <w:p w14:paraId="625362CC" w14:textId="77777777" w:rsidR="00634919" w:rsidRDefault="003C5A77">
      <w:pPr>
        <w:spacing w:after="0"/>
        <w:ind w:left="20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>High School Diploma</w:t>
      </w:r>
    </w:p>
    <w:p w14:paraId="78A2E6A6" w14:textId="5B6A8308" w:rsidR="00634919" w:rsidRDefault="003C5A77" w:rsidP="003C5A77">
      <w:pPr>
        <w:spacing w:after="197" w:line="265" w:lineRule="auto"/>
      </w:pPr>
      <w:r>
        <w:rPr>
          <w:rFonts w:ascii="Century Gothic" w:eastAsia="Century Gothic" w:hAnsi="Century Gothic" w:cs="Century Gothic"/>
          <w:noProof/>
          <w:color w:val="595959"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76F10A" wp14:editId="15CAC73D">
                <wp:simplePos x="0" y="0"/>
                <wp:positionH relativeFrom="column">
                  <wp:posOffset>2778225</wp:posOffset>
                </wp:positionH>
                <wp:positionV relativeFrom="paragraph">
                  <wp:posOffset>8087995</wp:posOffset>
                </wp:positionV>
                <wp:extent cx="1076761" cy="202565"/>
                <wp:effectExtent l="0" t="0" r="9525" b="6985"/>
                <wp:wrapTopAndBottom/>
                <wp:docPr id="2012805458" name="Shape 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761" cy="202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6770" h="203196">
                              <a:moveTo>
                                <a:pt x="0" y="0"/>
                              </a:moveTo>
                              <a:lnTo>
                                <a:pt x="1076770" y="0"/>
                              </a:lnTo>
                              <a:lnTo>
                                <a:pt x="1076770" y="203196"/>
                              </a:lnTo>
                              <a:lnTo>
                                <a:pt x="0" y="203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25F22" id="Shape 1913" o:spid="_x0000_s1026" style="position:absolute;margin-left:218.75pt;margin-top:636.85pt;width:84.8pt;height:15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6770,20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" path="m,l1076770,r,203196l,203196,,e" stroked="f" strokeweight="0">
                <v:stroke miterlimit="83231f" joinstyle="miter"/>
                <v:path arrowok="t" textboxrect="0,0,1076770,203196"/>
                <w10:wrap type="topAndBottom"/>
              </v:shape>
            </w:pict>
          </mc:Fallback>
        </mc:AlternateContent>
      </w:r>
    </w:p>
    <w:p w14:paraId="1C775F86" w14:textId="77777777" w:rsidR="00634919" w:rsidRDefault="003C5A77">
      <w:pPr>
        <w:spacing w:after="440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04CBA5E4" wp14:editId="0FE1D89A">
                <wp:extent cx="7136192" cy="1524000"/>
                <wp:effectExtent l="0" t="0" r="7620" b="0"/>
                <wp:docPr id="1540" name="Group 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1524000"/>
                          <a:chOff x="0" y="0"/>
                          <a:chExt cx="7136192" cy="1246442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546006" y="422224"/>
                            <a:ext cx="1623434" cy="14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44D1D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Distinction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443145" y="447939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46006" y="587295"/>
                            <a:ext cx="1681192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FF8FB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Leadership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443145" y="612986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46006" y="752367"/>
                            <a:ext cx="228308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0822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GA District Trustee's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443145" y="778100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46001" y="917438"/>
                            <a:ext cx="2336326" cy="329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548B1" w14:textId="2EC336C6" w:rsidR="00A3231C" w:rsidRDefault="003C5A77">
                              <w:pP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Member of SkillsUSA (2017-2020</w:t>
                              </w:r>
                              <w:r w:rsidR="00A3231C"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)</w:t>
                              </w:r>
                            </w:p>
                            <w:p w14:paraId="629523D4" w14:textId="77777777" w:rsidR="00A3231C" w:rsidRDefault="00A3231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443145" y="943148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0" y="101599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2755408" y="0"/>
                            <a:ext cx="1625308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308" h="203197">
                                <a:moveTo>
                                  <a:pt x="0" y="0"/>
                                </a:moveTo>
                                <a:lnTo>
                                  <a:pt x="1625308" y="0"/>
                                </a:lnTo>
                                <a:lnTo>
                                  <a:pt x="1625308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882402" y="43199"/>
                            <a:ext cx="1823913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34298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Accomplishments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BA5E4" id="Group 1540" o:spid="_x0000_s1061" style="width:561.9pt;height:120pt;mso-position-horizontal-relative:char;mso-position-vertical-relative:line" coordsize="71361,12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">
                <v:rect id="Rectangle 132" o:spid="_x0000_s1062" style="position:absolute;left:5460;top:4222;width:1623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4644D1D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Distinction Scholarship</w:t>
                        </w:r>
                      </w:p>
                    </w:txbxContent>
                  </v:textbox>
                </v:rect>
                <v:shape id="Shape 133" o:spid="_x0000_s1063" style="position:absolute;left:4431;top:4479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rect id="Rectangle 134" o:spid="_x0000_s1064" style="position:absolute;left:5460;top:5872;width:16811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2AFF8FB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Leadership Scholarship</w:t>
                        </w:r>
                      </w:p>
                    </w:txbxContent>
                  </v:textbox>
                </v:rect>
                <v:shape id="Shape 135" o:spid="_x0000_s1065" style="position:absolute;left:4431;top:6129;width:457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" path="m22836,c35486,,45739,10253,45739,22903v,12583,-10253,22836,-22903,22836c10253,45739,,35486,,22903,,10253,10253,,22836,xe" fillcolor="#595959" stroked="f" strokeweight="0">
                  <v:stroke miterlimit="83231f" joinstyle="miter"/>
                  <v:path arrowok="t" textboxrect="0,0,45739,45739"/>
                </v:shape>
                <v:rect id="Rectangle 136" o:spid="_x0000_s1066" style="position:absolute;left:5460;top:7523;width:2283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88B0822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GA District Trustee's Scholarship</w:t>
                        </w:r>
                      </w:p>
                    </w:txbxContent>
                  </v:textbox>
                </v:rect>
                <v:shape id="Shape 137" o:spid="_x0000_s1067" style="position:absolute;left:4431;top:7781;width:457;height:456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" path="m22836,c35486,,45739,10253,45739,22836v,12584,-10253,22837,-22903,22837c10253,45673,,35420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138" o:spid="_x0000_s1068" style="position:absolute;left:5460;top:9174;width:23363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BD548B1" w14:textId="2EC336C6" w:rsidR="00A3231C" w:rsidRDefault="003C5A77">
                        <w:pP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Member of SkillsUSA (2017-2020</w:t>
                        </w:r>
                        <w:r w:rsidR="00A3231C"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)</w:t>
                        </w:r>
                      </w:p>
                      <w:p w14:paraId="629523D4" w14:textId="77777777" w:rsidR="00A3231C" w:rsidRDefault="00A3231C"/>
                    </w:txbxContent>
                  </v:textbox>
                </v:rect>
                <v:shape id="Shape 139" o:spid="_x0000_s1069" style="position:absolute;left:4431;top:9431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shape id="Shape 1930" o:spid="_x0000_s1070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31" o:spid="_x0000_s1071" style="position:absolute;left:27554;width:16253;height:2031;visibility:visible;mso-wrap-style:square;v-text-anchor:top" coordsize="1625308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" path="m,l1625308,r,203197l,203197,,e" stroked="f" strokeweight="0">
                  <v:stroke miterlimit="83231f" joinstyle="miter"/>
                  <v:path arrowok="t" textboxrect="0,0,1625308,203197"/>
                </v:shape>
                <v:rect id="Rectangle 147" o:spid="_x0000_s1072" style="position:absolute;left:28824;top:431;width:1823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BA34298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Accomplishments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985CD7" w14:textId="77777777" w:rsidR="00634919" w:rsidRDefault="003C5A77">
      <w:pPr>
        <w:spacing w:after="440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253672A0" wp14:editId="34D82E28">
                <wp:extent cx="7136192" cy="533110"/>
                <wp:effectExtent l="0" t="0" r="0" b="0"/>
                <wp:docPr id="1541" name="Group 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533110"/>
                          <a:chOff x="0" y="0"/>
                          <a:chExt cx="7136192" cy="533110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546006" y="422234"/>
                            <a:ext cx="375574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2F270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www.linkedin.com/in/cheyenne-conner-829105340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443145" y="447939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0" y="101598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2069718" y="0"/>
                            <a:ext cx="2996688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688" h="203197">
                                <a:moveTo>
                                  <a:pt x="0" y="0"/>
                                </a:moveTo>
                                <a:lnTo>
                                  <a:pt x="2996688" y="0"/>
                                </a:lnTo>
                                <a:lnTo>
                                  <a:pt x="2996688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196720" y="43211"/>
                            <a:ext cx="3647826" cy="1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343E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Websites, Portfolios, 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3672A0" id="Group 1541" o:spid="_x0000_s1073" style="width:561.9pt;height:42pt;mso-position-horizontal-relative:char;mso-position-vertical-relative:line" coordsize="71361,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">
                <v:rect id="Rectangle 140" o:spid="_x0000_s1074" style="position:absolute;left:5460;top:4222;width:37557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B02F270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www.linkedin.com/in/cheyenne-conner-829105340</w:t>
                        </w:r>
                      </w:p>
                    </w:txbxContent>
                  </v:textbox>
                </v:rect>
                <v:shape id="Shape 141" o:spid="_x0000_s1075" style="position:absolute;left:4431;top:4479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shape id="Shape 1934" o:spid="_x0000_s1076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35" o:spid="_x0000_s1077" style="position:absolute;left:20697;width:29967;height:2031;visibility:visible;mso-wrap-style:square;v-text-anchor:top" coordsize="2996688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" path="m,l2996688,r,203197l,203197,,e" stroked="f" strokeweight="0">
                  <v:stroke miterlimit="83231f" joinstyle="miter"/>
                  <v:path arrowok="t" textboxrect="0,0,2996688,203197"/>
                </v:shape>
                <v:rect id="Rectangle 149" o:spid="_x0000_s1078" style="position:absolute;left:21967;top:432;width:3647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45C343E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Websites, Portfolios, Profiles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2E70AF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646F79B0" wp14:editId="239C47E1">
                <wp:extent cx="7136192" cy="203197"/>
                <wp:effectExtent l="0" t="0" r="0" b="0"/>
                <wp:docPr id="1542" name="Group 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203197"/>
                          <a:chOff x="0" y="0"/>
                          <a:chExt cx="7136192" cy="203197"/>
                        </a:xfrm>
                      </wpg:grpSpPr>
                      <wps:wsp>
                        <wps:cNvPr id="1938" name="Shape 1938"/>
                        <wps:cNvSpPr/>
                        <wps:spPr>
                          <a:xfrm>
                            <a:off x="0" y="101532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2983971" y="0"/>
                            <a:ext cx="1168182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182" h="203197">
                                <a:moveTo>
                                  <a:pt x="0" y="0"/>
                                </a:moveTo>
                                <a:lnTo>
                                  <a:pt x="1168182" y="0"/>
                                </a:lnTo>
                                <a:lnTo>
                                  <a:pt x="1168182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110962" y="43149"/>
                            <a:ext cx="1215942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7BD3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6F79B0" id="Group 1542" o:spid="_x0000_s1079" style="width:561.9pt;height:16pt;mso-position-horizontal-relative:char;mso-position-vertical-relative:line" coordsize="71361,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">
                <v:shape id="Shape 1938" o:spid="_x0000_s1080" style="position:absolute;top:1015;width:71361;height:127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39" o:spid="_x0000_s1081" style="position:absolute;left:29839;width:11682;height:2031;visibility:visible;mso-wrap-style:square;v-text-anchor:top" coordsize="1168182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" path="m,l1168182,r,203197l,203197,,e" stroked="f" strokeweight="0">
                  <v:stroke miterlimit="83231f" joinstyle="miter"/>
                  <v:path arrowok="t" textboxrect="0,0,1168182,203197"/>
                </v:shape>
                <v:rect id="Rectangle 151" o:spid="_x0000_s1082" style="position:absolute;left:31109;top:431;width:1216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4AE7BD3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References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A5B57A" w14:textId="77777777" w:rsidR="00634919" w:rsidRDefault="003C5A77">
      <w:pPr>
        <w:spacing w:after="0"/>
        <w:ind w:right="3464"/>
        <w:jc w:val="right"/>
      </w:pPr>
      <w:r>
        <w:rPr>
          <w:rFonts w:ascii="Century Gothic" w:eastAsia="Century Gothic" w:hAnsi="Century Gothic" w:cs="Century Gothic"/>
          <w:color w:val="595959"/>
          <w:sz w:val="18"/>
        </w:rPr>
        <w:t>References available upon request.</w:t>
      </w:r>
    </w:p>
    <w:sectPr w:rsidR="00634919">
      <w:pgSz w:w="12240" w:h="15840"/>
      <w:pgMar w:top="565" w:right="1102" w:bottom="2203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115C5"/>
    <w:multiLevelType w:val="hybridMultilevel"/>
    <w:tmpl w:val="99305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34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19"/>
    <w:rsid w:val="00232506"/>
    <w:rsid w:val="002E5892"/>
    <w:rsid w:val="00354C1B"/>
    <w:rsid w:val="003A29A6"/>
    <w:rsid w:val="003C5A77"/>
    <w:rsid w:val="00634919"/>
    <w:rsid w:val="00A3231C"/>
    <w:rsid w:val="00CF769B"/>
    <w:rsid w:val="00E15777"/>
    <w:rsid w:val="00E1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E263"/>
  <w15:docId w15:val="{493BF424-95A9-4E7D-95A7-775F9DA8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cheyenne conner</dc:creator>
  <cp:keywords/>
  <cp:lastModifiedBy>cheyenne conner</cp:lastModifiedBy>
  <cp:revision>5</cp:revision>
  <cp:lastPrinted>2025-11-07T21:23:00Z</cp:lastPrinted>
  <dcterms:created xsi:type="dcterms:W3CDTF">2026-01-01T01:08:00Z</dcterms:created>
  <dcterms:modified xsi:type="dcterms:W3CDTF">2026-04-14T17:46:00Z</dcterms:modified>
</cp:coreProperties>
</file>