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07986" w14:textId="048B2936" w:rsidR="003D04C2" w:rsidRDefault="003D04C2" w:rsidP="003D04C2">
      <w:r>
        <w:t xml:space="preserve"> Statement of Work (SOW) for "Pulse App: Elderly Health"</w:t>
      </w:r>
    </w:p>
    <w:p w14:paraId="6E12D80D" w14:textId="77777777" w:rsidR="003D04C2" w:rsidRDefault="003D04C2" w:rsidP="003D04C2"/>
    <w:p w14:paraId="63F76AC6" w14:textId="77777777" w:rsidR="003D04C2" w:rsidRDefault="003D04C2" w:rsidP="003D04C2">
      <w:r>
        <w:t>---</w:t>
      </w:r>
    </w:p>
    <w:p w14:paraId="25C8181B" w14:textId="77777777" w:rsidR="003D04C2" w:rsidRDefault="003D04C2" w:rsidP="003D04C2"/>
    <w:p w14:paraId="0851860D" w14:textId="34390867" w:rsidR="003D04C2" w:rsidRDefault="003D04C2" w:rsidP="003D04C2">
      <w:r>
        <w:t xml:space="preserve"> 1. **Introduction**</w:t>
      </w:r>
    </w:p>
    <w:p w14:paraId="3A9043B7" w14:textId="77777777" w:rsidR="003D04C2" w:rsidRDefault="003D04C2" w:rsidP="003D04C2"/>
    <w:p w14:paraId="4B8296A7" w14:textId="77777777" w:rsidR="003D04C2" w:rsidRDefault="003D04C2" w:rsidP="003D04C2">
      <w:r>
        <w:t xml:space="preserve">This Statement of Work (SOW) document outlines the details and expectations for the Pulse App: Elderly Health project, initiated by </w:t>
      </w:r>
      <w:proofErr w:type="spellStart"/>
      <w:r>
        <w:t>Keenology</w:t>
      </w:r>
      <w:proofErr w:type="spellEnd"/>
      <w:r>
        <w:t xml:space="preserve"> Tech LLC. The project aims to design, develop, test, and implement a mobile application that enables elderly patients to manage their health needs, appointments, and medical information securely. This SOW formalizes the scope, objectives, deliverables, milestones, budget, roles, and responsibilities of the project.</w:t>
      </w:r>
    </w:p>
    <w:p w14:paraId="6BDA4FF8" w14:textId="77777777" w:rsidR="003D04C2" w:rsidRDefault="003D04C2" w:rsidP="003D04C2"/>
    <w:p w14:paraId="313ACBFD" w14:textId="77777777" w:rsidR="003D04C2" w:rsidRDefault="003D04C2" w:rsidP="003D04C2">
      <w:r>
        <w:t>---</w:t>
      </w:r>
    </w:p>
    <w:p w14:paraId="37B07C28" w14:textId="77777777" w:rsidR="003D04C2" w:rsidRDefault="003D04C2" w:rsidP="003D04C2"/>
    <w:p w14:paraId="0897DCCE" w14:textId="24EAB121" w:rsidR="003D04C2" w:rsidRDefault="003D04C2" w:rsidP="003D04C2">
      <w:r>
        <w:t>2. **Project Overview**</w:t>
      </w:r>
    </w:p>
    <w:p w14:paraId="44FE8F3F" w14:textId="77777777" w:rsidR="003D04C2" w:rsidRDefault="003D04C2" w:rsidP="003D04C2"/>
    <w:p w14:paraId="74CA3781" w14:textId="77777777" w:rsidR="003D04C2" w:rsidRDefault="003D04C2" w:rsidP="003D04C2">
      <w:r>
        <w:t xml:space="preserve">**Project </w:t>
      </w:r>
      <w:proofErr w:type="gramStart"/>
      <w:r>
        <w:t>Name:*</w:t>
      </w:r>
      <w:proofErr w:type="gramEnd"/>
      <w:r>
        <w:t xml:space="preserve">* Pulse App: Elderly Health  </w:t>
      </w:r>
    </w:p>
    <w:p w14:paraId="0CC044FB" w14:textId="77777777" w:rsidR="003D04C2" w:rsidRDefault="003D04C2" w:rsidP="003D04C2">
      <w:r>
        <w:t xml:space="preserve">**Project </w:t>
      </w:r>
      <w:proofErr w:type="gramStart"/>
      <w:r>
        <w:t>Sponsor:*</w:t>
      </w:r>
      <w:proofErr w:type="gramEnd"/>
      <w:r>
        <w:t xml:space="preserve">* </w:t>
      </w:r>
      <w:proofErr w:type="spellStart"/>
      <w:r>
        <w:t>Keenology</w:t>
      </w:r>
      <w:proofErr w:type="spellEnd"/>
      <w:r>
        <w:t xml:space="preserve"> Tech LLC.  </w:t>
      </w:r>
    </w:p>
    <w:p w14:paraId="47230110" w14:textId="77777777" w:rsidR="003D04C2" w:rsidRDefault="003D04C2" w:rsidP="003D04C2">
      <w:r>
        <w:t xml:space="preserve">**Project </w:t>
      </w:r>
      <w:proofErr w:type="gramStart"/>
      <w:r>
        <w:t>Manager:*</w:t>
      </w:r>
      <w:proofErr w:type="gramEnd"/>
      <w:r>
        <w:t xml:space="preserve">* Cheyenne Conner  </w:t>
      </w:r>
    </w:p>
    <w:p w14:paraId="24EC9F47" w14:textId="77777777" w:rsidR="003D04C2" w:rsidRDefault="003D04C2" w:rsidP="003D04C2">
      <w:r>
        <w:t>**</w:t>
      </w:r>
      <w:proofErr w:type="gramStart"/>
      <w:r>
        <w:t>Location:*</w:t>
      </w:r>
      <w:proofErr w:type="gramEnd"/>
      <w:r>
        <w:t xml:space="preserve">* 333 Murfreesboro Pike, Nashville, TN, 37210  </w:t>
      </w:r>
    </w:p>
    <w:p w14:paraId="24A71FD1" w14:textId="77777777" w:rsidR="003D04C2" w:rsidRDefault="003D04C2" w:rsidP="003D04C2">
      <w:r>
        <w:t xml:space="preserve">**Project Start </w:t>
      </w:r>
      <w:proofErr w:type="gramStart"/>
      <w:r>
        <w:t>Date:*</w:t>
      </w:r>
      <w:proofErr w:type="gramEnd"/>
      <w:r>
        <w:t xml:space="preserve">* September 18, 2024  </w:t>
      </w:r>
    </w:p>
    <w:p w14:paraId="3A7C512B" w14:textId="77777777" w:rsidR="003D04C2" w:rsidRDefault="003D04C2" w:rsidP="003D04C2">
      <w:r>
        <w:t xml:space="preserve">**Project Completion </w:t>
      </w:r>
      <w:proofErr w:type="gramStart"/>
      <w:r>
        <w:t>Date:*</w:t>
      </w:r>
      <w:proofErr w:type="gramEnd"/>
      <w:r>
        <w:t xml:space="preserve">* December 10, 2024  </w:t>
      </w:r>
    </w:p>
    <w:p w14:paraId="4E42B9F5" w14:textId="77777777" w:rsidR="003D04C2" w:rsidRDefault="003D04C2" w:rsidP="003D04C2">
      <w:r>
        <w:t>**</w:t>
      </w:r>
      <w:proofErr w:type="gramStart"/>
      <w:r>
        <w:t>Budget:*</w:t>
      </w:r>
      <w:proofErr w:type="gramEnd"/>
      <w:r>
        <w:t>* $75,000,000,000 (Funded through the 2024 Technology Budget)</w:t>
      </w:r>
    </w:p>
    <w:p w14:paraId="70E4D5F3" w14:textId="77777777" w:rsidR="003D04C2" w:rsidRDefault="003D04C2" w:rsidP="003D04C2"/>
    <w:p w14:paraId="15F0C557" w14:textId="77777777" w:rsidR="003D04C2" w:rsidRDefault="003D04C2" w:rsidP="003D04C2">
      <w:r>
        <w:t>---</w:t>
      </w:r>
    </w:p>
    <w:p w14:paraId="50CF4A09" w14:textId="77777777" w:rsidR="003D04C2" w:rsidRDefault="003D04C2" w:rsidP="003D04C2"/>
    <w:p w14:paraId="3B581449" w14:textId="7BC75140" w:rsidR="003D04C2" w:rsidRDefault="003D04C2" w:rsidP="003D04C2">
      <w:r>
        <w:t xml:space="preserve"> 3. **Scope of Work**</w:t>
      </w:r>
    </w:p>
    <w:p w14:paraId="3D0F0644" w14:textId="77777777" w:rsidR="003D04C2" w:rsidRDefault="003D04C2" w:rsidP="003D04C2"/>
    <w:p w14:paraId="04703F11" w14:textId="77777777" w:rsidR="003D04C2" w:rsidRDefault="003D04C2" w:rsidP="003D04C2">
      <w:r>
        <w:t xml:space="preserve">The Pulse App will serve as a mobile application for elderly individuals, allowing them to track their health needs, medical appointments, and store vital health information in one secure place. This </w:t>
      </w:r>
      <w:r>
        <w:lastRenderedPageBreak/>
        <w:t>app will be designed with the elderly in mind, featuring a user-friendly interface and enhanced security to ensure sensitive information remains safe.</w:t>
      </w:r>
    </w:p>
    <w:p w14:paraId="613012EA" w14:textId="77777777" w:rsidR="003D04C2" w:rsidRDefault="003D04C2" w:rsidP="003D04C2"/>
    <w:p w14:paraId="0C528D80" w14:textId="77777777" w:rsidR="003D04C2" w:rsidRDefault="003D04C2" w:rsidP="003D04C2">
      <w:r>
        <w:t xml:space="preserve">**Scope </w:t>
      </w:r>
      <w:proofErr w:type="gramStart"/>
      <w:r>
        <w:t>Inclusions:*</w:t>
      </w:r>
      <w:proofErr w:type="gramEnd"/>
      <w:r>
        <w:t>*</w:t>
      </w:r>
    </w:p>
    <w:p w14:paraId="560B2FF4" w14:textId="77777777" w:rsidR="003D04C2" w:rsidRDefault="003D04C2" w:rsidP="003D04C2"/>
    <w:p w14:paraId="063B9649" w14:textId="77777777" w:rsidR="003D04C2" w:rsidRDefault="003D04C2" w:rsidP="003D04C2">
      <w:r>
        <w:t>- **Design &amp; Development** of a mobile app that is easy to navigate for elderly users.</w:t>
      </w:r>
    </w:p>
    <w:p w14:paraId="37011E8D" w14:textId="77777777" w:rsidR="003D04C2" w:rsidRDefault="003D04C2" w:rsidP="003D04C2">
      <w:r>
        <w:t>- **Security Features** to ensure that all user data is stored safely and protected from potential hacking.</w:t>
      </w:r>
    </w:p>
    <w:p w14:paraId="40FDCB42" w14:textId="77777777" w:rsidR="003D04C2" w:rsidRDefault="003D04C2" w:rsidP="003D04C2">
      <w:r>
        <w:t>- **Testing &amp; Debugging** to ensure the app operates smoothly and reliably.</w:t>
      </w:r>
    </w:p>
    <w:p w14:paraId="636B7A1E" w14:textId="77777777" w:rsidR="003D04C2" w:rsidRDefault="003D04C2" w:rsidP="003D04C2">
      <w:r>
        <w:t>- **User Guide &amp; Training Materials** to help elderly patients understand how to use the app effectively.</w:t>
      </w:r>
    </w:p>
    <w:p w14:paraId="2D38B441" w14:textId="77777777" w:rsidR="003D04C2" w:rsidRDefault="003D04C2" w:rsidP="003D04C2">
      <w:r>
        <w:t>- **Launch &amp; Post-launch Support** to ensure smooth rollout and address user feedback.</w:t>
      </w:r>
    </w:p>
    <w:p w14:paraId="7367F5E8" w14:textId="77777777" w:rsidR="003D04C2" w:rsidRDefault="003D04C2" w:rsidP="003D04C2"/>
    <w:p w14:paraId="7651AC61" w14:textId="77777777" w:rsidR="003D04C2" w:rsidRDefault="003D04C2" w:rsidP="003D04C2">
      <w:r>
        <w:t xml:space="preserve">**Scope </w:t>
      </w:r>
      <w:proofErr w:type="gramStart"/>
      <w:r>
        <w:t>Exclusions:*</w:t>
      </w:r>
      <w:proofErr w:type="gramEnd"/>
      <w:r>
        <w:t>*</w:t>
      </w:r>
    </w:p>
    <w:p w14:paraId="364F030B" w14:textId="77777777" w:rsidR="003D04C2" w:rsidRDefault="003D04C2" w:rsidP="003D04C2"/>
    <w:p w14:paraId="103495F0" w14:textId="77777777" w:rsidR="003D04C2" w:rsidRDefault="003D04C2" w:rsidP="003D04C2">
      <w:r>
        <w:t>- Physical devices (phones/tablets) for users.</w:t>
      </w:r>
    </w:p>
    <w:p w14:paraId="4C68E2F7" w14:textId="77777777" w:rsidR="003D04C2" w:rsidRDefault="003D04C2" w:rsidP="003D04C2">
      <w:r>
        <w:t>- Integration with external health systems (e.g., hospital databases).</w:t>
      </w:r>
    </w:p>
    <w:p w14:paraId="6ED80235" w14:textId="77777777" w:rsidR="003D04C2" w:rsidRDefault="003D04C2" w:rsidP="003D04C2">
      <w:r>
        <w:t>- Ongoing support beyond the initial post-launch period.</w:t>
      </w:r>
    </w:p>
    <w:p w14:paraId="6FD99B58" w14:textId="77777777" w:rsidR="003D04C2" w:rsidRDefault="003D04C2" w:rsidP="003D04C2"/>
    <w:p w14:paraId="0A2974FC" w14:textId="77777777" w:rsidR="003D04C2" w:rsidRDefault="003D04C2" w:rsidP="003D04C2">
      <w:r>
        <w:t>---</w:t>
      </w:r>
    </w:p>
    <w:p w14:paraId="73799E51" w14:textId="77777777" w:rsidR="003D04C2" w:rsidRDefault="003D04C2" w:rsidP="003D04C2"/>
    <w:p w14:paraId="1BBB812A" w14:textId="334AD86D" w:rsidR="003D04C2" w:rsidRDefault="003D04C2" w:rsidP="003D04C2">
      <w:r>
        <w:t>4. **Objectives**</w:t>
      </w:r>
    </w:p>
    <w:p w14:paraId="0356E5EE" w14:textId="77777777" w:rsidR="003D04C2" w:rsidRDefault="003D04C2" w:rsidP="003D04C2"/>
    <w:p w14:paraId="37BF7B62" w14:textId="77777777" w:rsidR="003D04C2" w:rsidRDefault="003D04C2" w:rsidP="003D04C2">
      <w:r>
        <w:t>The primary objective of the Pulse App project is to create a platform where elderly patients can track all their health-related information (appointments, medications, etc.) in one secure, easy-to-use app. The app will address the issue of declining memory among the elderly by ensuring they have a reliable way to store and retrieve their health information.</w:t>
      </w:r>
    </w:p>
    <w:p w14:paraId="47ED209D" w14:textId="77777777" w:rsidR="003D04C2" w:rsidRDefault="003D04C2" w:rsidP="003D04C2"/>
    <w:p w14:paraId="6F0901D8" w14:textId="77777777" w:rsidR="003D04C2" w:rsidRDefault="003D04C2" w:rsidP="003D04C2">
      <w:r>
        <w:t>The success of the project will be measured by the following criteria:</w:t>
      </w:r>
    </w:p>
    <w:p w14:paraId="4798C15E" w14:textId="77777777" w:rsidR="003D04C2" w:rsidRDefault="003D04C2" w:rsidP="003D04C2">
      <w:r>
        <w:t>- The app is functional and free from critical bugs.</w:t>
      </w:r>
    </w:p>
    <w:p w14:paraId="4A3EFD67" w14:textId="77777777" w:rsidR="003D04C2" w:rsidRDefault="003D04C2" w:rsidP="003D04C2">
      <w:r>
        <w:t>- Elderly users can easily navigate the app with minimal training.</w:t>
      </w:r>
    </w:p>
    <w:p w14:paraId="6D8C327B" w14:textId="77777777" w:rsidR="003D04C2" w:rsidRDefault="003D04C2" w:rsidP="003D04C2">
      <w:r>
        <w:lastRenderedPageBreak/>
        <w:t>- The app is secure, with no breaches of privacy or data.</w:t>
      </w:r>
    </w:p>
    <w:p w14:paraId="36797F43" w14:textId="77777777" w:rsidR="003D04C2" w:rsidRDefault="003D04C2" w:rsidP="003D04C2">
      <w:r>
        <w:t>- Positive feedback from initial user trials and the app’s full implementation.</w:t>
      </w:r>
    </w:p>
    <w:p w14:paraId="6E13FA70" w14:textId="77777777" w:rsidR="003D04C2" w:rsidRDefault="003D04C2" w:rsidP="003D04C2"/>
    <w:p w14:paraId="0F7B975F" w14:textId="77777777" w:rsidR="003D04C2" w:rsidRDefault="003D04C2" w:rsidP="003D04C2">
      <w:r>
        <w:t>---</w:t>
      </w:r>
    </w:p>
    <w:p w14:paraId="136AD495" w14:textId="77777777" w:rsidR="003D04C2" w:rsidRDefault="003D04C2" w:rsidP="003D04C2"/>
    <w:p w14:paraId="046A0D08" w14:textId="152E6E66" w:rsidR="003D04C2" w:rsidRDefault="003D04C2" w:rsidP="003D04C2">
      <w:r>
        <w:t>5. **Deliverables**</w:t>
      </w:r>
    </w:p>
    <w:p w14:paraId="7382A885" w14:textId="77777777" w:rsidR="003D04C2" w:rsidRDefault="003D04C2" w:rsidP="003D04C2"/>
    <w:p w14:paraId="7687F47E" w14:textId="77777777" w:rsidR="003D04C2" w:rsidRDefault="003D04C2" w:rsidP="003D04C2">
      <w:r>
        <w:t>- **Project Plan**: Detailed documentation of the project’s scope, timeline, cost estimate, risk management plan, etc.</w:t>
      </w:r>
    </w:p>
    <w:p w14:paraId="58BB817B" w14:textId="77777777" w:rsidR="003D04C2" w:rsidRDefault="003D04C2" w:rsidP="003D04C2">
      <w:r>
        <w:t>- **App Design**: Completed app interface design and user experience mockups.</w:t>
      </w:r>
    </w:p>
    <w:p w14:paraId="2C632154" w14:textId="77777777" w:rsidR="003D04C2" w:rsidRDefault="003D04C2" w:rsidP="003D04C2">
      <w:r>
        <w:t>- **Prototype**: A working prototype of the app for initial testing.</w:t>
      </w:r>
    </w:p>
    <w:p w14:paraId="72025E97" w14:textId="77777777" w:rsidR="003D04C2" w:rsidRDefault="003D04C2" w:rsidP="003D04C2">
      <w:r>
        <w:t>- **App Testing**: Completed functional, user acceptance, and security testing.</w:t>
      </w:r>
    </w:p>
    <w:p w14:paraId="5FF3C735" w14:textId="77777777" w:rsidR="003D04C2" w:rsidRDefault="003D04C2" w:rsidP="003D04C2">
      <w:r>
        <w:t>- **Launch Rollout**: A successful initial rollout to a limited number of users for live testing.</w:t>
      </w:r>
    </w:p>
    <w:p w14:paraId="262E1BF0" w14:textId="77777777" w:rsidR="003D04C2" w:rsidRDefault="003D04C2" w:rsidP="003D04C2">
      <w:r>
        <w:t>- **Final App Version**: The fully developed and operational mobile application.</w:t>
      </w:r>
    </w:p>
    <w:p w14:paraId="51F29E4D" w14:textId="77777777" w:rsidR="003D04C2" w:rsidRDefault="003D04C2" w:rsidP="003D04C2">
      <w:r>
        <w:t>- **User Guide**: A comprehensive guide on how to use the Pulse App.</w:t>
      </w:r>
    </w:p>
    <w:p w14:paraId="63AFE130" w14:textId="77777777" w:rsidR="003D04C2" w:rsidRDefault="003D04C2" w:rsidP="003D04C2">
      <w:r>
        <w:t>- **Post-launch Support**: Technical support to handle user feedback and any bugs that may arise after launch.</w:t>
      </w:r>
    </w:p>
    <w:p w14:paraId="6D5ED9E2" w14:textId="77777777" w:rsidR="003D04C2" w:rsidRDefault="003D04C2" w:rsidP="003D04C2"/>
    <w:p w14:paraId="6AD99F12" w14:textId="77777777" w:rsidR="003D04C2" w:rsidRDefault="003D04C2" w:rsidP="003D04C2">
      <w:r>
        <w:t>---</w:t>
      </w:r>
    </w:p>
    <w:p w14:paraId="39B86C00" w14:textId="77777777" w:rsidR="003D04C2" w:rsidRDefault="003D04C2" w:rsidP="003D04C2"/>
    <w:p w14:paraId="73141C94" w14:textId="5A1B11D0" w:rsidR="003D04C2" w:rsidRDefault="003D04C2" w:rsidP="003D04C2">
      <w:r>
        <w:t xml:space="preserve"> 6. **Milestones and Timeline**</w:t>
      </w:r>
    </w:p>
    <w:p w14:paraId="65995F23" w14:textId="77777777" w:rsidR="003D04C2" w:rsidRDefault="003D04C2" w:rsidP="003D04C2"/>
    <w:p w14:paraId="47E3A7D8" w14:textId="77777777" w:rsidR="003D04C2" w:rsidRDefault="003D04C2" w:rsidP="003D04C2">
      <w:r>
        <w:t>The following key milestones will mark the progression of the project:</w:t>
      </w:r>
    </w:p>
    <w:p w14:paraId="03AAD30D" w14:textId="77777777" w:rsidR="003D04C2" w:rsidRDefault="003D04C2" w:rsidP="003D04C2"/>
    <w:p w14:paraId="4B6F5B6F" w14:textId="77777777" w:rsidR="003D04C2" w:rsidRDefault="003D04C2" w:rsidP="003D04C2">
      <w:r>
        <w:t>| **Milestone**                        | **Target Date**      |</w:t>
      </w:r>
    </w:p>
    <w:p w14:paraId="0A1396A2" w14:textId="77777777" w:rsidR="003D04C2" w:rsidRDefault="003D04C2" w:rsidP="003D04C2">
      <w:r>
        <w:t>|--------------------------------------|----------------------|</w:t>
      </w:r>
    </w:p>
    <w:p w14:paraId="2C866825" w14:textId="77777777" w:rsidR="003D04C2" w:rsidRDefault="003D04C2" w:rsidP="003D04C2">
      <w:r>
        <w:t xml:space="preserve">| **Project Plan Completion &amp; Approval**| September 18, </w:t>
      </w:r>
      <w:proofErr w:type="gramStart"/>
      <w:r>
        <w:t>2024</w:t>
      </w:r>
      <w:proofErr w:type="gramEnd"/>
      <w:r>
        <w:t xml:space="preserve">   |</w:t>
      </w:r>
    </w:p>
    <w:p w14:paraId="3B561C1F" w14:textId="77777777" w:rsidR="003D04C2" w:rsidRDefault="003D04C2" w:rsidP="003D04C2">
      <w:r>
        <w:t xml:space="preserve">| **Pulse App Design Completion**      | September 30, </w:t>
      </w:r>
      <w:proofErr w:type="gramStart"/>
      <w:r>
        <w:t>2024</w:t>
      </w:r>
      <w:proofErr w:type="gramEnd"/>
      <w:r>
        <w:t xml:space="preserve">   |</w:t>
      </w:r>
    </w:p>
    <w:p w14:paraId="7181B271" w14:textId="77777777" w:rsidR="003D04C2" w:rsidRDefault="003D04C2" w:rsidP="003D04C2">
      <w:r>
        <w:t xml:space="preserve">| **Prototype Completion**             | October 31, </w:t>
      </w:r>
      <w:proofErr w:type="gramStart"/>
      <w:r>
        <w:t>2024</w:t>
      </w:r>
      <w:proofErr w:type="gramEnd"/>
      <w:r>
        <w:t xml:space="preserve">     |</w:t>
      </w:r>
    </w:p>
    <w:p w14:paraId="17A78972" w14:textId="77777777" w:rsidR="003D04C2" w:rsidRDefault="003D04C2" w:rsidP="003D04C2">
      <w:r>
        <w:lastRenderedPageBreak/>
        <w:t xml:space="preserve">| **Testing Completion**               | November 15, </w:t>
      </w:r>
      <w:proofErr w:type="gramStart"/>
      <w:r>
        <w:t>2024</w:t>
      </w:r>
      <w:proofErr w:type="gramEnd"/>
      <w:r>
        <w:t xml:space="preserve">    |</w:t>
      </w:r>
    </w:p>
    <w:p w14:paraId="11509F93" w14:textId="77777777" w:rsidR="003D04C2" w:rsidRDefault="003D04C2" w:rsidP="003D04C2">
      <w:r>
        <w:t xml:space="preserve">| **Rollout Test Completion**          | December 1, </w:t>
      </w:r>
      <w:proofErr w:type="gramStart"/>
      <w:r>
        <w:t>2024</w:t>
      </w:r>
      <w:proofErr w:type="gramEnd"/>
      <w:r>
        <w:t xml:space="preserve">     |</w:t>
      </w:r>
    </w:p>
    <w:p w14:paraId="5D0696FA" w14:textId="77777777" w:rsidR="003D04C2" w:rsidRDefault="003D04C2" w:rsidP="003D04C2">
      <w:r>
        <w:t xml:space="preserve">| **Final App Completion**             | December 10, </w:t>
      </w:r>
      <w:proofErr w:type="gramStart"/>
      <w:r>
        <w:t>2024</w:t>
      </w:r>
      <w:proofErr w:type="gramEnd"/>
      <w:r>
        <w:t xml:space="preserve">    |</w:t>
      </w:r>
    </w:p>
    <w:p w14:paraId="60DAE716" w14:textId="77777777" w:rsidR="003D04C2" w:rsidRDefault="003D04C2" w:rsidP="003D04C2"/>
    <w:p w14:paraId="48E010E8" w14:textId="77777777" w:rsidR="003D04C2" w:rsidRDefault="003D04C2" w:rsidP="003D04C2">
      <w:r>
        <w:t>---</w:t>
      </w:r>
    </w:p>
    <w:p w14:paraId="56F56CEC" w14:textId="77777777" w:rsidR="003D04C2" w:rsidRDefault="003D04C2" w:rsidP="003D04C2"/>
    <w:p w14:paraId="20606F01" w14:textId="415CE720" w:rsidR="003D04C2" w:rsidRDefault="003D04C2" w:rsidP="003D04C2">
      <w:r>
        <w:t>7. **Project Budget**</w:t>
      </w:r>
    </w:p>
    <w:p w14:paraId="2E8F47F7" w14:textId="77777777" w:rsidR="003D04C2" w:rsidRDefault="003D04C2" w:rsidP="003D04C2"/>
    <w:p w14:paraId="49C896F6" w14:textId="77777777" w:rsidR="003D04C2" w:rsidRDefault="003D04C2" w:rsidP="003D04C2">
      <w:r>
        <w:t xml:space="preserve">The total project budget allocated for the development of the Pulse App is **$75,000,000,000**. This budget will cover all design, development, testing, rollout, and support activities. The project is funded through the **2024 Technology Budget** of </w:t>
      </w:r>
      <w:proofErr w:type="spellStart"/>
      <w:r>
        <w:t>Keenology</w:t>
      </w:r>
      <w:proofErr w:type="spellEnd"/>
      <w:r>
        <w:t xml:space="preserve"> Tech LLC.</w:t>
      </w:r>
    </w:p>
    <w:p w14:paraId="2F54391B" w14:textId="77777777" w:rsidR="003D04C2" w:rsidRDefault="003D04C2" w:rsidP="003D04C2"/>
    <w:p w14:paraId="4D1F7D33" w14:textId="77777777" w:rsidR="003D04C2" w:rsidRDefault="003D04C2" w:rsidP="003D04C2">
      <w:r>
        <w:t>---</w:t>
      </w:r>
    </w:p>
    <w:p w14:paraId="2B8FBC8D" w14:textId="77777777" w:rsidR="003D04C2" w:rsidRDefault="003D04C2" w:rsidP="003D04C2"/>
    <w:p w14:paraId="0E92F82F" w14:textId="77419F78" w:rsidR="003D04C2" w:rsidRDefault="003D04C2" w:rsidP="003D04C2">
      <w:r>
        <w:t xml:space="preserve"> 8. **Roles and Responsibilities**</w:t>
      </w:r>
    </w:p>
    <w:p w14:paraId="3747D128" w14:textId="77777777" w:rsidR="003D04C2" w:rsidRDefault="003D04C2" w:rsidP="003D04C2"/>
    <w:p w14:paraId="592FBA34" w14:textId="77777777" w:rsidR="003D04C2" w:rsidRDefault="003D04C2" w:rsidP="003D04C2">
      <w:r>
        <w:t xml:space="preserve">- **Project Manager**: Cheyenne Conner  </w:t>
      </w:r>
    </w:p>
    <w:p w14:paraId="17075275" w14:textId="77777777" w:rsidR="003D04C2" w:rsidRDefault="003D04C2" w:rsidP="003D04C2">
      <w:r>
        <w:t xml:space="preserve">  - Develops and maintains the project plan.</w:t>
      </w:r>
    </w:p>
    <w:p w14:paraId="0EF305C2" w14:textId="77777777" w:rsidR="003D04C2" w:rsidRDefault="003D04C2" w:rsidP="003D04C2">
      <w:r>
        <w:t xml:space="preserve">  - Manages resources and assigns responsibilities.</w:t>
      </w:r>
    </w:p>
    <w:p w14:paraId="1C30A03F" w14:textId="13846E33" w:rsidR="003D04C2" w:rsidRDefault="003D04C2" w:rsidP="003D04C2">
      <w:r>
        <w:t xml:space="preserve">  - Monitors project progress and </w:t>
      </w:r>
      <w:r>
        <w:t>ensure</w:t>
      </w:r>
      <w:r>
        <w:t xml:space="preserve"> milestones are met.</w:t>
      </w:r>
    </w:p>
    <w:p w14:paraId="10805047" w14:textId="77777777" w:rsidR="003D04C2" w:rsidRDefault="003D04C2" w:rsidP="003D04C2">
      <w:r>
        <w:t xml:space="preserve">  - Coordinates communications between stakeholders and project team members.</w:t>
      </w:r>
    </w:p>
    <w:p w14:paraId="259480E5" w14:textId="77777777" w:rsidR="003D04C2" w:rsidRDefault="003D04C2" w:rsidP="003D04C2">
      <w:r>
        <w:t xml:space="preserve">  - Manages the project’s budget, scope, and timeline.</w:t>
      </w:r>
    </w:p>
    <w:p w14:paraId="4D21A782" w14:textId="77777777" w:rsidR="003D04C2" w:rsidRDefault="003D04C2" w:rsidP="003D04C2"/>
    <w:p w14:paraId="1F2409A9" w14:textId="77777777" w:rsidR="003D04C2" w:rsidRDefault="003D04C2" w:rsidP="003D04C2">
      <w:r>
        <w:t xml:space="preserve">- **Development Team**:  </w:t>
      </w:r>
    </w:p>
    <w:p w14:paraId="44934D4B" w14:textId="77777777" w:rsidR="003D04C2" w:rsidRDefault="003D04C2" w:rsidP="003D04C2">
      <w:r>
        <w:t xml:space="preserve">  - Design, code, and test the Pulse App.</w:t>
      </w:r>
    </w:p>
    <w:p w14:paraId="6209193A" w14:textId="77777777" w:rsidR="003D04C2" w:rsidRDefault="003D04C2" w:rsidP="003D04C2">
      <w:r>
        <w:t xml:space="preserve">  - Ensure the app is secure and user-friendly.</w:t>
      </w:r>
    </w:p>
    <w:p w14:paraId="12199DE4" w14:textId="77777777" w:rsidR="003D04C2" w:rsidRDefault="003D04C2" w:rsidP="003D04C2">
      <w:r>
        <w:t xml:space="preserve">  - Provide post-launch support for bug fixes and updates.</w:t>
      </w:r>
    </w:p>
    <w:p w14:paraId="7BCAE2CE" w14:textId="77777777" w:rsidR="003D04C2" w:rsidRDefault="003D04C2" w:rsidP="003D04C2"/>
    <w:p w14:paraId="316BF4C5" w14:textId="77777777" w:rsidR="003D04C2" w:rsidRDefault="003D04C2" w:rsidP="003D04C2">
      <w:r>
        <w:t xml:space="preserve">- **Quality Assurance (QA) Team**:  </w:t>
      </w:r>
    </w:p>
    <w:p w14:paraId="1599EDD4" w14:textId="77777777" w:rsidR="003D04C2" w:rsidRDefault="003D04C2" w:rsidP="003D04C2">
      <w:r>
        <w:lastRenderedPageBreak/>
        <w:t xml:space="preserve">  - Conduct testing (functional, security, and user testing).</w:t>
      </w:r>
    </w:p>
    <w:p w14:paraId="4D45A3B3" w14:textId="77777777" w:rsidR="003D04C2" w:rsidRDefault="003D04C2" w:rsidP="003D04C2">
      <w:r>
        <w:t xml:space="preserve">  - Provide feedback for improvement and ensure the app is reliable.</w:t>
      </w:r>
    </w:p>
    <w:p w14:paraId="03A5E106" w14:textId="77777777" w:rsidR="003D04C2" w:rsidRDefault="003D04C2" w:rsidP="003D04C2"/>
    <w:p w14:paraId="0DB6523D" w14:textId="77777777" w:rsidR="003D04C2" w:rsidRDefault="003D04C2" w:rsidP="003D04C2">
      <w:r>
        <w:t xml:space="preserve">- **Project Sponsor**: </w:t>
      </w:r>
      <w:proofErr w:type="spellStart"/>
      <w:r>
        <w:t>Keenology</w:t>
      </w:r>
      <w:proofErr w:type="spellEnd"/>
      <w:r>
        <w:t xml:space="preserve"> Tech LLC  </w:t>
      </w:r>
    </w:p>
    <w:p w14:paraId="267DA456" w14:textId="77777777" w:rsidR="003D04C2" w:rsidRDefault="003D04C2" w:rsidP="003D04C2">
      <w:r>
        <w:t xml:space="preserve">  - Provides overall guidance and approval of the project.</w:t>
      </w:r>
    </w:p>
    <w:p w14:paraId="3D16373B" w14:textId="77777777" w:rsidR="003D04C2" w:rsidRDefault="003D04C2" w:rsidP="003D04C2">
      <w:r>
        <w:t xml:space="preserve">  - Approves key deliverables and milestones.</w:t>
      </w:r>
    </w:p>
    <w:p w14:paraId="1851B0EC" w14:textId="77777777" w:rsidR="003D04C2" w:rsidRDefault="003D04C2" w:rsidP="003D04C2">
      <w:r>
        <w:t xml:space="preserve">  - Ensures alignment of the project with organizational goals.</w:t>
      </w:r>
    </w:p>
    <w:p w14:paraId="10FD0316" w14:textId="77777777" w:rsidR="003D04C2" w:rsidRDefault="003D04C2" w:rsidP="003D04C2"/>
    <w:p w14:paraId="556C230E" w14:textId="77777777" w:rsidR="003D04C2" w:rsidRDefault="003D04C2" w:rsidP="003D04C2">
      <w:r>
        <w:t>---</w:t>
      </w:r>
    </w:p>
    <w:p w14:paraId="3089B58A" w14:textId="77777777" w:rsidR="003D04C2" w:rsidRDefault="003D04C2" w:rsidP="003D04C2"/>
    <w:p w14:paraId="2E0646BA" w14:textId="09DA449B" w:rsidR="003D04C2" w:rsidRDefault="003D04C2" w:rsidP="003D04C2">
      <w:r>
        <w:t>9. **Risk Management**</w:t>
      </w:r>
    </w:p>
    <w:p w14:paraId="41D40E02" w14:textId="77777777" w:rsidR="003D04C2" w:rsidRDefault="003D04C2" w:rsidP="003D04C2"/>
    <w:p w14:paraId="7F2A44A8" w14:textId="77777777" w:rsidR="003D04C2" w:rsidRDefault="003D04C2" w:rsidP="003D04C2">
      <w:r>
        <w:t>The following risks have been identified for the project:</w:t>
      </w:r>
    </w:p>
    <w:p w14:paraId="1398CA62" w14:textId="77777777" w:rsidR="003D04C2" w:rsidRDefault="003D04C2" w:rsidP="003D04C2"/>
    <w:p w14:paraId="6798D410" w14:textId="77777777" w:rsidR="003D04C2" w:rsidRDefault="003D04C2" w:rsidP="003D04C2">
      <w:r>
        <w:t>- **Security Concerns**: Ensuring the app is secure against hacking or data breaches.</w:t>
      </w:r>
    </w:p>
    <w:p w14:paraId="6D0C4812" w14:textId="77777777" w:rsidR="003D04C2" w:rsidRDefault="003D04C2" w:rsidP="003D04C2">
      <w:r>
        <w:t>- **User Adoption**: Ensuring elderly users can easily use the app without frustration.</w:t>
      </w:r>
    </w:p>
    <w:p w14:paraId="0B35C7B7" w14:textId="77777777" w:rsidR="003D04C2" w:rsidRDefault="003D04C2" w:rsidP="003D04C2">
      <w:r>
        <w:t>- **Timeline Delays**: Potential delays in development or testing affecting the final launch date.</w:t>
      </w:r>
    </w:p>
    <w:p w14:paraId="293B5D9F" w14:textId="77777777" w:rsidR="003D04C2" w:rsidRDefault="003D04C2" w:rsidP="003D04C2">
      <w:r>
        <w:t>- **Budget Overrun**: The possibility of exceeding the allocated budget due to unforeseen issues.</w:t>
      </w:r>
    </w:p>
    <w:p w14:paraId="658361B2" w14:textId="77777777" w:rsidR="003D04C2" w:rsidRDefault="003D04C2" w:rsidP="003D04C2"/>
    <w:p w14:paraId="7C47C7B2" w14:textId="77777777" w:rsidR="003D04C2" w:rsidRDefault="003D04C2" w:rsidP="003D04C2">
      <w:r>
        <w:t>Mitigation strategies will include regular security testing, user-focused design, adherence to project schedules, and careful budget management.</w:t>
      </w:r>
    </w:p>
    <w:p w14:paraId="68C4F64A" w14:textId="77777777" w:rsidR="003D04C2" w:rsidRDefault="003D04C2" w:rsidP="003D04C2"/>
    <w:p w14:paraId="6729742F" w14:textId="77777777" w:rsidR="003D04C2" w:rsidRDefault="003D04C2" w:rsidP="003D04C2">
      <w:r>
        <w:t>---</w:t>
      </w:r>
    </w:p>
    <w:p w14:paraId="3C5B2037" w14:textId="77777777" w:rsidR="003D04C2" w:rsidRDefault="003D04C2" w:rsidP="003D04C2"/>
    <w:p w14:paraId="0EEFC276" w14:textId="31921C53" w:rsidR="003D04C2" w:rsidRDefault="003D04C2" w:rsidP="003D04C2">
      <w:r>
        <w:t xml:space="preserve"> 10. **Acceptance Criteria**</w:t>
      </w:r>
    </w:p>
    <w:p w14:paraId="1F03F299" w14:textId="77777777" w:rsidR="003D04C2" w:rsidRDefault="003D04C2" w:rsidP="003D04C2"/>
    <w:p w14:paraId="757EA73A" w14:textId="77777777" w:rsidR="003D04C2" w:rsidRDefault="003D04C2" w:rsidP="003D04C2">
      <w:r>
        <w:t>The project will be considered complete and acceptable when:</w:t>
      </w:r>
    </w:p>
    <w:p w14:paraId="16E25F7F" w14:textId="77777777" w:rsidR="003D04C2" w:rsidRDefault="003D04C2" w:rsidP="003D04C2">
      <w:r>
        <w:t>- All deliverables outlined in this SOW are met.</w:t>
      </w:r>
    </w:p>
    <w:p w14:paraId="057655B2" w14:textId="77777777" w:rsidR="003D04C2" w:rsidRDefault="003D04C2" w:rsidP="003D04C2">
      <w:r>
        <w:t>- The app is fully functional and user-friendly.</w:t>
      </w:r>
    </w:p>
    <w:p w14:paraId="27C236E0" w14:textId="77777777" w:rsidR="003D04C2" w:rsidRDefault="003D04C2" w:rsidP="003D04C2">
      <w:r>
        <w:lastRenderedPageBreak/>
        <w:t>- Security features are implemented and verified.</w:t>
      </w:r>
    </w:p>
    <w:p w14:paraId="60C00577" w14:textId="77777777" w:rsidR="003D04C2" w:rsidRDefault="003D04C2" w:rsidP="003D04C2">
      <w:r>
        <w:t>- The app has passed all testing phases and feedback is incorporated.</w:t>
      </w:r>
    </w:p>
    <w:p w14:paraId="419E9B1E" w14:textId="77777777" w:rsidR="003D04C2" w:rsidRDefault="003D04C2" w:rsidP="003D04C2">
      <w:r>
        <w:t>- The app is successfully rolled out to the target audience and receives positive feedback.</w:t>
      </w:r>
    </w:p>
    <w:p w14:paraId="7CB1B585" w14:textId="77777777" w:rsidR="003D04C2" w:rsidRDefault="003D04C2" w:rsidP="003D04C2"/>
    <w:p w14:paraId="488DB789" w14:textId="77777777" w:rsidR="003D04C2" w:rsidRDefault="003D04C2" w:rsidP="003D04C2">
      <w:r>
        <w:t>---</w:t>
      </w:r>
    </w:p>
    <w:p w14:paraId="7FC6E54C" w14:textId="77777777" w:rsidR="003D04C2" w:rsidRDefault="003D04C2" w:rsidP="003D04C2"/>
    <w:p w14:paraId="0C578F58" w14:textId="0DBC360A" w:rsidR="003D04C2" w:rsidRDefault="003D04C2" w:rsidP="003D04C2">
      <w:r>
        <w:t>11. **Approval and Signatures**</w:t>
      </w:r>
    </w:p>
    <w:p w14:paraId="1622EAD4" w14:textId="77777777" w:rsidR="003D04C2" w:rsidRDefault="003D04C2" w:rsidP="003D04C2"/>
    <w:p w14:paraId="549781E9" w14:textId="77777777" w:rsidR="003D04C2" w:rsidRDefault="003D04C2" w:rsidP="003D04C2">
      <w:r>
        <w:t xml:space="preserve">This Statement of Work (SOW) document is approved by the Project Sponsor, </w:t>
      </w:r>
      <w:proofErr w:type="spellStart"/>
      <w:r>
        <w:t>Keenology</w:t>
      </w:r>
      <w:proofErr w:type="spellEnd"/>
      <w:r>
        <w:t xml:space="preserve"> Tech LLC.</w:t>
      </w:r>
    </w:p>
    <w:p w14:paraId="535F98A4" w14:textId="77777777" w:rsidR="003D04C2" w:rsidRDefault="003D04C2" w:rsidP="003D04C2"/>
    <w:p w14:paraId="156FB2FB" w14:textId="77777777" w:rsidR="003D04C2" w:rsidRDefault="003D04C2" w:rsidP="003D04C2">
      <w:r>
        <w:t xml:space="preserve">**Project </w:t>
      </w:r>
      <w:proofErr w:type="gramStart"/>
      <w:r>
        <w:t>Sponsor:*</w:t>
      </w:r>
      <w:proofErr w:type="gramEnd"/>
      <w:r>
        <w:t xml:space="preserve">*  </w:t>
      </w:r>
    </w:p>
    <w:p w14:paraId="79321422" w14:textId="77777777" w:rsidR="003D04C2" w:rsidRDefault="003D04C2" w:rsidP="003D04C2">
      <w:proofErr w:type="spellStart"/>
      <w:r>
        <w:t>Keenology</w:t>
      </w:r>
      <w:proofErr w:type="spellEnd"/>
      <w:r>
        <w:t xml:space="preserve"> Tech LLC.  </w:t>
      </w:r>
    </w:p>
    <w:p w14:paraId="113B4B19" w14:textId="749295EB" w:rsidR="003D04C2" w:rsidRDefault="003D04C2" w:rsidP="003D04C2">
      <w:r>
        <w:t>**</w:t>
      </w:r>
      <w:proofErr w:type="gramStart"/>
      <w:r>
        <w:t>Signature:*</w:t>
      </w:r>
      <w:proofErr w:type="gramEnd"/>
      <w:r>
        <w:t>* __________</w:t>
      </w:r>
      <w:proofErr w:type="spellStart"/>
      <w:r>
        <w:t>Keenology</w:t>
      </w:r>
      <w:proofErr w:type="spellEnd"/>
      <w:r>
        <w:t xml:space="preserve"> Tech LLC.</w:t>
      </w:r>
      <w:r>
        <w:t xml:space="preserve">____________________  </w:t>
      </w:r>
    </w:p>
    <w:p w14:paraId="2ABCC38B" w14:textId="345CF8F5" w:rsidR="003D04C2" w:rsidRDefault="003D04C2" w:rsidP="003D04C2">
      <w:r>
        <w:t>**</w:t>
      </w:r>
      <w:proofErr w:type="gramStart"/>
      <w:r>
        <w:t>Date:*</w:t>
      </w:r>
      <w:proofErr w:type="gramEnd"/>
      <w:r>
        <w:t>* _________</w:t>
      </w:r>
      <w:r>
        <w:t>November 25, 2024</w:t>
      </w:r>
      <w:r>
        <w:t>_____________________</w:t>
      </w:r>
    </w:p>
    <w:p w14:paraId="26A66D96" w14:textId="77777777" w:rsidR="003D04C2" w:rsidRDefault="003D04C2" w:rsidP="003D04C2"/>
    <w:p w14:paraId="59C6CEE9" w14:textId="77777777" w:rsidR="003D04C2" w:rsidRDefault="003D04C2" w:rsidP="003D04C2">
      <w:r>
        <w:t xml:space="preserve">**Project </w:t>
      </w:r>
      <w:proofErr w:type="gramStart"/>
      <w:r>
        <w:t>Manager:*</w:t>
      </w:r>
      <w:proofErr w:type="gramEnd"/>
      <w:r>
        <w:t xml:space="preserve">*  </w:t>
      </w:r>
    </w:p>
    <w:p w14:paraId="3AFC9C0F" w14:textId="77777777" w:rsidR="003D04C2" w:rsidRDefault="003D04C2" w:rsidP="003D04C2">
      <w:r>
        <w:t xml:space="preserve">Cheyenne Conner  </w:t>
      </w:r>
    </w:p>
    <w:p w14:paraId="07FBB602" w14:textId="2BE0C3CF" w:rsidR="003D04C2" w:rsidRDefault="003D04C2" w:rsidP="003D04C2">
      <w:r>
        <w:t>**</w:t>
      </w:r>
      <w:proofErr w:type="gramStart"/>
      <w:r>
        <w:t>Signature:*</w:t>
      </w:r>
      <w:proofErr w:type="gramEnd"/>
      <w:r>
        <w:t>* _____</w:t>
      </w:r>
      <w:r>
        <w:t>RCC</w:t>
      </w:r>
      <w:r>
        <w:t xml:space="preserve">_________________________  </w:t>
      </w:r>
    </w:p>
    <w:p w14:paraId="5E8213F0" w14:textId="2065CF7A" w:rsidR="003D04C2" w:rsidRDefault="003D04C2" w:rsidP="003D04C2">
      <w:r>
        <w:t>**</w:t>
      </w:r>
      <w:proofErr w:type="gramStart"/>
      <w:r>
        <w:t>Date:*</w:t>
      </w:r>
      <w:proofErr w:type="gramEnd"/>
      <w:r>
        <w:t>* _______</w:t>
      </w:r>
      <w:r>
        <w:t>November 25, 2024</w:t>
      </w:r>
      <w:r>
        <w:t>_______________</w:t>
      </w:r>
    </w:p>
    <w:p w14:paraId="3F43B448" w14:textId="77777777" w:rsidR="003D04C2" w:rsidRDefault="003D04C2" w:rsidP="003D04C2"/>
    <w:p w14:paraId="2367FCAF" w14:textId="77777777" w:rsidR="003D04C2" w:rsidRDefault="003D04C2" w:rsidP="003D04C2">
      <w:r>
        <w:t>---</w:t>
      </w:r>
    </w:p>
    <w:p w14:paraId="675586D6" w14:textId="77777777" w:rsidR="003D04C2" w:rsidRDefault="003D04C2" w:rsidP="003D04C2"/>
    <w:p w14:paraId="35AC5805" w14:textId="5722A199" w:rsidR="00922226" w:rsidRDefault="003D04C2" w:rsidP="003D04C2">
      <w:r>
        <w:t>This SOW outlines the work required for the successful development and implementation of the Pulse App: Elderly Health. The project will be managed according to the scope, milestones, and budget outlined in this document.</w:t>
      </w:r>
    </w:p>
    <w:sectPr w:rsidR="00922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C2"/>
    <w:rsid w:val="003D04C2"/>
    <w:rsid w:val="00922226"/>
    <w:rsid w:val="00B42BE7"/>
    <w:rsid w:val="00BE1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8344"/>
  <w15:chartTrackingRefBased/>
  <w15:docId w15:val="{25774DDF-272E-4FB6-827C-1DEABE7D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4C2"/>
    <w:rPr>
      <w:rFonts w:eastAsiaTheme="majorEastAsia" w:cstheme="majorBidi"/>
      <w:color w:val="272727" w:themeColor="text1" w:themeTint="D8"/>
    </w:rPr>
  </w:style>
  <w:style w:type="paragraph" w:styleId="Title">
    <w:name w:val="Title"/>
    <w:basedOn w:val="Normal"/>
    <w:next w:val="Normal"/>
    <w:link w:val="TitleChar"/>
    <w:uiPriority w:val="10"/>
    <w:qFormat/>
    <w:rsid w:val="003D0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4C2"/>
    <w:pPr>
      <w:spacing w:before="160"/>
      <w:jc w:val="center"/>
    </w:pPr>
    <w:rPr>
      <w:i/>
      <w:iCs/>
      <w:color w:val="404040" w:themeColor="text1" w:themeTint="BF"/>
    </w:rPr>
  </w:style>
  <w:style w:type="character" w:customStyle="1" w:styleId="QuoteChar">
    <w:name w:val="Quote Char"/>
    <w:basedOn w:val="DefaultParagraphFont"/>
    <w:link w:val="Quote"/>
    <w:uiPriority w:val="29"/>
    <w:rsid w:val="003D04C2"/>
    <w:rPr>
      <w:i/>
      <w:iCs/>
      <w:color w:val="404040" w:themeColor="text1" w:themeTint="BF"/>
    </w:rPr>
  </w:style>
  <w:style w:type="paragraph" w:styleId="ListParagraph">
    <w:name w:val="List Paragraph"/>
    <w:basedOn w:val="Normal"/>
    <w:uiPriority w:val="34"/>
    <w:qFormat/>
    <w:rsid w:val="003D04C2"/>
    <w:pPr>
      <w:ind w:left="720"/>
      <w:contextualSpacing/>
    </w:pPr>
  </w:style>
  <w:style w:type="character" w:styleId="IntenseEmphasis">
    <w:name w:val="Intense Emphasis"/>
    <w:basedOn w:val="DefaultParagraphFont"/>
    <w:uiPriority w:val="21"/>
    <w:qFormat/>
    <w:rsid w:val="003D04C2"/>
    <w:rPr>
      <w:i/>
      <w:iCs/>
      <w:color w:val="0F4761" w:themeColor="accent1" w:themeShade="BF"/>
    </w:rPr>
  </w:style>
  <w:style w:type="paragraph" w:styleId="IntenseQuote">
    <w:name w:val="Intense Quote"/>
    <w:basedOn w:val="Normal"/>
    <w:next w:val="Normal"/>
    <w:link w:val="IntenseQuoteChar"/>
    <w:uiPriority w:val="30"/>
    <w:qFormat/>
    <w:rsid w:val="003D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4C2"/>
    <w:rPr>
      <w:i/>
      <w:iCs/>
      <w:color w:val="0F4761" w:themeColor="accent1" w:themeShade="BF"/>
    </w:rPr>
  </w:style>
  <w:style w:type="character" w:styleId="IntenseReference">
    <w:name w:val="Intense Reference"/>
    <w:basedOn w:val="DefaultParagraphFont"/>
    <w:uiPriority w:val="32"/>
    <w:qFormat/>
    <w:rsid w:val="003D0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Rebekah C</dc:creator>
  <cp:keywords/>
  <dc:description/>
  <cp:lastModifiedBy>Conner, Rebekah C</cp:lastModifiedBy>
  <cp:revision>1</cp:revision>
  <dcterms:created xsi:type="dcterms:W3CDTF">2024-11-22T05:13:00Z</dcterms:created>
  <dcterms:modified xsi:type="dcterms:W3CDTF">2024-11-22T05:21:00Z</dcterms:modified>
</cp:coreProperties>
</file>