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0841176"/>
        <w:docPartObj>
          <w:docPartGallery w:val="Cover Pages"/>
          <w:docPartUnique/>
        </w:docPartObj>
      </w:sdtPr>
      <w:sdtContent>
        <w:p w14:paraId="40F5ED70" w14:textId="768812EE" w:rsidR="00951C29" w:rsidRDefault="00951C2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951C29" w14:paraId="3E26858B" w14:textId="77777777">
            <w:tc>
              <w:tcPr>
                <w:tcW w:w="7672" w:type="dxa"/>
                <w:tcMar>
                  <w:top w:w="216" w:type="dxa"/>
                  <w:left w:w="115" w:type="dxa"/>
                  <w:bottom w:w="216" w:type="dxa"/>
                  <w:right w:w="115" w:type="dxa"/>
                </w:tcMar>
              </w:tcPr>
              <w:p w14:paraId="35A2B5D5" w14:textId="387FBB2E" w:rsidR="00951C29" w:rsidRDefault="00A80F18">
                <w:pPr>
                  <w:pStyle w:val="NoSpacing"/>
                  <w:rPr>
                    <w:color w:val="365F91" w:themeColor="accent1" w:themeShade="BF"/>
                    <w:sz w:val="24"/>
                  </w:rPr>
                </w:pPr>
                <w:r>
                  <w:rPr>
                    <w:color w:val="365F91" w:themeColor="accent1" w:themeShade="BF"/>
                    <w:sz w:val="24"/>
                    <w:szCs w:val="24"/>
                  </w:rPr>
                  <w:t>CS-255 System Analysis &amp; Design</w:t>
                </w:r>
              </w:p>
            </w:tc>
          </w:tr>
          <w:tr w:rsidR="00951C29" w14:paraId="6E798DD3"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1535BA5387144FDEB570CE960D9B3A9C"/>
                  </w:placeholder>
                  <w:dataBinding w:prefixMappings="xmlns:ns0='http://schemas.openxmlformats.org/package/2006/metadata/core-properties' xmlns:ns1='http://purl.org/dc/elements/1.1/'" w:xpath="/ns0:coreProperties[1]/ns1:title[1]" w:storeItemID="{6C3C8BC8-F283-45AE-878A-BAB7291924A1}"/>
                  <w:text/>
                </w:sdtPr>
                <w:sdtContent>
                  <w:p w14:paraId="66DE052D" w14:textId="6DD0D349" w:rsidR="00951C29" w:rsidRDefault="00BA130C">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Business Requirements</w:t>
                    </w:r>
                  </w:p>
                </w:sdtContent>
              </w:sdt>
            </w:tc>
          </w:tr>
          <w:tr w:rsidR="00951C29" w14:paraId="4520D82C" w14:textId="77777777">
            <w:sdt>
              <w:sdtPr>
                <w:rPr>
                  <w:color w:val="365F91" w:themeColor="accent1" w:themeShade="BF"/>
                  <w:sz w:val="32"/>
                  <w:szCs w:val="32"/>
                </w:rPr>
                <w:alias w:val="Subtitle"/>
                <w:id w:val="13406923"/>
                <w:placeholder>
                  <w:docPart w:val="1D8421AE6883401AB4B1150F8E71CF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42C8DE" w14:textId="21D688BD" w:rsidR="00951C29" w:rsidRDefault="00BA130C">
                    <w:pPr>
                      <w:pStyle w:val="NoSpacing"/>
                      <w:rPr>
                        <w:color w:val="365F91" w:themeColor="accent1" w:themeShade="BF"/>
                        <w:sz w:val="24"/>
                      </w:rPr>
                    </w:pPr>
                    <w:r w:rsidRPr="00BA130C">
                      <w:rPr>
                        <w:color w:val="365F91" w:themeColor="accent1" w:themeShade="BF"/>
                        <w:sz w:val="32"/>
                        <w:szCs w:val="32"/>
                      </w:rPr>
                      <w:t>Ryan Cooper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51C29" w14:paraId="225930D6" w14:textId="77777777">
            <w:tc>
              <w:tcPr>
                <w:tcW w:w="7221" w:type="dxa"/>
                <w:tcMar>
                  <w:top w:w="216" w:type="dxa"/>
                  <w:left w:w="115" w:type="dxa"/>
                  <w:bottom w:w="216" w:type="dxa"/>
                  <w:right w:w="115" w:type="dxa"/>
                </w:tcMar>
              </w:tcPr>
              <w:p w14:paraId="1811DC90" w14:textId="3EA1DA03" w:rsidR="00951C29" w:rsidRDefault="00951C29">
                <w:pPr>
                  <w:pStyle w:val="NoSpacing"/>
                  <w:rPr>
                    <w:color w:val="4F81BD" w:themeColor="accent1"/>
                    <w:sz w:val="28"/>
                    <w:szCs w:val="28"/>
                  </w:rPr>
                </w:pPr>
              </w:p>
              <w:sdt>
                <w:sdtPr>
                  <w:rPr>
                    <w:color w:val="4F81BD" w:themeColor="accent1"/>
                    <w:sz w:val="28"/>
                    <w:szCs w:val="28"/>
                  </w:rPr>
                  <w:alias w:val="Date"/>
                  <w:tag w:val="Date"/>
                  <w:id w:val="13406932"/>
                  <w:placeholder>
                    <w:docPart w:val="5251D0409308414893F9730599A78A76"/>
                  </w:placeholder>
                  <w:dataBinding w:prefixMappings="xmlns:ns0='http://schemas.microsoft.com/office/2006/coverPageProps'" w:xpath="/ns0:CoverPageProperties[1]/ns0:PublishDate[1]" w:storeItemID="{55AF091B-3C7A-41E3-B477-F2FDAA23CFDA}"/>
                  <w:date w:fullDate="2020-11-29T00:00:00Z">
                    <w:dateFormat w:val="M-d-yyyy"/>
                    <w:lid w:val="en-US"/>
                    <w:storeMappedDataAs w:val="dateTime"/>
                    <w:calendar w:val="gregorian"/>
                  </w:date>
                </w:sdtPr>
                <w:sdtContent>
                  <w:p w14:paraId="00474C38" w14:textId="54E42B09" w:rsidR="00951C29" w:rsidRDefault="00BA130C">
                    <w:pPr>
                      <w:pStyle w:val="NoSpacing"/>
                      <w:rPr>
                        <w:color w:val="4F81BD" w:themeColor="accent1"/>
                        <w:sz w:val="28"/>
                        <w:szCs w:val="28"/>
                      </w:rPr>
                    </w:pPr>
                    <w:r>
                      <w:rPr>
                        <w:color w:val="4F81BD" w:themeColor="accent1"/>
                        <w:sz w:val="28"/>
                        <w:szCs w:val="28"/>
                      </w:rPr>
                      <w:t>11-29-2020</w:t>
                    </w:r>
                  </w:p>
                </w:sdtContent>
              </w:sdt>
              <w:p w14:paraId="4A43B3E5" w14:textId="77777777" w:rsidR="00951C29" w:rsidRDefault="00951C29">
                <w:pPr>
                  <w:pStyle w:val="NoSpacing"/>
                  <w:rPr>
                    <w:color w:val="4F81BD" w:themeColor="accent1"/>
                  </w:rPr>
                </w:pPr>
              </w:p>
            </w:tc>
          </w:tr>
        </w:tbl>
        <w:p w14:paraId="5ADBE53B" w14:textId="1E9C8ADD" w:rsidR="00951C29" w:rsidRDefault="00951C29">
          <w:pPr>
            <w:rPr>
              <w:rFonts w:ascii="Calibri" w:hAnsi="Calibri" w:cs="Calibri"/>
              <w:b/>
              <w:sz w:val="24"/>
              <w:szCs w:val="24"/>
            </w:rPr>
          </w:pPr>
          <w:r>
            <w:br w:type="page"/>
          </w:r>
        </w:p>
      </w:sdtContent>
    </w:sdt>
    <w:p w14:paraId="0AF26DE4" w14:textId="2D240B8D"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66DB7C" w:rsidR="001F5855" w:rsidRDefault="000533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this project is DriverPass.</w:t>
      </w:r>
    </w:p>
    <w:p w14:paraId="11277B9C" w14:textId="1CD5BFDD" w:rsidR="00D520FD" w:rsidRDefault="00D520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will need to be able to provide the students with </w:t>
      </w:r>
      <w:r w:rsidR="009D511C">
        <w:rPr>
          <w:rFonts w:ascii="Calibri" w:eastAsia="Calibri" w:hAnsi="Calibri" w:cs="Calibri"/>
          <w:color w:val="000000"/>
        </w:rPr>
        <w:t xml:space="preserve">online practice exams and on the road training. </w:t>
      </w:r>
    </w:p>
    <w:p w14:paraId="2FD6DD2B" w14:textId="284C7F3A" w:rsidR="00FD7CAA" w:rsidRDefault="00B05B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team plans </w:t>
      </w:r>
      <w:r w:rsidR="00873343">
        <w:rPr>
          <w:rFonts w:ascii="Calibri" w:eastAsia="Calibri" w:hAnsi="Calibri" w:cs="Calibri"/>
          <w:color w:val="000000"/>
        </w:rPr>
        <w:t xml:space="preserve">to have </w:t>
      </w:r>
      <w:r w:rsidR="003C1888">
        <w:rPr>
          <w:rFonts w:ascii="Calibri" w:eastAsia="Calibri" w:hAnsi="Calibri" w:cs="Calibri"/>
          <w:color w:val="000000"/>
        </w:rPr>
        <w:t>a</w:t>
      </w:r>
      <w:r w:rsidR="00496212">
        <w:rPr>
          <w:rFonts w:ascii="Calibri" w:eastAsia="Calibri" w:hAnsi="Calibri" w:cs="Calibri"/>
          <w:color w:val="000000"/>
        </w:rPr>
        <w:t xml:space="preserve"> check-in meeting, on</w:t>
      </w:r>
      <w:r w:rsidR="0039309B">
        <w:rPr>
          <w:rFonts w:ascii="Calibri" w:eastAsia="Calibri" w:hAnsi="Calibri" w:cs="Calibri"/>
          <w:color w:val="000000"/>
        </w:rPr>
        <w:t xml:space="preserve"> March 11</w:t>
      </w:r>
      <w:r w:rsidR="0039309B" w:rsidRPr="0039309B">
        <w:rPr>
          <w:rFonts w:ascii="Calibri" w:eastAsia="Calibri" w:hAnsi="Calibri" w:cs="Calibri"/>
          <w:color w:val="000000"/>
          <w:vertAlign w:val="superscript"/>
        </w:rPr>
        <w:t>th</w:t>
      </w:r>
      <w:r w:rsidR="0039309B">
        <w:rPr>
          <w:rFonts w:ascii="Calibri" w:eastAsia="Calibri" w:hAnsi="Calibri" w:cs="Calibri"/>
          <w:color w:val="000000"/>
        </w:rPr>
        <w:t>,</w:t>
      </w:r>
      <w:r w:rsidR="00496212">
        <w:rPr>
          <w:rFonts w:ascii="Calibri" w:eastAsia="Calibri" w:hAnsi="Calibri" w:cs="Calibri"/>
          <w:color w:val="000000"/>
        </w:rPr>
        <w:t xml:space="preserve"> with the team at DriverPass to discuss progress</w:t>
      </w:r>
      <w:r w:rsidR="00760763">
        <w:rPr>
          <w:rFonts w:ascii="Calibri" w:eastAsia="Calibri" w:hAnsi="Calibri" w:cs="Calibri"/>
          <w:color w:val="000000"/>
        </w:rPr>
        <w:t xml:space="preserve"> on the initial design</w:t>
      </w:r>
      <w:r w:rsidR="00FD7CAA">
        <w:rPr>
          <w:rFonts w:ascii="Calibri" w:eastAsia="Calibri" w:hAnsi="Calibri" w:cs="Calibri"/>
          <w:color w:val="000000"/>
        </w:rPr>
        <w:t>.</w:t>
      </w:r>
    </w:p>
    <w:p w14:paraId="4F2E4492" w14:textId="68435646" w:rsidR="005261A7" w:rsidRPr="004D28C8" w:rsidRDefault="00FD7CA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team </w:t>
      </w:r>
      <w:r w:rsidR="00A77209">
        <w:rPr>
          <w:rFonts w:ascii="Calibri" w:eastAsia="Calibri" w:hAnsi="Calibri" w:cs="Calibri"/>
          <w:color w:val="000000"/>
        </w:rPr>
        <w:t>estimates that we will be able to</w:t>
      </w:r>
      <w:r>
        <w:rPr>
          <w:rFonts w:ascii="Calibri" w:eastAsia="Calibri" w:hAnsi="Calibri" w:cs="Calibri"/>
          <w:color w:val="000000"/>
        </w:rPr>
        <w:t xml:space="preserve"> deliver the Drive</w:t>
      </w:r>
      <w:r w:rsidR="00CB2967">
        <w:rPr>
          <w:rFonts w:ascii="Calibri" w:eastAsia="Calibri" w:hAnsi="Calibri" w:cs="Calibri"/>
          <w:color w:val="000000"/>
        </w:rPr>
        <w:t>r</w:t>
      </w:r>
      <w:r>
        <w:rPr>
          <w:rFonts w:ascii="Calibri" w:eastAsia="Calibri" w:hAnsi="Calibri" w:cs="Calibri"/>
          <w:color w:val="000000"/>
        </w:rPr>
        <w:t xml:space="preserve">Pass system </w:t>
      </w:r>
      <w:r w:rsidR="00CB2967">
        <w:rPr>
          <w:rFonts w:ascii="Calibri" w:eastAsia="Calibri" w:hAnsi="Calibri" w:cs="Calibri"/>
          <w:color w:val="000000"/>
        </w:rPr>
        <w:t>by May 9</w:t>
      </w:r>
      <w:r w:rsidR="00CB2967" w:rsidRPr="00CB2967">
        <w:rPr>
          <w:rFonts w:ascii="Calibri" w:eastAsia="Calibri" w:hAnsi="Calibri" w:cs="Calibri"/>
          <w:color w:val="000000"/>
          <w:vertAlign w:val="superscript"/>
        </w:rPr>
        <w:t>th</w:t>
      </w:r>
      <w:r w:rsidR="00CB2967">
        <w:rPr>
          <w:rFonts w:ascii="Calibri" w:eastAsia="Calibri" w:hAnsi="Calibri" w:cs="Calibri"/>
          <w:color w:val="000000"/>
        </w:rPr>
        <w:t xml:space="preserve"> and close on the project by May 10</w:t>
      </w:r>
      <w:r w:rsidR="00CB2967" w:rsidRPr="00CB2967">
        <w:rPr>
          <w:rFonts w:ascii="Calibri" w:eastAsia="Calibri" w:hAnsi="Calibri" w:cs="Calibri"/>
          <w:color w:val="000000"/>
          <w:vertAlign w:val="superscript"/>
        </w:rPr>
        <w:t>th</w:t>
      </w:r>
      <w:r w:rsidR="00CB296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21A5B3" w14:textId="75955170" w:rsidR="001F0A2B" w:rsidRDefault="001F0A2B" w:rsidP="001F0A2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is wanting to capitalize on the opportunity to provide better training to students who are practicing for their driver license test at the DMV. </w:t>
      </w:r>
    </w:p>
    <w:p w14:paraId="18007A92" w14:textId="290B1485" w:rsidR="00E358DC" w:rsidRDefault="00F01AA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a sy</w:t>
      </w:r>
      <w:r w:rsidR="00214747">
        <w:rPr>
          <w:rFonts w:ascii="Calibri" w:eastAsia="Calibri" w:hAnsi="Calibri" w:cs="Calibri"/>
          <w:color w:val="000000"/>
        </w:rPr>
        <w:t xml:space="preserve">stem intended to curve the fail rate of students who take their </w:t>
      </w:r>
      <w:r w:rsidR="00EC04D4">
        <w:rPr>
          <w:rFonts w:ascii="Calibri" w:eastAsia="Calibri" w:hAnsi="Calibri" w:cs="Calibri"/>
          <w:color w:val="000000"/>
        </w:rPr>
        <w:t>drivers’</w:t>
      </w:r>
      <w:r w:rsidR="00214747">
        <w:rPr>
          <w:rFonts w:ascii="Calibri" w:eastAsia="Calibri" w:hAnsi="Calibri" w:cs="Calibri"/>
          <w:color w:val="000000"/>
        </w:rPr>
        <w:t xml:space="preserve"> test</w:t>
      </w:r>
      <w:r w:rsidR="00B86759">
        <w:rPr>
          <w:rFonts w:ascii="Calibri" w:eastAsia="Calibri" w:hAnsi="Calibri" w:cs="Calibri"/>
          <w:color w:val="000000"/>
        </w:rPr>
        <w:t>. The system will</w:t>
      </w:r>
      <w:r w:rsidR="001F0629">
        <w:rPr>
          <w:rFonts w:ascii="Calibri" w:eastAsia="Calibri" w:hAnsi="Calibri" w:cs="Calibri"/>
          <w:color w:val="000000"/>
        </w:rPr>
        <w:t xml:space="preserve"> provi</w:t>
      </w:r>
      <w:r w:rsidR="00947F25">
        <w:rPr>
          <w:rFonts w:ascii="Calibri" w:eastAsia="Calibri" w:hAnsi="Calibri" w:cs="Calibri"/>
          <w:color w:val="000000"/>
        </w:rPr>
        <w:t>de the student drivers</w:t>
      </w:r>
      <w:r w:rsidR="001F0629">
        <w:rPr>
          <w:rFonts w:ascii="Calibri" w:eastAsia="Calibri" w:hAnsi="Calibri" w:cs="Calibri"/>
          <w:color w:val="000000"/>
        </w:rPr>
        <w:t xml:space="preserve"> with online practice tests</w:t>
      </w:r>
      <w:r w:rsidR="00947F25">
        <w:rPr>
          <w:rFonts w:ascii="Calibri" w:eastAsia="Calibri" w:hAnsi="Calibri" w:cs="Calibri"/>
          <w:color w:val="000000"/>
        </w:rPr>
        <w:t xml:space="preserve"> and the ability to </w:t>
      </w:r>
      <w:r w:rsidR="00613DAE">
        <w:rPr>
          <w:rFonts w:ascii="Calibri" w:eastAsia="Calibri" w:hAnsi="Calibri" w:cs="Calibri"/>
          <w:color w:val="000000"/>
        </w:rPr>
        <w:t xml:space="preserve">schedule on-the-road </w:t>
      </w:r>
      <w:r w:rsidR="0060041F">
        <w:rPr>
          <w:rFonts w:ascii="Calibri" w:eastAsia="Calibri" w:hAnsi="Calibri" w:cs="Calibri"/>
          <w:color w:val="000000"/>
        </w:rPr>
        <w:t>training if</w:t>
      </w:r>
      <w:r w:rsidR="00181218">
        <w:rPr>
          <w:rFonts w:ascii="Calibri" w:eastAsia="Calibri" w:hAnsi="Calibri" w:cs="Calibri"/>
          <w:color w:val="000000"/>
        </w:rPr>
        <w:t xml:space="preserve"> the students wish to do so.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C00B80" w14:textId="4E194518" w:rsidR="00822A34" w:rsidRDefault="00822A34" w:rsidP="00822A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to be capable of accessing their data outside of their office (i.e. on home computer and cellphone.)</w:t>
      </w:r>
    </w:p>
    <w:p w14:paraId="3A7C8223" w14:textId="73828F5F" w:rsidR="00EC7D2E" w:rsidRPr="00EC7D2E" w:rsidRDefault="00EC7D2E" w:rsidP="00EC7D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reports must be downloadable </w:t>
      </w:r>
    </w:p>
    <w:p w14:paraId="4D09DC8A" w14:textId="77777777" w:rsidR="00635B84" w:rsidRDefault="00822A34" w:rsidP="00822A3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Accessibility needs to be able to be customizable. Different employees will have different rights and roles. </w:t>
      </w:r>
    </w:p>
    <w:p w14:paraId="2B862011" w14:textId="2645563B" w:rsidR="00822A34" w:rsidRDefault="00822A34" w:rsidP="00635B8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Liam to have full access; change passwords, add users, disable users access to the system, etc.</w:t>
      </w:r>
      <w:r w:rsidR="00635B84">
        <w:rPr>
          <w:rFonts w:ascii="Calibri" w:eastAsia="Calibri" w:hAnsi="Calibri" w:cs="Calibri"/>
          <w:color w:val="000000"/>
        </w:rPr>
        <w:t xml:space="preserve"> </w:t>
      </w:r>
    </w:p>
    <w:p w14:paraId="3EECFC7A" w14:textId="197FD1BC" w:rsidR="007B5DD7" w:rsidRDefault="00635B84" w:rsidP="007B5DD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IT officer, </w:t>
      </w:r>
      <w:r w:rsidR="00FC4F97">
        <w:rPr>
          <w:rFonts w:ascii="Calibri" w:eastAsia="Calibri" w:hAnsi="Calibri" w:cs="Calibri"/>
          <w:color w:val="000000"/>
        </w:rPr>
        <w:t>to have access so he can maintain the system, modify it, etc.</w:t>
      </w:r>
    </w:p>
    <w:p w14:paraId="579DE87F" w14:textId="7610D1C2" w:rsidR="00D45AE4" w:rsidRDefault="00D45AE4" w:rsidP="007B5DD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who will use the system to make appointments so they should have access to the student database and scheduling module. </w:t>
      </w:r>
    </w:p>
    <w:p w14:paraId="49290B1A" w14:textId="59284178" w:rsidR="00822A34" w:rsidRDefault="00822A34" w:rsidP="00822A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in the database need to be traced back to who the user was. Changes should be tracked and saved so that a downloadable activity report file can be printed.</w:t>
      </w:r>
    </w:p>
    <w:p w14:paraId="7109C8E6" w14:textId="7D814F9C" w:rsidR="008C76EE" w:rsidRDefault="003D5C5B" w:rsidP="00822A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DriverPass system need to be able to create an account.</w:t>
      </w:r>
    </w:p>
    <w:p w14:paraId="3CCB1917" w14:textId="77777777" w:rsidR="00240560" w:rsidRDefault="00BC1EF6" w:rsidP="003D5C5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161B9">
        <w:rPr>
          <w:rFonts w:ascii="Calibri" w:eastAsia="Calibri" w:hAnsi="Calibri" w:cs="Calibri"/>
          <w:color w:val="000000"/>
        </w:rPr>
        <w:t>students</w:t>
      </w:r>
      <w:r w:rsidR="003D5C5B">
        <w:rPr>
          <w:rFonts w:ascii="Calibri" w:eastAsia="Calibri" w:hAnsi="Calibri" w:cs="Calibri"/>
          <w:color w:val="000000"/>
        </w:rPr>
        <w:t xml:space="preserve"> will use their account</w:t>
      </w:r>
      <w:r w:rsidR="009161B9">
        <w:rPr>
          <w:rFonts w:ascii="Calibri" w:eastAsia="Calibri" w:hAnsi="Calibri" w:cs="Calibri"/>
          <w:color w:val="000000"/>
        </w:rPr>
        <w:t>s</w:t>
      </w:r>
      <w:r w:rsidR="003D5C5B">
        <w:rPr>
          <w:rFonts w:ascii="Calibri" w:eastAsia="Calibri" w:hAnsi="Calibri" w:cs="Calibri"/>
          <w:color w:val="000000"/>
        </w:rPr>
        <w:t xml:space="preserve"> to schedule </w:t>
      </w:r>
      <w:r w:rsidR="00974CB4">
        <w:rPr>
          <w:rFonts w:ascii="Calibri" w:eastAsia="Calibri" w:hAnsi="Calibri" w:cs="Calibri"/>
          <w:color w:val="000000"/>
        </w:rPr>
        <w:t>on-the-road training sessions. The s</w:t>
      </w:r>
      <w:r w:rsidR="00A61230">
        <w:rPr>
          <w:rFonts w:ascii="Calibri" w:eastAsia="Calibri" w:hAnsi="Calibri" w:cs="Calibri"/>
          <w:color w:val="000000"/>
        </w:rPr>
        <w:t xml:space="preserve">tudents must have the capability to schedule a training </w:t>
      </w:r>
      <w:r w:rsidR="007A0A26">
        <w:rPr>
          <w:rFonts w:ascii="Calibri" w:eastAsia="Calibri" w:hAnsi="Calibri" w:cs="Calibri"/>
          <w:color w:val="000000"/>
        </w:rPr>
        <w:t xml:space="preserve">lesson at their desired time and date. The driving lessons will </w:t>
      </w:r>
      <w:r w:rsidR="00E77822">
        <w:rPr>
          <w:rFonts w:ascii="Calibri" w:eastAsia="Calibri" w:hAnsi="Calibri" w:cs="Calibri"/>
          <w:color w:val="000000"/>
        </w:rPr>
        <w:t xml:space="preserve">last for two hours. </w:t>
      </w:r>
    </w:p>
    <w:p w14:paraId="78648191" w14:textId="43D6D791" w:rsidR="001C1F9D" w:rsidRDefault="00240560" w:rsidP="003D5C5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should also be able to modify </w:t>
      </w:r>
      <w:r w:rsidR="004D717F">
        <w:rPr>
          <w:rFonts w:ascii="Calibri" w:eastAsia="Calibri" w:hAnsi="Calibri" w:cs="Calibri"/>
          <w:color w:val="000000"/>
        </w:rPr>
        <w:t xml:space="preserve">their future </w:t>
      </w:r>
      <w:r>
        <w:rPr>
          <w:rFonts w:ascii="Calibri" w:eastAsia="Calibri" w:hAnsi="Calibri" w:cs="Calibri"/>
          <w:color w:val="000000"/>
        </w:rPr>
        <w:t>lessons</w:t>
      </w:r>
      <w:r w:rsidR="00650FC7">
        <w:rPr>
          <w:rFonts w:ascii="Calibri" w:eastAsia="Calibri" w:hAnsi="Calibri" w:cs="Calibri"/>
          <w:color w:val="000000"/>
        </w:rPr>
        <w:t xml:space="preserve"> </w:t>
      </w:r>
      <w:r w:rsidR="004D717F">
        <w:rPr>
          <w:rFonts w:ascii="Calibri" w:eastAsia="Calibri" w:hAnsi="Calibri" w:cs="Calibri"/>
          <w:color w:val="000000"/>
        </w:rPr>
        <w:t>(i.e. cancel, change the time, etc.)</w:t>
      </w:r>
      <w:r w:rsidR="008C76EE">
        <w:rPr>
          <w:rFonts w:ascii="Calibri" w:eastAsia="Calibri" w:hAnsi="Calibri" w:cs="Calibri"/>
          <w:color w:val="000000"/>
        </w:rPr>
        <w:t xml:space="preserve"> </w:t>
      </w:r>
    </w:p>
    <w:p w14:paraId="2418A4E1" w14:textId="7C8EB76F" w:rsidR="00F82F6A" w:rsidRDefault="00AC7544" w:rsidP="003D5C5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to have the capability of resetting the </w:t>
      </w:r>
      <w:r w:rsidR="002C5C08">
        <w:rPr>
          <w:rFonts w:ascii="Calibri" w:eastAsia="Calibri" w:hAnsi="Calibri" w:cs="Calibri"/>
          <w:color w:val="000000"/>
        </w:rPr>
        <w:t>user’s</w:t>
      </w:r>
      <w:r>
        <w:rPr>
          <w:rFonts w:ascii="Calibri" w:eastAsia="Calibri" w:hAnsi="Calibri" w:cs="Calibri"/>
          <w:color w:val="000000"/>
        </w:rPr>
        <w:t xml:space="preserve"> password </w:t>
      </w:r>
      <w:r w:rsidR="002C5C08">
        <w:rPr>
          <w:rFonts w:ascii="Calibri" w:eastAsia="Calibri" w:hAnsi="Calibri" w:cs="Calibri"/>
          <w:color w:val="000000"/>
        </w:rPr>
        <w:t>in case</w:t>
      </w:r>
      <w:r>
        <w:rPr>
          <w:rFonts w:ascii="Calibri" w:eastAsia="Calibri" w:hAnsi="Calibri" w:cs="Calibri"/>
          <w:color w:val="000000"/>
        </w:rPr>
        <w:t xml:space="preserve"> they forget.</w:t>
      </w:r>
    </w:p>
    <w:p w14:paraId="68AA7BDB" w14:textId="0182556D" w:rsidR="00EC0C4D" w:rsidRPr="007A2F59" w:rsidRDefault="00921643" w:rsidP="007A2F5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F67B6">
        <w:rPr>
          <w:rFonts w:ascii="Calibri" w:eastAsia="Calibri" w:hAnsi="Calibri" w:cs="Calibri"/>
          <w:color w:val="000000"/>
        </w:rPr>
        <w:t xml:space="preserve">The system needs to be able to </w:t>
      </w:r>
      <w:r w:rsidR="00FF67B6" w:rsidRPr="00FF67B6">
        <w:rPr>
          <w:rFonts w:ascii="Calibri" w:eastAsia="Calibri" w:hAnsi="Calibri" w:cs="Calibri"/>
          <w:color w:val="000000"/>
        </w:rPr>
        <w:t>keep track of what drivers are paired with what students</w:t>
      </w:r>
      <w:r w:rsidR="00FF67B6">
        <w:rPr>
          <w:rFonts w:ascii="Calibri" w:eastAsia="Calibri" w:hAnsi="Calibri" w:cs="Calibri"/>
          <w:color w:val="000000"/>
        </w:rPr>
        <w:t>.</w:t>
      </w:r>
    </w:p>
    <w:p w14:paraId="0013E2A9" w14:textId="160330E3" w:rsidR="002879BC" w:rsidRPr="007A2F59" w:rsidRDefault="00546706" w:rsidP="007A2F5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A2F59">
        <w:rPr>
          <w:rFonts w:ascii="Calibri" w:eastAsia="Calibri" w:hAnsi="Calibri" w:cs="Calibri"/>
          <w:color w:val="000000"/>
        </w:rPr>
        <w:t xml:space="preserve">There are 10 </w:t>
      </w:r>
      <w:r w:rsidR="007A2F59" w:rsidRPr="007A2F59">
        <w:rPr>
          <w:rFonts w:ascii="Calibri" w:eastAsia="Calibri" w:hAnsi="Calibri" w:cs="Calibri"/>
          <w:color w:val="000000"/>
        </w:rPr>
        <w:t>cars,</w:t>
      </w:r>
      <w:r w:rsidRPr="007A2F59">
        <w:rPr>
          <w:rFonts w:ascii="Calibri" w:eastAsia="Calibri" w:hAnsi="Calibri" w:cs="Calibri"/>
          <w:color w:val="000000"/>
        </w:rPr>
        <w:t xml:space="preserve"> and each car has</w:t>
      </w:r>
      <w:r w:rsidR="007A2F59">
        <w:rPr>
          <w:rFonts w:ascii="Calibri" w:eastAsia="Calibri" w:hAnsi="Calibri" w:cs="Calibri"/>
          <w:color w:val="000000"/>
        </w:rPr>
        <w:t xml:space="preserve"> a</w:t>
      </w:r>
      <w:r w:rsidRPr="007A2F59">
        <w:rPr>
          <w:rFonts w:ascii="Calibri" w:eastAsia="Calibri" w:hAnsi="Calibri" w:cs="Calibri"/>
          <w:color w:val="000000"/>
        </w:rPr>
        <w:t xml:space="preserve"> </w:t>
      </w:r>
      <w:r w:rsidR="00667E03" w:rsidRPr="007A2F59">
        <w:rPr>
          <w:rFonts w:ascii="Calibri" w:eastAsia="Calibri" w:hAnsi="Calibri" w:cs="Calibri"/>
          <w:color w:val="000000"/>
        </w:rPr>
        <w:t>trainer assigned to it.</w:t>
      </w:r>
    </w:p>
    <w:p w14:paraId="2044E5ED" w14:textId="223FD0FA" w:rsidR="007A2F59" w:rsidRPr="00753F10" w:rsidRDefault="007E3AEF" w:rsidP="00753F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53F10">
        <w:rPr>
          <w:rFonts w:ascii="Calibri" w:eastAsia="Calibri" w:hAnsi="Calibri" w:cs="Calibri"/>
          <w:color w:val="000000"/>
        </w:rPr>
        <w:t>DriverPass should have three packages for our customers to pick from</w:t>
      </w:r>
      <w:r w:rsidR="002A1E28" w:rsidRPr="00753F10">
        <w:rPr>
          <w:rFonts w:ascii="Calibri" w:eastAsia="Calibri" w:hAnsi="Calibri" w:cs="Calibri"/>
          <w:color w:val="000000"/>
        </w:rPr>
        <w:t xml:space="preserve">. The </w:t>
      </w:r>
      <w:r w:rsidR="002325BC">
        <w:rPr>
          <w:rFonts w:ascii="Calibri" w:eastAsia="Calibri" w:hAnsi="Calibri" w:cs="Calibri"/>
          <w:color w:val="000000"/>
        </w:rPr>
        <w:t xml:space="preserve">system should allow </w:t>
      </w:r>
      <w:r w:rsidR="007E7DC8">
        <w:rPr>
          <w:rFonts w:ascii="Calibri" w:eastAsia="Calibri" w:hAnsi="Calibri" w:cs="Calibri"/>
          <w:color w:val="000000"/>
        </w:rPr>
        <w:t xml:space="preserve">for </w:t>
      </w:r>
      <w:r w:rsidR="002325BC">
        <w:rPr>
          <w:rFonts w:ascii="Calibri" w:eastAsia="Calibri" w:hAnsi="Calibri" w:cs="Calibri"/>
          <w:color w:val="000000"/>
        </w:rPr>
        <w:t>Liam to easily select a package and</w:t>
      </w:r>
      <w:r w:rsidR="007E7DC8">
        <w:rPr>
          <w:rFonts w:ascii="Calibri" w:eastAsia="Calibri" w:hAnsi="Calibri" w:cs="Calibri"/>
          <w:color w:val="000000"/>
        </w:rPr>
        <w:t xml:space="preserve"> remove it from the </w:t>
      </w:r>
      <w:r w:rsidR="00B8095C">
        <w:rPr>
          <w:rFonts w:ascii="Calibri" w:eastAsia="Calibri" w:hAnsi="Calibri" w:cs="Calibri"/>
          <w:color w:val="000000"/>
        </w:rPr>
        <w:t>selection options that the user has. The packages should initially consist of the following:</w:t>
      </w:r>
      <w:r w:rsidR="002325BC">
        <w:rPr>
          <w:rFonts w:ascii="Calibri" w:eastAsia="Calibri" w:hAnsi="Calibri" w:cs="Calibri"/>
          <w:color w:val="000000"/>
        </w:rPr>
        <w:t xml:space="preserve"> </w:t>
      </w:r>
    </w:p>
    <w:p w14:paraId="31F3DB1F" w14:textId="307BBFE5" w:rsidR="007E3AEF" w:rsidRPr="00753F10" w:rsidRDefault="007E3AEF" w:rsidP="00753F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53F10">
        <w:rPr>
          <w:rFonts w:ascii="Calibri" w:eastAsia="Calibri" w:hAnsi="Calibri" w:cs="Calibri"/>
          <w:color w:val="000000"/>
        </w:rPr>
        <w:t>Package one</w:t>
      </w:r>
      <w:r w:rsidR="00736891" w:rsidRPr="00753F10">
        <w:rPr>
          <w:rFonts w:ascii="Calibri" w:eastAsia="Calibri" w:hAnsi="Calibri" w:cs="Calibri"/>
          <w:color w:val="000000"/>
        </w:rPr>
        <w:t xml:space="preserve"> – six hours in a car with a trainer</w:t>
      </w:r>
    </w:p>
    <w:p w14:paraId="167D73BC" w14:textId="3220F254" w:rsidR="00736891" w:rsidRPr="00753F10" w:rsidRDefault="00736891" w:rsidP="00753F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53F10">
        <w:rPr>
          <w:rFonts w:ascii="Calibri" w:eastAsia="Calibri" w:hAnsi="Calibri" w:cs="Calibri"/>
          <w:color w:val="000000"/>
        </w:rPr>
        <w:t xml:space="preserve">Package two – eight hours in a car with a trainer and an in-person </w:t>
      </w:r>
      <w:r w:rsidR="008D219F" w:rsidRPr="00753F10">
        <w:rPr>
          <w:rFonts w:ascii="Calibri" w:eastAsia="Calibri" w:hAnsi="Calibri" w:cs="Calibri"/>
          <w:color w:val="000000"/>
        </w:rPr>
        <w:t>lesson to review DMV rules and policies</w:t>
      </w:r>
    </w:p>
    <w:p w14:paraId="34FD417B" w14:textId="10FAB174" w:rsidR="008D219F" w:rsidRDefault="008D219F" w:rsidP="00753F1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53F10">
        <w:rPr>
          <w:rFonts w:ascii="Calibri" w:eastAsia="Calibri" w:hAnsi="Calibri" w:cs="Calibri"/>
          <w:color w:val="000000"/>
        </w:rPr>
        <w:t>Package three – twelve hours in a car with a trainer, an in-person lesson to review DMV rules and policies</w:t>
      </w:r>
      <w:r w:rsidR="00ED0E7C" w:rsidRPr="00753F10">
        <w:rPr>
          <w:rFonts w:ascii="Calibri" w:eastAsia="Calibri" w:hAnsi="Calibri" w:cs="Calibri"/>
          <w:color w:val="000000"/>
        </w:rPr>
        <w:t xml:space="preserve">, and access to the online classes with all the content and material. The online class will also include practice exams. </w:t>
      </w:r>
    </w:p>
    <w:p w14:paraId="7C767A5E" w14:textId="0F40FD76" w:rsidR="000E47A7" w:rsidRDefault="000E47A7" w:rsidP="000E47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registration profiles need to have the following </w:t>
      </w:r>
      <w:r w:rsidR="00A40B36">
        <w:rPr>
          <w:rFonts w:ascii="Calibri" w:eastAsia="Calibri" w:hAnsi="Calibri" w:cs="Calibri"/>
          <w:color w:val="000000"/>
        </w:rPr>
        <w:t>information fields:</w:t>
      </w:r>
    </w:p>
    <w:p w14:paraId="4B484858" w14:textId="34512695" w:rsidR="00A40B36" w:rsidRDefault="00A31DD5" w:rsidP="00A40B3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2841F8F9" w14:textId="686EC8DF" w:rsidR="00A31DD5" w:rsidRDefault="00A31DD5" w:rsidP="00A40B3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 city, and state</w:t>
      </w:r>
    </w:p>
    <w:p w14:paraId="79549D7B" w14:textId="7D1CFE02" w:rsidR="00A31DD5" w:rsidRDefault="00A31DD5" w:rsidP="00A40B3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C497B40" w14:textId="374B75EA" w:rsidR="00A31DD5" w:rsidRDefault="00626CC0" w:rsidP="00A40B3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64F75BF6" w14:textId="1F1746B3" w:rsidR="00626CC0" w:rsidRDefault="00626CC0" w:rsidP="00626CC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5B000536" w14:textId="38848544" w:rsidR="00626CC0" w:rsidRDefault="00626CC0" w:rsidP="00626CC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4EF9583F" w14:textId="0FC02A94" w:rsidR="00626CC0" w:rsidRDefault="00626CC0" w:rsidP="00626C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w:t>
      </w:r>
      <w:r w:rsidR="00695429">
        <w:rPr>
          <w:rFonts w:ascii="Calibri" w:eastAsia="Calibri" w:hAnsi="Calibri" w:cs="Calibri"/>
          <w:color w:val="000000"/>
        </w:rPr>
        <w:t>-</w:t>
      </w:r>
      <w:r>
        <w:rPr>
          <w:rFonts w:ascii="Calibri" w:eastAsia="Calibri" w:hAnsi="Calibri" w:cs="Calibri"/>
          <w:color w:val="000000"/>
        </w:rPr>
        <w:t>off location</w:t>
      </w:r>
    </w:p>
    <w:p w14:paraId="5A2E23EA" w14:textId="36AE30CA" w:rsidR="00B21ADF" w:rsidRDefault="0008421F" w:rsidP="00B21A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a connection to the DMV so they can update their system for any new laws and regulations for drivers of the road.</w:t>
      </w:r>
    </w:p>
    <w:p w14:paraId="539276CB" w14:textId="65BC0482" w:rsidR="0008421F" w:rsidRDefault="0008421F" w:rsidP="00B21A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r w:rsidR="00480CFF">
        <w:rPr>
          <w:rFonts w:ascii="Calibri" w:eastAsia="Calibri" w:hAnsi="Calibri" w:cs="Calibri"/>
          <w:color w:val="000000"/>
        </w:rPr>
        <w:t xml:space="preserve"> with automatic backup and </w:t>
      </w:r>
      <w:r w:rsidR="003B5566">
        <w:rPr>
          <w:rFonts w:ascii="Calibri" w:eastAsia="Calibri" w:hAnsi="Calibri" w:cs="Calibri"/>
          <w:color w:val="000000"/>
        </w:rPr>
        <w:t>security updates.</w:t>
      </w:r>
    </w:p>
    <w:p w14:paraId="7905EDB4" w14:textId="3CCE944B" w:rsidR="003B5566" w:rsidRDefault="003B5566" w:rsidP="00B21A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Base the interface design </w:t>
      </w:r>
      <w:r w:rsidR="002C5C08">
        <w:rPr>
          <w:rFonts w:ascii="Calibri" w:eastAsia="Calibri" w:hAnsi="Calibri" w:cs="Calibri"/>
          <w:color w:val="000000"/>
        </w:rPr>
        <w:t>off</w:t>
      </w:r>
      <w:r>
        <w:rPr>
          <w:rFonts w:ascii="Calibri" w:eastAsia="Calibri" w:hAnsi="Calibri" w:cs="Calibri"/>
          <w:color w:val="000000"/>
        </w:rPr>
        <w:t xml:space="preserve"> Liam’s drawing. </w:t>
      </w:r>
    </w:p>
    <w:p w14:paraId="5C1BCFD8" w14:textId="0B98DE12" w:rsidR="00D36699" w:rsidRDefault="00D36699" w:rsidP="00B21A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monitor progress </w:t>
      </w:r>
      <w:r w:rsidR="00851C5C">
        <w:rPr>
          <w:rFonts w:ascii="Calibri" w:eastAsia="Calibri" w:hAnsi="Calibri" w:cs="Calibri"/>
          <w:color w:val="000000"/>
        </w:rPr>
        <w:t>of their online exams that they have taken. Ex:</w:t>
      </w:r>
    </w:p>
    <w:p w14:paraId="028C0F51" w14:textId="74C5C60D" w:rsidR="00851C5C" w:rsidRDefault="00BD6E92" w:rsidP="00851C5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6044A">
        <w:rPr>
          <w:rFonts w:ascii="Calibri" w:eastAsia="Calibri" w:hAnsi="Calibri" w:cs="Calibri"/>
          <w:b/>
          <w:bCs/>
          <w:color w:val="000000"/>
        </w:rPr>
        <w:t>Test name:</w:t>
      </w:r>
      <w:r>
        <w:rPr>
          <w:rFonts w:ascii="Calibri" w:eastAsia="Calibri" w:hAnsi="Calibri" w:cs="Calibri"/>
          <w:color w:val="000000"/>
        </w:rPr>
        <w:t xml:space="preserve"> Driving Basics </w:t>
      </w:r>
      <w:r w:rsidRPr="00B6044A">
        <w:rPr>
          <w:rFonts w:ascii="Calibri" w:eastAsia="Calibri" w:hAnsi="Calibri" w:cs="Calibri"/>
          <w:b/>
          <w:bCs/>
          <w:color w:val="000000"/>
        </w:rPr>
        <w:t>Score:</w:t>
      </w:r>
      <w:r>
        <w:rPr>
          <w:rFonts w:ascii="Calibri" w:eastAsia="Calibri" w:hAnsi="Calibri" w:cs="Calibri"/>
          <w:color w:val="000000"/>
        </w:rPr>
        <w:t xml:space="preserve"> 100%</w:t>
      </w:r>
      <w:r w:rsidR="00B6044A">
        <w:rPr>
          <w:rFonts w:ascii="Calibri" w:eastAsia="Calibri" w:hAnsi="Calibri" w:cs="Calibri"/>
          <w:color w:val="000000"/>
        </w:rPr>
        <w:t xml:space="preserve"> </w:t>
      </w:r>
      <w:r w:rsidR="00B6044A" w:rsidRPr="00B6044A">
        <w:rPr>
          <w:rFonts w:ascii="Calibri" w:eastAsia="Calibri" w:hAnsi="Calibri" w:cs="Calibri"/>
          <w:b/>
          <w:bCs/>
          <w:color w:val="000000"/>
        </w:rPr>
        <w:t>Status:</w:t>
      </w:r>
      <w:r w:rsidR="00B6044A">
        <w:rPr>
          <w:rFonts w:ascii="Calibri" w:eastAsia="Calibri" w:hAnsi="Calibri" w:cs="Calibri"/>
          <w:color w:val="000000"/>
        </w:rPr>
        <w:t xml:space="preserve"> Passed</w:t>
      </w:r>
      <w:r>
        <w:rPr>
          <w:rFonts w:ascii="Calibri" w:eastAsia="Calibri" w:hAnsi="Calibri" w:cs="Calibri"/>
          <w:color w:val="000000"/>
        </w:rPr>
        <w:t xml:space="preserve"> </w:t>
      </w:r>
    </w:p>
    <w:p w14:paraId="624BD7EF" w14:textId="716E38FA" w:rsidR="00F1706E" w:rsidRDefault="00F1706E" w:rsidP="00F1706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233C4">
        <w:rPr>
          <w:rFonts w:ascii="Calibri" w:eastAsia="Calibri" w:hAnsi="Calibri" w:cs="Calibri"/>
          <w:color w:val="000000"/>
        </w:rPr>
        <w:t>driving instructor should have a template to keep track of the driving lesson. There should be four columns consisting of:</w:t>
      </w:r>
    </w:p>
    <w:p w14:paraId="2C8CD000" w14:textId="5432262B" w:rsidR="009233C4" w:rsidRDefault="009233C4" w:rsidP="009233C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22EF2527" w14:textId="286670E7" w:rsidR="009233C4" w:rsidRDefault="009233C4" w:rsidP="009233C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7D06092F" w14:textId="70936D04" w:rsidR="009233C4" w:rsidRDefault="009233C4" w:rsidP="009233C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377455D4" w14:textId="30ED53DB" w:rsidR="009233C4" w:rsidRDefault="009233C4" w:rsidP="006D19E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1BB6C61D" w14:textId="77777777" w:rsidR="006D19ED" w:rsidRPr="006D19ED" w:rsidRDefault="006D19ED" w:rsidP="006D19ED">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97E0D2E" w:rsidR="001F5855" w:rsidRDefault="00C96B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FD452B">
        <w:rPr>
          <w:rFonts w:ascii="Calibri" w:eastAsia="Calibri" w:hAnsi="Calibri" w:cs="Calibri"/>
          <w:color w:val="000000"/>
        </w:rPr>
        <w:t xml:space="preserve">will need to be web-based and </w:t>
      </w:r>
      <w:r w:rsidR="002961D4">
        <w:rPr>
          <w:rFonts w:ascii="Calibri" w:eastAsia="Calibri" w:hAnsi="Calibri" w:cs="Calibri"/>
          <w:color w:val="000000"/>
        </w:rPr>
        <w:t>the network will be hosted in the cloud.</w:t>
      </w:r>
    </w:p>
    <w:p w14:paraId="53CC7168" w14:textId="569761A2" w:rsidR="002961D4" w:rsidRDefault="007C0D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w:t>
      </w:r>
      <w:r w:rsidR="000E188B">
        <w:rPr>
          <w:rFonts w:ascii="Calibri" w:eastAsia="Calibri" w:hAnsi="Calibri" w:cs="Calibri"/>
          <w:color w:val="000000"/>
        </w:rPr>
        <w:t xml:space="preserve">saved and updated automatically when either users enter their information into their accounts or maintenance is being done on the backend </w:t>
      </w:r>
    </w:p>
    <w:p w14:paraId="08897273" w14:textId="38B3DA2A" w:rsidR="000E188B" w:rsidRPr="00E358DC" w:rsidRDefault="008270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D822A1">
        <w:rPr>
          <w:rFonts w:ascii="Calibri" w:eastAsia="Calibri" w:hAnsi="Calibri" w:cs="Calibri"/>
          <w:color w:val="000000"/>
        </w:rPr>
        <w:t xml:space="preserve">should be able to be used on both computers and cell phones.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F8A7C95" w:rsidR="001F5855" w:rsidRDefault="00D22B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should be </w:t>
      </w:r>
      <w:r w:rsidR="00EF02C6">
        <w:rPr>
          <w:rFonts w:ascii="Calibri" w:eastAsia="Calibri" w:hAnsi="Calibri" w:cs="Calibri"/>
          <w:color w:val="000000"/>
        </w:rPr>
        <w:t>developed using Linux</w:t>
      </w:r>
      <w:r w:rsidR="00627E89">
        <w:rPr>
          <w:rFonts w:ascii="Calibri" w:eastAsia="Calibri" w:hAnsi="Calibri" w:cs="Calibri"/>
          <w:color w:val="000000"/>
        </w:rPr>
        <w:t xml:space="preserve"> because of its </w:t>
      </w:r>
      <w:r w:rsidR="00E571C9">
        <w:rPr>
          <w:rFonts w:ascii="Calibri" w:eastAsia="Calibri" w:hAnsi="Calibri" w:cs="Calibri"/>
          <w:color w:val="000000"/>
        </w:rPr>
        <w:t>configuration ability, security</w:t>
      </w:r>
      <w:r w:rsidR="0036351D">
        <w:rPr>
          <w:rFonts w:ascii="Calibri" w:eastAsia="Calibri" w:hAnsi="Calibri" w:cs="Calibri"/>
          <w:color w:val="000000"/>
        </w:rPr>
        <w:t>, and reliability.</w:t>
      </w:r>
    </w:p>
    <w:p w14:paraId="3EDA3AF1" w14:textId="3AF5F0A5" w:rsidR="00AF46B5" w:rsidRDefault="00AF46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there will need to be a few databases:</w:t>
      </w:r>
    </w:p>
    <w:p w14:paraId="0FEAF2F9" w14:textId="12F8DDFB" w:rsidR="00DD492B" w:rsidRDefault="00AF46B5" w:rsidP="00DD4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w:t>
      </w:r>
      <w:r w:rsidR="00DD492B">
        <w:rPr>
          <w:rFonts w:ascii="Calibri" w:eastAsia="Calibri" w:hAnsi="Calibri" w:cs="Calibri"/>
          <w:color w:val="000000"/>
        </w:rPr>
        <w:t>ent data</w:t>
      </w:r>
    </w:p>
    <w:p w14:paraId="70689BAE" w14:textId="663BEBC6" w:rsidR="00DD492B" w:rsidRDefault="00DD492B" w:rsidP="00DD4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data</w:t>
      </w:r>
    </w:p>
    <w:p w14:paraId="23D0F4E1" w14:textId="56833D61" w:rsidR="009557AA" w:rsidRDefault="009557AA" w:rsidP="00DD49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Analytical reports</w:t>
      </w:r>
    </w:p>
    <w:p w14:paraId="5BB9AAE9" w14:textId="508F7F79" w:rsidR="00EB26D4" w:rsidRDefault="00831534" w:rsidP="00EB26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managed via the cloud</w:t>
      </w:r>
      <w:r w:rsidR="00EB26D4">
        <w:rPr>
          <w:rFonts w:ascii="Calibri" w:eastAsia="Calibri" w:hAnsi="Calibri" w:cs="Calibri"/>
          <w:color w:val="000000"/>
        </w:rPr>
        <w:t>.</w:t>
      </w:r>
    </w:p>
    <w:p w14:paraId="1D5292B2" w14:textId="1B62576B" w:rsidR="001F5855" w:rsidRDefault="00EE38AC" w:rsidP="008818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Built-in security features from Linux help with the compatibility </w:t>
      </w:r>
      <w:r w:rsidR="0088188F">
        <w:rPr>
          <w:rFonts w:ascii="Calibri" w:eastAsia="Calibri" w:hAnsi="Calibri" w:cs="Calibri"/>
          <w:color w:val="000000"/>
        </w:rPr>
        <w:t>of other management systems such as MySQL.</w:t>
      </w:r>
    </w:p>
    <w:p w14:paraId="26C066A2" w14:textId="77777777" w:rsidR="0088188F" w:rsidRPr="0088188F" w:rsidRDefault="0088188F" w:rsidP="0088188F">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5A97B5" w:rsidR="001F5855" w:rsidRDefault="00F16C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their individual usernames </w:t>
      </w:r>
      <w:r w:rsidR="00DD1741">
        <w:rPr>
          <w:rFonts w:ascii="Calibri" w:eastAsia="Calibri" w:hAnsi="Calibri" w:cs="Calibri"/>
          <w:color w:val="000000"/>
        </w:rPr>
        <w:t>that they used to create an account. The usernames should not be case sensitive, but their passwords</w:t>
      </w:r>
      <w:r w:rsidR="0078636E">
        <w:rPr>
          <w:rFonts w:ascii="Calibri" w:eastAsia="Calibri" w:hAnsi="Calibri" w:cs="Calibri"/>
          <w:color w:val="000000"/>
        </w:rPr>
        <w:t xml:space="preserve"> will need to be. Email addresses that are being used to set up an account should be </w:t>
      </w:r>
      <w:r w:rsidR="00A34CF2">
        <w:rPr>
          <w:rFonts w:ascii="Calibri" w:eastAsia="Calibri" w:hAnsi="Calibri" w:cs="Calibri"/>
          <w:color w:val="000000"/>
        </w:rPr>
        <w:t xml:space="preserve">compared to </w:t>
      </w:r>
      <w:r w:rsidR="002022CF">
        <w:rPr>
          <w:rFonts w:ascii="Calibri" w:eastAsia="Calibri" w:hAnsi="Calibri" w:cs="Calibri"/>
          <w:color w:val="000000"/>
        </w:rPr>
        <w:t>the current list of email address so that no duplicate accounts are created.</w:t>
      </w:r>
    </w:p>
    <w:p w14:paraId="537ADE55" w14:textId="216F34E1" w:rsidR="002022CF" w:rsidRPr="004D28C8" w:rsidRDefault="003C6D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for the system should be notified immediately whenever a </w:t>
      </w:r>
      <w:r w:rsidR="006376F8">
        <w:rPr>
          <w:rFonts w:ascii="Calibri" w:eastAsia="Calibri" w:hAnsi="Calibri" w:cs="Calibri"/>
          <w:color w:val="000000"/>
        </w:rPr>
        <w:t xml:space="preserve">system crash, security breach, etc. occurs.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672D8E" w:rsidR="001F5855" w:rsidRDefault="004C00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within Linux based databases </w:t>
      </w:r>
      <w:r w:rsidR="003A11B2">
        <w:rPr>
          <w:rFonts w:ascii="Calibri" w:eastAsia="Calibri" w:hAnsi="Calibri" w:cs="Calibri"/>
          <w:color w:val="000000"/>
        </w:rPr>
        <w:t>are no problem.</w:t>
      </w:r>
    </w:p>
    <w:p w14:paraId="5A4B86A3" w14:textId="401A53DD" w:rsidR="0099401D" w:rsidRDefault="00E87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can be r</w:t>
      </w:r>
      <w:r w:rsidR="001F184E">
        <w:rPr>
          <w:rFonts w:ascii="Calibri" w:eastAsia="Calibri" w:hAnsi="Calibri" w:cs="Calibri"/>
          <w:color w:val="000000"/>
        </w:rPr>
        <w:t>u</w:t>
      </w:r>
      <w:r>
        <w:rPr>
          <w:rFonts w:ascii="Calibri" w:eastAsia="Calibri" w:hAnsi="Calibri" w:cs="Calibri"/>
          <w:color w:val="000000"/>
        </w:rPr>
        <w:t>n in the background</w:t>
      </w:r>
      <w:r w:rsidR="001F184E">
        <w:rPr>
          <w:rFonts w:ascii="Calibri" w:eastAsia="Calibri" w:hAnsi="Calibri" w:cs="Calibri"/>
          <w:color w:val="000000"/>
        </w:rPr>
        <w:t>.</w:t>
      </w:r>
    </w:p>
    <w:p w14:paraId="792C475D" w14:textId="382C0666" w:rsidR="001F184E" w:rsidRDefault="00F800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Network access controls are configurable </w:t>
      </w:r>
      <w:r w:rsidR="00810DB9">
        <w:rPr>
          <w:rFonts w:ascii="Calibri" w:eastAsia="Calibri" w:hAnsi="Calibri" w:cs="Calibri"/>
          <w:color w:val="000000"/>
        </w:rPr>
        <w:t xml:space="preserve">so that only the individuals who should be accessing that data </w:t>
      </w:r>
      <w:r w:rsidR="001D662E">
        <w:rPr>
          <w:rFonts w:ascii="Calibri" w:eastAsia="Calibri" w:hAnsi="Calibri" w:cs="Calibri"/>
          <w:color w:val="000000"/>
        </w:rPr>
        <w:t>can</w:t>
      </w:r>
      <w:r w:rsidR="00810DB9">
        <w:rPr>
          <w:rFonts w:ascii="Calibri" w:eastAsia="Calibri" w:hAnsi="Calibri" w:cs="Calibri"/>
          <w:color w:val="000000"/>
        </w:rPr>
        <w:t xml:space="preserve"> and others are not. </w:t>
      </w:r>
    </w:p>
    <w:p w14:paraId="4EF21BF1" w14:textId="66BDC50B" w:rsidR="00886D4D" w:rsidRDefault="001D662E" w:rsidP="00886D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w:t>
      </w:r>
      <w:r w:rsidR="00886D4D">
        <w:rPr>
          <w:rFonts w:ascii="Calibri" w:eastAsia="Calibri" w:hAnsi="Calibri" w:cs="Calibri"/>
          <w:color w:val="000000"/>
        </w:rPr>
        <w:t xml:space="preserve"> needs full access</w:t>
      </w:r>
      <w:r w:rsidR="00C67EB0">
        <w:rPr>
          <w:rFonts w:ascii="Calibri" w:eastAsia="Calibri" w:hAnsi="Calibri" w:cs="Calibri"/>
          <w:color w:val="000000"/>
        </w:rPr>
        <w:t xml:space="preserve"> </w:t>
      </w:r>
      <w:r>
        <w:rPr>
          <w:rFonts w:ascii="Calibri" w:eastAsia="Calibri" w:hAnsi="Calibri" w:cs="Calibri"/>
          <w:color w:val="000000"/>
        </w:rPr>
        <w:t>to</w:t>
      </w:r>
      <w:r w:rsidR="00C67EB0">
        <w:rPr>
          <w:rFonts w:ascii="Calibri" w:eastAsia="Calibri" w:hAnsi="Calibri" w:cs="Calibri"/>
          <w:color w:val="000000"/>
        </w:rPr>
        <w:t xml:space="preserve"> clients and employees accounts</w:t>
      </w:r>
      <w:r>
        <w:rPr>
          <w:rFonts w:ascii="Calibri" w:eastAsia="Calibri" w:hAnsi="Calibri" w:cs="Calibri"/>
          <w:color w:val="000000"/>
        </w:rPr>
        <w:t>.</w:t>
      </w:r>
      <w:r w:rsidR="00280112">
        <w:rPr>
          <w:rFonts w:ascii="Calibri" w:eastAsia="Calibri" w:hAnsi="Calibri" w:cs="Calibri"/>
          <w:color w:val="000000"/>
        </w:rPr>
        <w:t xml:space="preserve"> Along with access to analytical reports about the business</w:t>
      </w:r>
      <w:r w:rsidR="00FB451F">
        <w:rPr>
          <w:rFonts w:ascii="Calibri" w:eastAsia="Calibri" w:hAnsi="Calibri" w:cs="Calibri"/>
          <w:color w:val="000000"/>
        </w:rPr>
        <w:t>.</w:t>
      </w:r>
    </w:p>
    <w:p w14:paraId="08044636" w14:textId="582A8A16" w:rsidR="003F60A6" w:rsidRDefault="003F60A6" w:rsidP="00886D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will need </w:t>
      </w:r>
      <w:r w:rsidR="008F2058">
        <w:rPr>
          <w:rFonts w:ascii="Calibri" w:eastAsia="Calibri" w:hAnsi="Calibri" w:cs="Calibri"/>
          <w:color w:val="000000"/>
        </w:rPr>
        <w:t>access to maintain and modify the system.</w:t>
      </w:r>
    </w:p>
    <w:p w14:paraId="73004A00" w14:textId="78928656" w:rsidR="008F2058" w:rsidRPr="004D28C8" w:rsidRDefault="008F2058" w:rsidP="00886D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Liam’s secretary will need basic level access to modify/add/delete </w:t>
      </w:r>
      <w:r w:rsidR="00D74DBA">
        <w:rPr>
          <w:rFonts w:ascii="Calibri" w:eastAsia="Calibri" w:hAnsi="Calibri" w:cs="Calibri"/>
          <w:color w:val="000000"/>
        </w:rPr>
        <w:t>client’s</w:t>
      </w:r>
      <w:r>
        <w:rPr>
          <w:rFonts w:ascii="Calibri" w:eastAsia="Calibri" w:hAnsi="Calibri" w:cs="Calibri"/>
          <w:color w:val="000000"/>
        </w:rPr>
        <w:t xml:space="preserve"> </w:t>
      </w:r>
      <w:r w:rsidR="00280112">
        <w:rPr>
          <w:rFonts w:ascii="Calibri" w:eastAsia="Calibri" w:hAnsi="Calibri" w:cs="Calibri"/>
          <w:color w:val="000000"/>
        </w:rPr>
        <w:t xml:space="preserve">appointments and other secretarial duties.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7068B3" w:rsidR="001F5855" w:rsidRDefault="006011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157B46">
        <w:rPr>
          <w:rFonts w:ascii="Calibri" w:eastAsia="Calibri" w:hAnsi="Calibri" w:cs="Calibri"/>
          <w:color w:val="000000"/>
        </w:rPr>
        <w:t xml:space="preserve">, both clients and employees, will need their login username or email address and their password to log in. Tracking is available to </w:t>
      </w:r>
      <w:r w:rsidR="008E44EA">
        <w:rPr>
          <w:rFonts w:ascii="Calibri" w:eastAsia="Calibri" w:hAnsi="Calibri" w:cs="Calibri"/>
          <w:color w:val="000000"/>
        </w:rPr>
        <w:t>monitor</w:t>
      </w:r>
      <w:r w:rsidR="00157B46">
        <w:rPr>
          <w:rFonts w:ascii="Calibri" w:eastAsia="Calibri" w:hAnsi="Calibri" w:cs="Calibri"/>
          <w:color w:val="000000"/>
        </w:rPr>
        <w:t xml:space="preserve"> if an irregularity </w:t>
      </w:r>
      <w:r w:rsidR="008E44EA">
        <w:rPr>
          <w:rFonts w:ascii="Calibri" w:eastAsia="Calibri" w:hAnsi="Calibri" w:cs="Calibri"/>
          <w:color w:val="000000"/>
        </w:rPr>
        <w:t>with the login attempt has occurred. This can flag</w:t>
      </w:r>
      <w:r w:rsidR="007D74A3">
        <w:rPr>
          <w:rFonts w:ascii="Calibri" w:eastAsia="Calibri" w:hAnsi="Calibri" w:cs="Calibri"/>
          <w:color w:val="000000"/>
        </w:rPr>
        <w:t xml:space="preserve"> and send a notification to both the user and admin.</w:t>
      </w:r>
      <w:r w:rsidR="0021462D">
        <w:rPr>
          <w:rFonts w:ascii="Calibri" w:eastAsia="Calibri" w:hAnsi="Calibri" w:cs="Calibri"/>
          <w:color w:val="000000"/>
        </w:rPr>
        <w:t xml:space="preserve"> The alert can allow the user or the admin to lockout the account until further </w:t>
      </w:r>
      <w:r w:rsidR="00805A4F">
        <w:rPr>
          <w:rFonts w:ascii="Calibri" w:eastAsia="Calibri" w:hAnsi="Calibri" w:cs="Calibri"/>
          <w:color w:val="000000"/>
        </w:rPr>
        <w:t xml:space="preserve">user </w:t>
      </w:r>
      <w:r w:rsidR="0021462D">
        <w:rPr>
          <w:rFonts w:ascii="Calibri" w:eastAsia="Calibri" w:hAnsi="Calibri" w:cs="Calibri"/>
          <w:color w:val="000000"/>
        </w:rPr>
        <w:t>verification</w:t>
      </w:r>
      <w:r w:rsidR="00805A4F">
        <w:rPr>
          <w:rFonts w:ascii="Calibri" w:eastAsia="Calibri" w:hAnsi="Calibri" w:cs="Calibri"/>
          <w:color w:val="000000"/>
        </w:rPr>
        <w:t xml:space="preserve"> has been provided.</w:t>
      </w:r>
      <w:r w:rsidR="0021462D">
        <w:rPr>
          <w:rFonts w:ascii="Calibri" w:eastAsia="Calibri" w:hAnsi="Calibri" w:cs="Calibri"/>
          <w:color w:val="000000"/>
        </w:rPr>
        <w:t xml:space="preserve"> </w:t>
      </w:r>
    </w:p>
    <w:p w14:paraId="37ADD43D" w14:textId="7DDC942A" w:rsidR="007D74A3" w:rsidRPr="004D28C8" w:rsidRDefault="00CF43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w:t>
      </w:r>
      <w:r w:rsidR="00EF4E6E">
        <w:rPr>
          <w:rFonts w:ascii="Calibri" w:eastAsia="Calibri" w:hAnsi="Calibri" w:cs="Calibri"/>
          <w:color w:val="000000"/>
        </w:rPr>
        <w:t xml:space="preserve"> of </w:t>
      </w:r>
      <w:r w:rsidR="006B5D14">
        <w:rPr>
          <w:rFonts w:ascii="Calibri" w:eastAsia="Calibri" w:hAnsi="Calibri" w:cs="Calibri"/>
          <w:color w:val="000000"/>
        </w:rPr>
        <w:t>the data th</w:t>
      </w:r>
      <w:r w:rsidR="004569AB">
        <w:rPr>
          <w:rFonts w:ascii="Calibri" w:eastAsia="Calibri" w:hAnsi="Calibri" w:cs="Calibri"/>
          <w:color w:val="000000"/>
        </w:rPr>
        <w:t>at is stored and transferred</w:t>
      </w:r>
      <w:r w:rsidR="00710135">
        <w:rPr>
          <w:rFonts w:ascii="Calibri" w:eastAsia="Calibri" w:hAnsi="Calibri" w:cs="Calibri"/>
          <w:color w:val="000000"/>
        </w:rPr>
        <w:t xml:space="preserve"> </w:t>
      </w:r>
      <w:r w:rsidR="00E914BE">
        <w:rPr>
          <w:rFonts w:ascii="Calibri" w:eastAsia="Calibri" w:hAnsi="Calibri" w:cs="Calibri"/>
          <w:color w:val="000000"/>
        </w:rPr>
        <w:t>within the cloud network is a must.</w:t>
      </w:r>
      <w:r w:rsidR="00D6525B">
        <w:rPr>
          <w:rFonts w:ascii="Calibri" w:eastAsia="Calibri" w:hAnsi="Calibri" w:cs="Calibri"/>
          <w:color w:val="000000"/>
        </w:rPr>
        <w:t xml:space="preserve"> Security protocols such as a secure shell,</w:t>
      </w:r>
      <w:r w:rsidR="00787BB3">
        <w:rPr>
          <w:rFonts w:ascii="Calibri" w:eastAsia="Calibri" w:hAnsi="Calibri" w:cs="Calibri"/>
          <w:color w:val="000000"/>
        </w:rPr>
        <w:t xml:space="preserve"> secure copy, and secure shell file transfer protocol</w:t>
      </w:r>
      <w:r w:rsidR="001F699B">
        <w:rPr>
          <w:rFonts w:ascii="Calibri" w:eastAsia="Calibri" w:hAnsi="Calibri" w:cs="Calibri"/>
          <w:color w:val="000000"/>
        </w:rPr>
        <w:t xml:space="preserve"> should be used for </w:t>
      </w:r>
      <w:r w:rsidR="003C1888">
        <w:rPr>
          <w:rFonts w:ascii="Calibri" w:eastAsia="Calibri" w:hAnsi="Calibri" w:cs="Calibri"/>
          <w:color w:val="000000"/>
        </w:rPr>
        <w:t>all</w:t>
      </w:r>
      <w:r w:rsidR="001F699B">
        <w:rPr>
          <w:rFonts w:ascii="Calibri" w:eastAsia="Calibri" w:hAnsi="Calibri" w:cs="Calibri"/>
          <w:color w:val="000000"/>
        </w:rPr>
        <w:t xml:space="preserve"> the file transfer and remote access </w:t>
      </w:r>
      <w:r w:rsidR="00195AE2">
        <w:rPr>
          <w:rFonts w:ascii="Calibri" w:eastAsia="Calibri" w:hAnsi="Calibri" w:cs="Calibri"/>
          <w:color w:val="000000"/>
        </w:rPr>
        <w:t>actions</w:t>
      </w:r>
      <w:r w:rsidR="001F699B">
        <w:rPr>
          <w:rFonts w:ascii="Calibri" w:eastAsia="Calibri" w:hAnsi="Calibri" w:cs="Calibri"/>
          <w:color w:val="000000"/>
        </w:rPr>
        <w:t xml:space="preserve">. </w:t>
      </w:r>
      <w:r w:rsidR="00D6525B">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D862E8" w:rsidR="001F5855" w:rsidRDefault="002737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business rules </w:t>
      </w:r>
      <w:r w:rsidR="004E1F32">
        <w:rPr>
          <w:rFonts w:ascii="Calibri" w:eastAsia="Calibri" w:hAnsi="Calibri" w:cs="Calibri"/>
          <w:color w:val="000000"/>
        </w:rPr>
        <w:t>such as restricted network access and security protocols for file management.</w:t>
      </w:r>
    </w:p>
    <w:p w14:paraId="67575A6F" w14:textId="12C3A64C" w:rsidR="005064F2" w:rsidRDefault="006A70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5064F2">
        <w:rPr>
          <w:rFonts w:ascii="Calibri" w:eastAsia="Calibri" w:hAnsi="Calibri" w:cs="Calibri"/>
          <w:color w:val="000000"/>
        </w:rPr>
        <w:t xml:space="preserve"> shall have the </w:t>
      </w:r>
      <w:r w:rsidR="00B8571A">
        <w:rPr>
          <w:rFonts w:ascii="Calibri" w:eastAsia="Calibri" w:hAnsi="Calibri" w:cs="Calibri"/>
          <w:color w:val="000000"/>
        </w:rPr>
        <w:t xml:space="preserve">ability to </w:t>
      </w:r>
      <w:r w:rsidR="00B110ED">
        <w:rPr>
          <w:rFonts w:ascii="Calibri" w:eastAsia="Calibri" w:hAnsi="Calibri" w:cs="Calibri"/>
          <w:color w:val="000000"/>
        </w:rPr>
        <w:t xml:space="preserve">communicate with the </w:t>
      </w:r>
      <w:r>
        <w:rPr>
          <w:rFonts w:ascii="Calibri" w:eastAsia="Calibri" w:hAnsi="Calibri" w:cs="Calibri"/>
          <w:color w:val="000000"/>
        </w:rPr>
        <w:t xml:space="preserve">DMV so they can inform them of any rule changes or policies and provide DriverPass with the most </w:t>
      </w:r>
      <w:r w:rsidR="0027215B">
        <w:rPr>
          <w:rFonts w:ascii="Calibri" w:eastAsia="Calibri" w:hAnsi="Calibri" w:cs="Calibri"/>
          <w:color w:val="000000"/>
        </w:rPr>
        <w:t>current practice exams.</w:t>
      </w:r>
    </w:p>
    <w:p w14:paraId="5123CD53" w14:textId="10641560" w:rsidR="00214BCD" w:rsidRDefault="00214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clients to schedule</w:t>
      </w:r>
      <w:r w:rsidR="00FA4481">
        <w:rPr>
          <w:rFonts w:ascii="Calibri" w:eastAsia="Calibri" w:hAnsi="Calibri" w:cs="Calibri"/>
          <w:color w:val="000000"/>
        </w:rPr>
        <w:t>/add/delete</w:t>
      </w:r>
      <w:r>
        <w:rPr>
          <w:rFonts w:ascii="Calibri" w:eastAsia="Calibri" w:hAnsi="Calibri" w:cs="Calibri"/>
          <w:color w:val="000000"/>
        </w:rPr>
        <w:t xml:space="preserve"> </w:t>
      </w:r>
      <w:r w:rsidR="00FA4481">
        <w:rPr>
          <w:rFonts w:ascii="Calibri" w:eastAsia="Calibri" w:hAnsi="Calibri" w:cs="Calibri"/>
          <w:color w:val="000000"/>
        </w:rPr>
        <w:t>driving lessons. Liam and other authorized personal will have t</w:t>
      </w:r>
      <w:r w:rsidR="009E3407">
        <w:rPr>
          <w:rFonts w:ascii="Calibri" w:eastAsia="Calibri" w:hAnsi="Calibri" w:cs="Calibri"/>
          <w:color w:val="000000"/>
        </w:rPr>
        <w:t>he authorization to perform this for the clients as well.</w:t>
      </w:r>
    </w:p>
    <w:p w14:paraId="76CF64A2" w14:textId="6A94BAB8" w:rsidR="0027215B" w:rsidRDefault="004B3B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pair up and show the clients who</w:t>
      </w:r>
      <w:r w:rsidR="00214BCD">
        <w:rPr>
          <w:rFonts w:ascii="Calibri" w:eastAsia="Calibri" w:hAnsi="Calibri" w:cs="Calibri"/>
          <w:color w:val="000000"/>
        </w:rPr>
        <w:t xml:space="preserve"> they will be driving with and who their driving instructor is.</w:t>
      </w:r>
    </w:p>
    <w:p w14:paraId="66CC238C" w14:textId="608FE888" w:rsidR="009E3407" w:rsidRPr="004D28C8" w:rsidRDefault="009E34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CE43F0">
        <w:rPr>
          <w:rFonts w:ascii="Calibri" w:eastAsia="Calibri" w:hAnsi="Calibri" w:cs="Calibri"/>
          <w:color w:val="000000"/>
        </w:rPr>
        <w:t>all</w:t>
      </w:r>
      <w:r>
        <w:rPr>
          <w:rFonts w:ascii="Calibri" w:eastAsia="Calibri" w:hAnsi="Calibri" w:cs="Calibri"/>
          <w:color w:val="000000"/>
        </w:rPr>
        <w:t xml:space="preserve"> its reports for Liam in a central location</w:t>
      </w:r>
      <w:r w:rsidR="00CE43F0">
        <w:rPr>
          <w:rFonts w:ascii="Calibri" w:eastAsia="Calibri" w:hAnsi="Calibri" w:cs="Calibri"/>
          <w:color w:val="000000"/>
        </w:rPr>
        <w:t>. The reports should be easy to download and kept updated automatically.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CB884C" w:rsidR="001F5855" w:rsidRDefault="00D034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w:t>
      </w:r>
      <w:r w:rsidR="00BB6C0E">
        <w:rPr>
          <w:rFonts w:ascii="Calibri" w:eastAsia="Calibri" w:hAnsi="Calibri" w:cs="Calibri"/>
          <w:color w:val="000000"/>
        </w:rPr>
        <w:t xml:space="preserve">need to provide the </w:t>
      </w:r>
      <w:r w:rsidR="006F2721">
        <w:rPr>
          <w:rFonts w:ascii="Calibri" w:eastAsia="Calibri" w:hAnsi="Calibri" w:cs="Calibri"/>
          <w:color w:val="000000"/>
        </w:rPr>
        <w:t>clients</w:t>
      </w:r>
      <w:r w:rsidR="00BB6C0E">
        <w:rPr>
          <w:rFonts w:ascii="Calibri" w:eastAsia="Calibri" w:hAnsi="Calibri" w:cs="Calibri"/>
          <w:color w:val="000000"/>
        </w:rPr>
        <w:t xml:space="preserve"> </w:t>
      </w:r>
      <w:r w:rsidR="006F2721">
        <w:rPr>
          <w:rFonts w:ascii="Calibri" w:eastAsia="Calibri" w:hAnsi="Calibri" w:cs="Calibri"/>
          <w:color w:val="000000"/>
        </w:rPr>
        <w:t>access to their respected profiles</w:t>
      </w:r>
      <w:r w:rsidR="00BA710B">
        <w:rPr>
          <w:rFonts w:ascii="Calibri" w:eastAsia="Calibri" w:hAnsi="Calibri" w:cs="Calibri"/>
          <w:color w:val="000000"/>
        </w:rPr>
        <w:t xml:space="preserve"> or the ability to create </w:t>
      </w:r>
      <w:r w:rsidR="0072025F">
        <w:rPr>
          <w:rFonts w:ascii="Calibri" w:eastAsia="Calibri" w:hAnsi="Calibri" w:cs="Calibri"/>
          <w:color w:val="000000"/>
        </w:rPr>
        <w:t>one if</w:t>
      </w:r>
      <w:r w:rsidR="00BA710B">
        <w:rPr>
          <w:rFonts w:ascii="Calibri" w:eastAsia="Calibri" w:hAnsi="Calibri" w:cs="Calibri"/>
          <w:color w:val="000000"/>
        </w:rPr>
        <w:t xml:space="preserve"> they are a new client. </w:t>
      </w:r>
    </w:p>
    <w:p w14:paraId="5913C7DD" w14:textId="508A1472" w:rsidR="00BA710B" w:rsidRDefault="00BA71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used by the employees as well. Their interface will have different options</w:t>
      </w:r>
      <w:r w:rsidR="000374CE">
        <w:rPr>
          <w:rFonts w:ascii="Calibri" w:eastAsia="Calibri" w:hAnsi="Calibri" w:cs="Calibri"/>
          <w:color w:val="000000"/>
        </w:rPr>
        <w:t xml:space="preserve"> or data that they can access, dependent upon what role they serve within the company. </w:t>
      </w:r>
    </w:p>
    <w:p w14:paraId="5C3F459C" w14:textId="4A2E0B75" w:rsidR="000374CE" w:rsidRDefault="00720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will be used for everything that </w:t>
      </w:r>
      <w:r w:rsidR="00891AD3">
        <w:rPr>
          <w:rFonts w:ascii="Calibri" w:eastAsia="Calibri" w:hAnsi="Calibri" w:cs="Calibri"/>
          <w:color w:val="000000"/>
        </w:rPr>
        <w:t xml:space="preserve">DriverPass is able to do in person or over the phone. Such as, but not limited to, registering for courses, </w:t>
      </w:r>
      <w:r w:rsidR="003C1888">
        <w:rPr>
          <w:rFonts w:ascii="Calibri" w:eastAsia="Calibri" w:hAnsi="Calibri" w:cs="Calibri"/>
          <w:color w:val="000000"/>
        </w:rPr>
        <w:t>selecting,</w:t>
      </w:r>
      <w:r w:rsidR="00891AD3">
        <w:rPr>
          <w:rFonts w:ascii="Calibri" w:eastAsia="Calibri" w:hAnsi="Calibri" w:cs="Calibri"/>
          <w:color w:val="000000"/>
        </w:rPr>
        <w:t xml:space="preserve"> and purchasing the course package</w:t>
      </w:r>
      <w:r w:rsidR="009169EA">
        <w:rPr>
          <w:rFonts w:ascii="Calibri" w:eastAsia="Calibri" w:hAnsi="Calibri" w:cs="Calibri"/>
          <w:color w:val="000000"/>
        </w:rPr>
        <w:t xml:space="preserve">, sign-up for driving lessons, </w:t>
      </w:r>
      <w:r w:rsidR="00C11C48">
        <w:rPr>
          <w:rFonts w:ascii="Calibri" w:eastAsia="Calibri" w:hAnsi="Calibri" w:cs="Calibri"/>
          <w:color w:val="000000"/>
        </w:rPr>
        <w:t xml:space="preserve">edit personal details are some of the ways the clients will be able to </w:t>
      </w:r>
      <w:r w:rsidR="006E0E38">
        <w:rPr>
          <w:rFonts w:ascii="Calibri" w:eastAsia="Calibri" w:hAnsi="Calibri" w:cs="Calibri"/>
          <w:color w:val="000000"/>
        </w:rPr>
        <w:t>interact</w:t>
      </w:r>
      <w:r w:rsidR="00C11C48">
        <w:rPr>
          <w:rFonts w:ascii="Calibri" w:eastAsia="Calibri" w:hAnsi="Calibri" w:cs="Calibri"/>
          <w:color w:val="000000"/>
        </w:rPr>
        <w:t xml:space="preserve"> the interface</w:t>
      </w:r>
      <w:r w:rsidR="006E0E38">
        <w:rPr>
          <w:rFonts w:ascii="Calibri" w:eastAsia="Calibri" w:hAnsi="Calibri" w:cs="Calibri"/>
          <w:color w:val="000000"/>
        </w:rPr>
        <w:t>.</w:t>
      </w:r>
    </w:p>
    <w:p w14:paraId="6F1941DD" w14:textId="0F34E743" w:rsidR="006E0E38" w:rsidRPr="004D28C8" w:rsidRDefault="006E0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employees will be using the interface mainly to management their clients and the databases. This can include</w:t>
      </w:r>
      <w:r w:rsidR="008D7F12">
        <w:rPr>
          <w:rFonts w:ascii="Calibri" w:eastAsia="Calibri" w:hAnsi="Calibri" w:cs="Calibri"/>
          <w:color w:val="000000"/>
        </w:rPr>
        <w:t xml:space="preserve"> modifying or uploading </w:t>
      </w:r>
      <w:r w:rsidR="00807457">
        <w:rPr>
          <w:rFonts w:ascii="Calibri" w:eastAsia="Calibri" w:hAnsi="Calibri" w:cs="Calibri"/>
          <w:color w:val="000000"/>
        </w:rPr>
        <w:t xml:space="preserve">class material for the clients, viewing the schedule for driving lessons, configure </w:t>
      </w:r>
      <w:r w:rsidR="003C1888">
        <w:rPr>
          <w:rFonts w:ascii="Calibri" w:eastAsia="Calibri" w:hAnsi="Calibri" w:cs="Calibri"/>
          <w:color w:val="000000"/>
        </w:rPr>
        <w:t>users’</w:t>
      </w:r>
      <w:r w:rsidR="00807457">
        <w:rPr>
          <w:rFonts w:ascii="Calibri" w:eastAsia="Calibri" w:hAnsi="Calibri" w:cs="Calibri"/>
          <w:color w:val="000000"/>
        </w:rPr>
        <w:t xml:space="preserve"> profiles, </w:t>
      </w:r>
      <w:r w:rsidR="00D864E9">
        <w:rPr>
          <w:rFonts w:ascii="Calibri" w:eastAsia="Calibri" w:hAnsi="Calibri" w:cs="Calibri"/>
          <w:color w:val="000000"/>
        </w:rPr>
        <w:t>access reports, to name a few.</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010F134" w:rsidR="001F5855" w:rsidRPr="004D28C8" w:rsidRDefault="00D86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assumption that I have is that DriverPass will either not be </w:t>
      </w:r>
      <w:r w:rsidR="00CC6E88">
        <w:rPr>
          <w:rFonts w:ascii="Calibri" w:eastAsia="Calibri" w:hAnsi="Calibri" w:cs="Calibri"/>
          <w:color w:val="000000"/>
        </w:rPr>
        <w:t xml:space="preserve">having </w:t>
      </w:r>
      <w:r w:rsidR="00A1262B">
        <w:rPr>
          <w:rFonts w:ascii="Calibri" w:eastAsia="Calibri" w:hAnsi="Calibri" w:cs="Calibri"/>
          <w:color w:val="000000"/>
        </w:rPr>
        <w:t>the</w:t>
      </w:r>
      <w:r w:rsidR="00CC6E88">
        <w:rPr>
          <w:rFonts w:ascii="Calibri" w:eastAsia="Calibri" w:hAnsi="Calibri" w:cs="Calibri"/>
          <w:color w:val="000000"/>
        </w:rPr>
        <w:t xml:space="preserve"> option</w:t>
      </w:r>
      <w:r w:rsidR="00A1262B">
        <w:rPr>
          <w:rFonts w:ascii="Calibri" w:eastAsia="Calibri" w:hAnsi="Calibri" w:cs="Calibri"/>
          <w:color w:val="000000"/>
        </w:rPr>
        <w:t xml:space="preserve"> for their clients</w:t>
      </w:r>
      <w:r w:rsidR="00CC6E88">
        <w:rPr>
          <w:rFonts w:ascii="Calibri" w:eastAsia="Calibri" w:hAnsi="Calibri" w:cs="Calibri"/>
          <w:color w:val="000000"/>
        </w:rPr>
        <w:t xml:space="preserve"> to pay through their interface</w:t>
      </w:r>
      <w:r w:rsidR="00A1262B">
        <w:rPr>
          <w:rFonts w:ascii="Calibri" w:eastAsia="Calibri" w:hAnsi="Calibri" w:cs="Calibri"/>
          <w:color w:val="000000"/>
        </w:rPr>
        <w:t xml:space="preserve"> or Liam will be </w:t>
      </w:r>
      <w:r w:rsidR="003C57C2">
        <w:rPr>
          <w:rFonts w:ascii="Calibri" w:eastAsia="Calibri" w:hAnsi="Calibri" w:cs="Calibri"/>
          <w:color w:val="000000"/>
        </w:rPr>
        <w:t xml:space="preserve">utilizing one of the popular credit card processing companies such as </w:t>
      </w:r>
      <w:r w:rsidR="00FC3B9F">
        <w:rPr>
          <w:rFonts w:ascii="Calibri" w:eastAsia="Calibri" w:hAnsi="Calibri" w:cs="Calibri"/>
          <w:color w:val="000000"/>
        </w:rPr>
        <w:t>PayPal.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83031D" w:rsidR="001F5855" w:rsidRDefault="00FC3B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will occur when Liam or </w:t>
      </w:r>
      <w:r w:rsidR="00A1056B">
        <w:rPr>
          <w:rFonts w:ascii="Calibri" w:eastAsia="Calibri" w:hAnsi="Calibri" w:cs="Calibri"/>
          <w:color w:val="000000"/>
        </w:rPr>
        <w:t xml:space="preserve">Ian want to make major changes to the interface. Linux is not user friendly “under the hood” if they have not had any experience working with it before. </w:t>
      </w:r>
    </w:p>
    <w:p w14:paraId="7A1B6385" w14:textId="7ADCCB55" w:rsidR="00A65245" w:rsidRDefault="00A65245" w:rsidP="00A6524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Such as when Liam would like to go in and change what course packages are being offered. </w:t>
      </w:r>
    </w:p>
    <w:p w14:paraId="03718693" w14:textId="0314C540" w:rsidR="002D56E6" w:rsidRDefault="002D56E6" w:rsidP="002D56E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cost of the project has never been mentioned and to build a new interface from scratch can cost a lot of money</w:t>
      </w:r>
      <w:r w:rsidR="0036682F">
        <w:rPr>
          <w:rFonts w:ascii="Calibri" w:eastAsia="Calibri" w:hAnsi="Calibri" w:cs="Calibri"/>
          <w:color w:val="000000"/>
        </w:rPr>
        <w:t>.</w:t>
      </w:r>
    </w:p>
    <w:p w14:paraId="4EDFDC1A" w14:textId="27F77187" w:rsidR="0036682F" w:rsidRPr="004D28C8" w:rsidRDefault="00D30B48" w:rsidP="002D56E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 small </w:t>
      </w:r>
      <w:r w:rsidR="003C1888">
        <w:rPr>
          <w:rFonts w:ascii="Calibri" w:eastAsia="Calibri" w:hAnsi="Calibri" w:cs="Calibri"/>
          <w:color w:val="000000"/>
        </w:rPr>
        <w:t>team,</w:t>
      </w:r>
      <w:r>
        <w:rPr>
          <w:rFonts w:ascii="Calibri" w:eastAsia="Calibri" w:hAnsi="Calibri" w:cs="Calibri"/>
          <w:color w:val="000000"/>
        </w:rPr>
        <w:t xml:space="preserve"> and this is a large project. </w:t>
      </w:r>
      <w:r w:rsidR="0068593C">
        <w:rPr>
          <w:rFonts w:ascii="Calibri" w:eastAsia="Calibri" w:hAnsi="Calibri" w:cs="Calibri"/>
          <w:color w:val="000000"/>
        </w:rPr>
        <w:t xml:space="preserve">Leaving us with </w:t>
      </w:r>
      <w:r w:rsidR="001B7F6D">
        <w:rPr>
          <w:rFonts w:ascii="Calibri" w:eastAsia="Calibri" w:hAnsi="Calibri" w:cs="Calibri"/>
          <w:color w:val="000000"/>
        </w:rPr>
        <w:t xml:space="preserve">a small margin for error to avoid </w:t>
      </w:r>
      <w:r w:rsidR="00D54FC5">
        <w:rPr>
          <w:rFonts w:ascii="Calibri" w:eastAsia="Calibri" w:hAnsi="Calibri" w:cs="Calibri"/>
          <w:color w:val="000000"/>
        </w:rPr>
        <w:t xml:space="preserve">from having the project running behind and not meeting the </w:t>
      </w:r>
      <w:r w:rsidR="003C1888">
        <w:rPr>
          <w:rFonts w:ascii="Calibri" w:eastAsia="Calibri" w:hAnsi="Calibri" w:cs="Calibri"/>
          <w:color w:val="000000"/>
        </w:rPr>
        <w:t>client’s</w:t>
      </w:r>
      <w:r w:rsidR="00D54FC5">
        <w:rPr>
          <w:rFonts w:ascii="Calibri" w:eastAsia="Calibri" w:hAnsi="Calibri" w:cs="Calibri"/>
          <w:color w:val="000000"/>
        </w:rPr>
        <w:t xml:space="preserve"> timeline expectations.</w:t>
      </w:r>
    </w:p>
    <w:p w14:paraId="3C22BA79" w14:textId="77777777" w:rsidR="001F5855" w:rsidRPr="0073026F" w:rsidRDefault="001F5855" w:rsidP="00927DCE">
      <w:pPr>
        <w:suppressAutoHyphens/>
        <w:spacing w:after="240" w:line="240" w:lineRule="auto"/>
        <w:rPr>
          <w:rFonts w:ascii="Calibri" w:hAnsi="Calibri" w:cs="Calibri"/>
        </w:rPr>
      </w:pPr>
    </w:p>
    <w:p w14:paraId="35D57748" w14:textId="77777777" w:rsidR="007B0459" w:rsidRDefault="007B0459">
      <w:pPr>
        <w:rPr>
          <w:rFonts w:ascii="Calibri" w:hAnsi="Calibri" w:cs="Calibri"/>
          <w:b/>
          <w:color w:val="000000" w:themeColor="text1"/>
        </w:rPr>
      </w:pPr>
      <w:r>
        <w:br w:type="page"/>
      </w:r>
    </w:p>
    <w:p w14:paraId="1B58996A" w14:textId="240D85DF"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7F0065C7" w:rsidR="00927DCE" w:rsidRPr="0073026F" w:rsidRDefault="002225E8" w:rsidP="00C924BA">
      <w:pPr>
        <w:suppressAutoHyphens/>
        <w:spacing w:after="0" w:line="240" w:lineRule="auto"/>
        <w:rPr>
          <w:rFonts w:ascii="Calibri" w:hAnsi="Calibri" w:cs="Calibri"/>
        </w:rPr>
      </w:pPr>
      <w:r>
        <w:rPr>
          <w:rFonts w:ascii="Calibri" w:hAnsi="Calibri" w:cs="Calibri"/>
          <w:noProof/>
        </w:rPr>
        <w:drawing>
          <wp:inline distT="0" distB="0" distL="0" distR="0" wp14:anchorId="4D4D75EF" wp14:editId="56F65640">
            <wp:extent cx="5943600" cy="336042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sectPr w:rsidR="00927DCE" w:rsidRPr="0073026F" w:rsidSect="00951C29">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F48"/>
    <w:rsid w:val="000374CE"/>
    <w:rsid w:val="000442D1"/>
    <w:rsid w:val="00053386"/>
    <w:rsid w:val="0008421F"/>
    <w:rsid w:val="000B78EB"/>
    <w:rsid w:val="000E188B"/>
    <w:rsid w:val="000E47A7"/>
    <w:rsid w:val="000F0FEE"/>
    <w:rsid w:val="0010403F"/>
    <w:rsid w:val="001144DA"/>
    <w:rsid w:val="0014411C"/>
    <w:rsid w:val="00157B46"/>
    <w:rsid w:val="00181218"/>
    <w:rsid w:val="00195AE2"/>
    <w:rsid w:val="001B7F6D"/>
    <w:rsid w:val="001C1F9D"/>
    <w:rsid w:val="001D662E"/>
    <w:rsid w:val="001F0629"/>
    <w:rsid w:val="001F0A2B"/>
    <w:rsid w:val="001F184E"/>
    <w:rsid w:val="001F5855"/>
    <w:rsid w:val="001F699B"/>
    <w:rsid w:val="002022CF"/>
    <w:rsid w:val="00204E68"/>
    <w:rsid w:val="00212464"/>
    <w:rsid w:val="0021462D"/>
    <w:rsid w:val="00214747"/>
    <w:rsid w:val="00214BCD"/>
    <w:rsid w:val="002225E8"/>
    <w:rsid w:val="002325BC"/>
    <w:rsid w:val="00240560"/>
    <w:rsid w:val="00250B43"/>
    <w:rsid w:val="0027215B"/>
    <w:rsid w:val="0027235C"/>
    <w:rsid w:val="0027378B"/>
    <w:rsid w:val="00280112"/>
    <w:rsid w:val="002879BC"/>
    <w:rsid w:val="002961D4"/>
    <w:rsid w:val="002A1E28"/>
    <w:rsid w:val="002C5C08"/>
    <w:rsid w:val="002D56E6"/>
    <w:rsid w:val="00333CFA"/>
    <w:rsid w:val="0036351D"/>
    <w:rsid w:val="0036682F"/>
    <w:rsid w:val="0039309B"/>
    <w:rsid w:val="003A11B2"/>
    <w:rsid w:val="003B5566"/>
    <w:rsid w:val="003C1888"/>
    <w:rsid w:val="003C57C2"/>
    <w:rsid w:val="003C6DA9"/>
    <w:rsid w:val="003D5C5B"/>
    <w:rsid w:val="003F470C"/>
    <w:rsid w:val="003F60A6"/>
    <w:rsid w:val="00422267"/>
    <w:rsid w:val="0042481E"/>
    <w:rsid w:val="004569AB"/>
    <w:rsid w:val="00480CFF"/>
    <w:rsid w:val="00496212"/>
    <w:rsid w:val="004A24BF"/>
    <w:rsid w:val="004B3BFE"/>
    <w:rsid w:val="004C001B"/>
    <w:rsid w:val="004C4749"/>
    <w:rsid w:val="004D28C8"/>
    <w:rsid w:val="004D717F"/>
    <w:rsid w:val="004E1F32"/>
    <w:rsid w:val="00505F15"/>
    <w:rsid w:val="005064F2"/>
    <w:rsid w:val="005261A7"/>
    <w:rsid w:val="00546706"/>
    <w:rsid w:val="005A5AAE"/>
    <w:rsid w:val="0060041F"/>
    <w:rsid w:val="006011B9"/>
    <w:rsid w:val="00613DAE"/>
    <w:rsid w:val="00626CC0"/>
    <w:rsid w:val="00627E89"/>
    <w:rsid w:val="00635B84"/>
    <w:rsid w:val="006376F8"/>
    <w:rsid w:val="0064250E"/>
    <w:rsid w:val="00650FC7"/>
    <w:rsid w:val="00667E03"/>
    <w:rsid w:val="0068593C"/>
    <w:rsid w:val="00693912"/>
    <w:rsid w:val="00695429"/>
    <w:rsid w:val="006A7044"/>
    <w:rsid w:val="006B31DE"/>
    <w:rsid w:val="006B5D14"/>
    <w:rsid w:val="006D19ED"/>
    <w:rsid w:val="006E0E38"/>
    <w:rsid w:val="006E61AD"/>
    <w:rsid w:val="006F2721"/>
    <w:rsid w:val="00710135"/>
    <w:rsid w:val="00717C5F"/>
    <w:rsid w:val="0072025F"/>
    <w:rsid w:val="0073026F"/>
    <w:rsid w:val="00736891"/>
    <w:rsid w:val="007400DC"/>
    <w:rsid w:val="0075128F"/>
    <w:rsid w:val="00753F10"/>
    <w:rsid w:val="00760763"/>
    <w:rsid w:val="00777E88"/>
    <w:rsid w:val="007825D5"/>
    <w:rsid w:val="0078636E"/>
    <w:rsid w:val="00787BB3"/>
    <w:rsid w:val="007A0A26"/>
    <w:rsid w:val="007A2F59"/>
    <w:rsid w:val="007B0459"/>
    <w:rsid w:val="007B5DD7"/>
    <w:rsid w:val="007C0DC1"/>
    <w:rsid w:val="007D74A3"/>
    <w:rsid w:val="007E3AEF"/>
    <w:rsid w:val="007E7DC8"/>
    <w:rsid w:val="00805A4F"/>
    <w:rsid w:val="00807457"/>
    <w:rsid w:val="00810DB9"/>
    <w:rsid w:val="00822A34"/>
    <w:rsid w:val="00827089"/>
    <w:rsid w:val="00831534"/>
    <w:rsid w:val="00851C5C"/>
    <w:rsid w:val="0087013E"/>
    <w:rsid w:val="00873343"/>
    <w:rsid w:val="0088188F"/>
    <w:rsid w:val="00886D4D"/>
    <w:rsid w:val="00891AD3"/>
    <w:rsid w:val="008C76EE"/>
    <w:rsid w:val="008D219F"/>
    <w:rsid w:val="008D7F12"/>
    <w:rsid w:val="008E44EA"/>
    <w:rsid w:val="008F2058"/>
    <w:rsid w:val="008F277B"/>
    <w:rsid w:val="00907267"/>
    <w:rsid w:val="009161B9"/>
    <w:rsid w:val="009169EA"/>
    <w:rsid w:val="00921643"/>
    <w:rsid w:val="009231F4"/>
    <w:rsid w:val="009233C4"/>
    <w:rsid w:val="00927DCE"/>
    <w:rsid w:val="009462E1"/>
    <w:rsid w:val="00947F25"/>
    <w:rsid w:val="00951C29"/>
    <w:rsid w:val="009557AA"/>
    <w:rsid w:val="009657BC"/>
    <w:rsid w:val="00974CB4"/>
    <w:rsid w:val="0099401D"/>
    <w:rsid w:val="009D511C"/>
    <w:rsid w:val="009E3407"/>
    <w:rsid w:val="00A1056B"/>
    <w:rsid w:val="00A1262B"/>
    <w:rsid w:val="00A156CD"/>
    <w:rsid w:val="00A30FC3"/>
    <w:rsid w:val="00A31DD5"/>
    <w:rsid w:val="00A34CF2"/>
    <w:rsid w:val="00A40B36"/>
    <w:rsid w:val="00A61230"/>
    <w:rsid w:val="00A65245"/>
    <w:rsid w:val="00A77209"/>
    <w:rsid w:val="00A80F18"/>
    <w:rsid w:val="00AB74B5"/>
    <w:rsid w:val="00AC7544"/>
    <w:rsid w:val="00AC7CFF"/>
    <w:rsid w:val="00AE38B2"/>
    <w:rsid w:val="00AF46B5"/>
    <w:rsid w:val="00B05B11"/>
    <w:rsid w:val="00B110ED"/>
    <w:rsid w:val="00B21ADF"/>
    <w:rsid w:val="00B56238"/>
    <w:rsid w:val="00B6044A"/>
    <w:rsid w:val="00B8095C"/>
    <w:rsid w:val="00B8571A"/>
    <w:rsid w:val="00B86759"/>
    <w:rsid w:val="00BA130C"/>
    <w:rsid w:val="00BA710B"/>
    <w:rsid w:val="00BB6C0E"/>
    <w:rsid w:val="00BC1EF6"/>
    <w:rsid w:val="00BD6E92"/>
    <w:rsid w:val="00C11C48"/>
    <w:rsid w:val="00C3383E"/>
    <w:rsid w:val="00C4115E"/>
    <w:rsid w:val="00C67EB0"/>
    <w:rsid w:val="00C865DB"/>
    <w:rsid w:val="00C924BA"/>
    <w:rsid w:val="00C96BF3"/>
    <w:rsid w:val="00CB2967"/>
    <w:rsid w:val="00CB2CE3"/>
    <w:rsid w:val="00CC1245"/>
    <w:rsid w:val="00CC6E88"/>
    <w:rsid w:val="00CE43F0"/>
    <w:rsid w:val="00CF4334"/>
    <w:rsid w:val="00D0342C"/>
    <w:rsid w:val="00D22B10"/>
    <w:rsid w:val="00D30B48"/>
    <w:rsid w:val="00D36699"/>
    <w:rsid w:val="00D45AE4"/>
    <w:rsid w:val="00D520FD"/>
    <w:rsid w:val="00D54FC5"/>
    <w:rsid w:val="00D561A7"/>
    <w:rsid w:val="00D6525B"/>
    <w:rsid w:val="00D74DBA"/>
    <w:rsid w:val="00D822A1"/>
    <w:rsid w:val="00D850F9"/>
    <w:rsid w:val="00D864E9"/>
    <w:rsid w:val="00DA29AB"/>
    <w:rsid w:val="00DD1741"/>
    <w:rsid w:val="00DD492B"/>
    <w:rsid w:val="00E358DC"/>
    <w:rsid w:val="00E45056"/>
    <w:rsid w:val="00E571C9"/>
    <w:rsid w:val="00E65443"/>
    <w:rsid w:val="00E77822"/>
    <w:rsid w:val="00E80CE6"/>
    <w:rsid w:val="00E87FE3"/>
    <w:rsid w:val="00E914BE"/>
    <w:rsid w:val="00EA7389"/>
    <w:rsid w:val="00EB26D4"/>
    <w:rsid w:val="00EC04D4"/>
    <w:rsid w:val="00EC0C4D"/>
    <w:rsid w:val="00EC7D2E"/>
    <w:rsid w:val="00ED0E7C"/>
    <w:rsid w:val="00ED2D27"/>
    <w:rsid w:val="00EE38AC"/>
    <w:rsid w:val="00EF02C6"/>
    <w:rsid w:val="00EF4E6E"/>
    <w:rsid w:val="00F01AA6"/>
    <w:rsid w:val="00F16CC4"/>
    <w:rsid w:val="00F1706E"/>
    <w:rsid w:val="00F356B5"/>
    <w:rsid w:val="00F80018"/>
    <w:rsid w:val="00F80FC9"/>
    <w:rsid w:val="00F82F6A"/>
    <w:rsid w:val="00F933E7"/>
    <w:rsid w:val="00FA2D81"/>
    <w:rsid w:val="00FA4481"/>
    <w:rsid w:val="00FB01BA"/>
    <w:rsid w:val="00FB451F"/>
    <w:rsid w:val="00FC3B9F"/>
    <w:rsid w:val="00FC4F97"/>
    <w:rsid w:val="00FD452B"/>
    <w:rsid w:val="00FD7CAA"/>
    <w:rsid w:val="00FF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link w:val="NoSpacingChar"/>
    <w:uiPriority w:val="1"/>
    <w:qFormat/>
    <w:rsid w:val="00951C29"/>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51C29"/>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35BA5387144FDEB570CE960D9B3A9C"/>
        <w:category>
          <w:name w:val="General"/>
          <w:gallery w:val="placeholder"/>
        </w:category>
        <w:types>
          <w:type w:val="bbPlcHdr"/>
        </w:types>
        <w:behaviors>
          <w:behavior w:val="content"/>
        </w:behaviors>
        <w:guid w:val="{30F1D84C-F2DA-4F56-BC68-EA441D07606B}"/>
      </w:docPartPr>
      <w:docPartBody>
        <w:p w:rsidR="00000000" w:rsidRDefault="00BC1C46" w:rsidP="00BC1C46">
          <w:pPr>
            <w:pStyle w:val="1535BA5387144FDEB570CE960D9B3A9C"/>
          </w:pPr>
          <w:r>
            <w:rPr>
              <w:rFonts w:asciiTheme="majorHAnsi" w:eastAsiaTheme="majorEastAsia" w:hAnsiTheme="majorHAnsi" w:cstheme="majorBidi"/>
              <w:color w:val="4472C4" w:themeColor="accent1"/>
              <w:sz w:val="88"/>
              <w:szCs w:val="88"/>
            </w:rPr>
            <w:t>[Document title]</w:t>
          </w:r>
        </w:p>
      </w:docPartBody>
    </w:docPart>
    <w:docPart>
      <w:docPartPr>
        <w:name w:val="1D8421AE6883401AB4B1150F8E71CF0B"/>
        <w:category>
          <w:name w:val="General"/>
          <w:gallery w:val="placeholder"/>
        </w:category>
        <w:types>
          <w:type w:val="bbPlcHdr"/>
        </w:types>
        <w:behaviors>
          <w:behavior w:val="content"/>
        </w:behaviors>
        <w:guid w:val="{053EDC1C-51D7-4B3D-8093-AC16A5448F80}"/>
      </w:docPartPr>
      <w:docPartBody>
        <w:p w:rsidR="00000000" w:rsidRDefault="00BC1C46" w:rsidP="00BC1C46">
          <w:pPr>
            <w:pStyle w:val="1D8421AE6883401AB4B1150F8E71CF0B"/>
          </w:pPr>
          <w:r>
            <w:rPr>
              <w:color w:val="2F5496" w:themeColor="accent1" w:themeShade="BF"/>
              <w:sz w:val="24"/>
              <w:szCs w:val="24"/>
            </w:rPr>
            <w:t>[Document subtitle]</w:t>
          </w:r>
        </w:p>
      </w:docPartBody>
    </w:docPart>
    <w:docPart>
      <w:docPartPr>
        <w:name w:val="5251D0409308414893F9730599A78A76"/>
        <w:category>
          <w:name w:val="General"/>
          <w:gallery w:val="placeholder"/>
        </w:category>
        <w:types>
          <w:type w:val="bbPlcHdr"/>
        </w:types>
        <w:behaviors>
          <w:behavior w:val="content"/>
        </w:behaviors>
        <w:guid w:val="{66BD9DEA-81AD-44F3-96A7-5631A4C53492}"/>
      </w:docPartPr>
      <w:docPartBody>
        <w:p w:rsidR="00000000" w:rsidRDefault="00BC1C46" w:rsidP="00BC1C46">
          <w:pPr>
            <w:pStyle w:val="5251D0409308414893F9730599A78A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46"/>
    <w:rsid w:val="00BC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CBAE6E9944B14970608C7B95F616A">
    <w:name w:val="4D0CBAE6E9944B14970608C7B95F616A"/>
    <w:rsid w:val="00BC1C46"/>
  </w:style>
  <w:style w:type="paragraph" w:customStyle="1" w:styleId="1535BA5387144FDEB570CE960D9B3A9C">
    <w:name w:val="1535BA5387144FDEB570CE960D9B3A9C"/>
    <w:rsid w:val="00BC1C46"/>
  </w:style>
  <w:style w:type="paragraph" w:customStyle="1" w:styleId="1D8421AE6883401AB4B1150F8E71CF0B">
    <w:name w:val="1D8421AE6883401AB4B1150F8E71CF0B"/>
    <w:rsid w:val="00BC1C46"/>
  </w:style>
  <w:style w:type="paragraph" w:customStyle="1" w:styleId="DA1CB211AE644CB49C3A5509F1D7C9D6">
    <w:name w:val="DA1CB211AE644CB49C3A5509F1D7C9D6"/>
    <w:rsid w:val="00BC1C46"/>
  </w:style>
  <w:style w:type="paragraph" w:customStyle="1" w:styleId="5251D0409308414893F9730599A78A76">
    <w:name w:val="5251D0409308414893F9730599A78A76"/>
    <w:rsid w:val="00BC1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Ryan Cooper</dc:subject>
  <dc:creator>Gentile, Amy</dc:creator>
  <cp:lastModifiedBy>Ryan C</cp:lastModifiedBy>
  <cp:revision>221</cp:revision>
  <dcterms:created xsi:type="dcterms:W3CDTF">2020-11-01T22:57:00Z</dcterms:created>
  <dcterms:modified xsi:type="dcterms:W3CDTF">2020-11-30T00:07:00Z</dcterms:modified>
</cp:coreProperties>
</file>