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4378E" w14:textId="77777777" w:rsidR="009017FD" w:rsidRPr="004D03DC" w:rsidRDefault="00000000">
      <w:pPr>
        <w:pStyle w:val="Sottotitolo"/>
        <w:rPr>
          <w:rFonts w:ascii="Helvetica Neue Medium" w:eastAsia="Helvetica Neue Medium" w:hAnsi="Helvetica Neue Medium" w:cs="Helvetica Neue Medium"/>
          <w:sz w:val="44"/>
          <w:szCs w:val="44"/>
          <w:lang w:val="en-US"/>
        </w:rPr>
      </w:pPr>
      <w:r w:rsidRPr="004D03DC">
        <w:rPr>
          <w:rFonts w:ascii="Helvetica Neue Medium" w:hAnsi="Helvetica Neue Medium"/>
          <w:sz w:val="44"/>
          <w:szCs w:val="44"/>
          <w:lang w:val="en-US"/>
        </w:rPr>
        <w:t>Product Backlog</w:t>
      </w:r>
    </w:p>
    <w:p w14:paraId="35640306" w14:textId="77777777" w:rsidR="009017FD" w:rsidRPr="004D03DC" w:rsidRDefault="009017FD">
      <w:pPr>
        <w:pStyle w:val="Corpo"/>
        <w:rPr>
          <w:lang w:val="en-US"/>
        </w:rPr>
      </w:pPr>
    </w:p>
    <w:p w14:paraId="58D4DF1C" w14:textId="77777777" w:rsidR="009017FD" w:rsidRPr="004D03DC" w:rsidRDefault="009017FD">
      <w:pPr>
        <w:pStyle w:val="Intestazione2"/>
        <w:rPr>
          <w:lang w:val="en-US"/>
        </w:rPr>
      </w:pPr>
    </w:p>
    <w:p w14:paraId="79801E85" w14:textId="77777777" w:rsidR="009017FD" w:rsidRPr="004D03DC" w:rsidRDefault="009017FD">
      <w:pPr>
        <w:pStyle w:val="Corpo"/>
        <w:rPr>
          <w:lang w:val="en-US"/>
        </w:rPr>
      </w:pPr>
    </w:p>
    <w:p w14:paraId="431FBCFE" w14:textId="77777777" w:rsidR="009017FD" w:rsidRPr="004D03DC" w:rsidRDefault="009017FD">
      <w:pPr>
        <w:pStyle w:val="Corpo"/>
        <w:rPr>
          <w:lang w:val="en-US"/>
        </w:rPr>
      </w:pPr>
    </w:p>
    <w:p w14:paraId="33A22CAC" w14:textId="77777777" w:rsidR="009017FD" w:rsidRPr="004D03DC" w:rsidRDefault="009017FD">
      <w:pPr>
        <w:pStyle w:val="Corpo"/>
        <w:rPr>
          <w:lang w:val="en-US"/>
        </w:rPr>
      </w:pPr>
    </w:p>
    <w:p w14:paraId="6F989880" w14:textId="77777777" w:rsidR="009017FD" w:rsidRPr="004D03DC" w:rsidRDefault="00000000">
      <w:pPr>
        <w:pStyle w:val="Intestazione2"/>
        <w:jc w:val="center"/>
        <w:rPr>
          <w:rFonts w:ascii="Helvetica Neue Bold Condensed" w:eastAsia="Helvetica Neue Bold Condensed" w:hAnsi="Helvetica Neue Bold Condensed" w:cs="Helvetica Neue Bold Condensed"/>
          <w:b w:val="0"/>
          <w:bCs w:val="0"/>
          <w:lang w:val="en-US"/>
        </w:rPr>
      </w:pPr>
      <w:r>
        <w:rPr>
          <w:rFonts w:ascii="Helvetica Neue Bold Condensed" w:hAnsi="Helvetica Neue Bold Condensed"/>
          <w:b w:val="0"/>
          <w:bCs w:val="0"/>
          <w:lang w:val="de-DE"/>
        </w:rPr>
        <w:t xml:space="preserve">USER EPIC 1 </w:t>
      </w:r>
      <w:r w:rsidRPr="004D03DC">
        <w:rPr>
          <w:rFonts w:ascii="Helvetica Neue Bold Condensed" w:hAnsi="Helvetica Neue Bold Condensed"/>
          <w:b w:val="0"/>
          <w:bCs w:val="0"/>
          <w:lang w:val="en-US"/>
        </w:rPr>
        <w:t xml:space="preserve">– </w:t>
      </w:r>
      <w:r>
        <w:rPr>
          <w:rFonts w:ascii="Helvetica Neue Bold Condensed" w:hAnsi="Helvetica Neue Bold Condensed"/>
          <w:b w:val="0"/>
          <w:bCs w:val="0"/>
          <w:lang w:val="en-US"/>
        </w:rPr>
        <w:t>BASIC OPERATION OF THE PROGRA</w:t>
      </w:r>
      <w:r w:rsidRPr="004D03DC">
        <w:rPr>
          <w:rFonts w:ascii="Helvetica Neue Bold Condensed" w:hAnsi="Helvetica Neue Bold Condensed"/>
          <w:b w:val="0"/>
          <w:bCs w:val="0"/>
          <w:lang w:val="en-US"/>
        </w:rPr>
        <w:t>M</w:t>
      </w:r>
    </w:p>
    <w:p w14:paraId="4C1F546B" w14:textId="77777777" w:rsidR="009017FD" w:rsidRPr="004D03DC" w:rsidRDefault="009017FD">
      <w:pPr>
        <w:pStyle w:val="Corpo"/>
        <w:rPr>
          <w:lang w:val="en-US"/>
        </w:rPr>
      </w:pPr>
    </w:p>
    <w:p w14:paraId="68F678B1" w14:textId="77777777" w:rsidR="009017FD" w:rsidRPr="004D03DC" w:rsidRDefault="009017FD">
      <w:pPr>
        <w:pStyle w:val="Corpo"/>
        <w:rPr>
          <w:lang w:val="en-US"/>
        </w:rPr>
      </w:pPr>
    </w:p>
    <w:tbl>
      <w:tblPr>
        <w:tblStyle w:val="TableNormal"/>
        <w:tblW w:w="87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1557"/>
        <w:gridCol w:w="4660"/>
        <w:gridCol w:w="1315"/>
        <w:gridCol w:w="1195"/>
      </w:tblGrid>
      <w:tr w:rsidR="00435479" w14:paraId="6759153D" w14:textId="77777777" w:rsidTr="00435479">
        <w:trPr>
          <w:trHeight w:val="529"/>
          <w:tblHeader/>
        </w:trPr>
        <w:tc>
          <w:tcPr>
            <w:tcW w:w="1557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CD588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89DD2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B4BD7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PRIORITY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929292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96D0A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STORY POINTS</w:t>
            </w:r>
          </w:p>
        </w:tc>
      </w:tr>
      <w:tr w:rsidR="00435479" w14:paraId="02FE4DBC" w14:textId="77777777" w:rsidTr="00435479">
        <w:tblPrEx>
          <w:shd w:val="clear" w:color="auto" w:fill="auto"/>
        </w:tblPrEx>
        <w:trPr>
          <w:trHeight w:val="857"/>
        </w:trPr>
        <w:tc>
          <w:tcPr>
            <w:tcW w:w="1557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53025" w14:textId="66926F05" w:rsidR="00435479" w:rsidRDefault="00435479">
            <w:r>
              <w:t>Create empty window</w:t>
            </w:r>
          </w:p>
        </w:tc>
        <w:tc>
          <w:tcPr>
            <w:tcW w:w="4660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4DE0C" w14:textId="175BE596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an empty window to be displayed when starting the program to be able to insert shapes.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74DB3" w14:textId="10C2D738" w:rsidR="00435479" w:rsidRDefault="00435479" w:rsidP="009F0C3D">
            <w:pPr>
              <w:jc w:val="center"/>
            </w:pPr>
            <w:r>
              <w:t>1</w:t>
            </w:r>
          </w:p>
        </w:tc>
        <w:tc>
          <w:tcPr>
            <w:tcW w:w="119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C8F9D" w14:textId="7D20121E" w:rsidR="00435479" w:rsidRDefault="001714B4" w:rsidP="001714B4">
            <w:pPr>
              <w:jc w:val="center"/>
            </w:pPr>
            <w:r>
              <w:t>1</w:t>
            </w:r>
          </w:p>
        </w:tc>
      </w:tr>
      <w:tr w:rsidR="00435479" w14:paraId="68A47778" w14:textId="77777777" w:rsidTr="00435479">
        <w:tblPrEx>
          <w:shd w:val="clear" w:color="auto" w:fill="auto"/>
        </w:tblPrEx>
        <w:trPr>
          <w:trHeight w:val="563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32528" w14:textId="5A619E05" w:rsidR="00435479" w:rsidRDefault="00435479">
            <w:r>
              <w:t>Select shape position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5397D" w14:textId="2DC0707B" w:rsidR="00435479" w:rsidRPr="004D03DC" w:rsidRDefault="00435479">
            <w:pPr>
              <w:pStyle w:val="Corpo"/>
              <w:rPr>
                <w:lang w:val="en-US"/>
              </w:rPr>
            </w:pPr>
            <w:r w:rsidRPr="004D03DC">
              <w:rPr>
                <w:sz w:val="24"/>
                <w:szCs w:val="24"/>
                <w:lang w:val="en-US"/>
              </w:rPr>
              <w:t>I want to be able to use the mouse to decide the shape position</w:t>
            </w:r>
            <w:r>
              <w:rPr>
                <w:sz w:val="24"/>
                <w:szCs w:val="24"/>
                <w:lang w:val="en-US"/>
              </w:rPr>
              <w:t xml:space="preserve"> in the window</w:t>
            </w:r>
            <w:r w:rsidRPr="004D03DC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B2E99" w14:textId="32A59F26" w:rsidR="00435479" w:rsidRDefault="00FA273C" w:rsidP="00BD2654">
            <w:pPr>
              <w:jc w:val="center"/>
            </w:pPr>
            <w:r>
              <w:t>2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79AA4" w14:textId="2BFBAA2E" w:rsidR="00435479" w:rsidRDefault="001A5122" w:rsidP="001714B4">
            <w:pPr>
              <w:jc w:val="center"/>
            </w:pPr>
            <w:r>
              <w:t>1</w:t>
            </w:r>
          </w:p>
        </w:tc>
      </w:tr>
      <w:tr w:rsidR="00435479" w14:paraId="1D033B47" w14:textId="77777777" w:rsidTr="00435479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53DC9" w14:textId="1E04FB5E" w:rsidR="00435479" w:rsidRDefault="00435479">
            <w:r>
              <w:t>Line segment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041C8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want to select the shape </w:t>
            </w:r>
            <w:r>
              <w:rPr>
                <w:sz w:val="24"/>
                <w:szCs w:val="24"/>
                <w:rtl/>
                <w:lang w:val="ar-SA"/>
              </w:rPr>
              <w:t>“</w:t>
            </w:r>
            <w:r w:rsidRPr="004D03DC">
              <w:rPr>
                <w:sz w:val="24"/>
                <w:szCs w:val="24"/>
                <w:lang w:val="en-US"/>
              </w:rPr>
              <w:t xml:space="preserve">line segment” </w:t>
            </w:r>
            <w:r>
              <w:rPr>
                <w:sz w:val="24"/>
                <w:szCs w:val="24"/>
                <w:lang w:val="en-US"/>
              </w:rPr>
              <w:t>to insert it in the drawing window.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84F81" w14:textId="5A2241F2" w:rsidR="00435479" w:rsidRDefault="00FA273C" w:rsidP="00BD2654">
            <w:pPr>
              <w:jc w:val="center"/>
            </w:pPr>
            <w:r>
              <w:t>2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EC408" w14:textId="1D9A711C" w:rsidR="00435479" w:rsidRDefault="007B6D69" w:rsidP="001714B4">
            <w:pPr>
              <w:jc w:val="center"/>
            </w:pPr>
            <w:r>
              <w:t>2</w:t>
            </w:r>
          </w:p>
        </w:tc>
      </w:tr>
      <w:tr w:rsidR="00435479" w14:paraId="640FBF9F" w14:textId="77777777" w:rsidTr="00435479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C33D3" w14:textId="49263321" w:rsidR="00435479" w:rsidRDefault="00435479">
            <w:r>
              <w:t>Rectangle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CD887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want to select the shape </w:t>
            </w:r>
            <w:r>
              <w:rPr>
                <w:sz w:val="24"/>
                <w:szCs w:val="24"/>
                <w:rtl/>
                <w:lang w:val="ar-SA"/>
              </w:rPr>
              <w:t>“</w:t>
            </w:r>
            <w:r>
              <w:rPr>
                <w:sz w:val="24"/>
                <w:szCs w:val="24"/>
                <w:lang w:val="es-ES_tradnl"/>
              </w:rPr>
              <w:t>rectangle</w:t>
            </w:r>
            <w:r w:rsidRPr="004D03DC">
              <w:rPr>
                <w:sz w:val="24"/>
                <w:szCs w:val="24"/>
                <w:lang w:val="en-US"/>
              </w:rPr>
              <w:t xml:space="preserve">” </w:t>
            </w:r>
            <w:r>
              <w:rPr>
                <w:sz w:val="24"/>
                <w:szCs w:val="24"/>
                <w:lang w:val="en-US"/>
              </w:rPr>
              <w:t>to insert it in the drawing window.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B99B3" w14:textId="534B5A21" w:rsidR="00435479" w:rsidRDefault="00FA273C" w:rsidP="00F8745E">
            <w:pPr>
              <w:jc w:val="center"/>
            </w:pPr>
            <w:r>
              <w:t>2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415A8" w14:textId="5B8DE759" w:rsidR="00435479" w:rsidRDefault="001A5122" w:rsidP="001714B4">
            <w:pPr>
              <w:jc w:val="center"/>
            </w:pPr>
            <w:r>
              <w:t>3</w:t>
            </w:r>
          </w:p>
        </w:tc>
      </w:tr>
      <w:tr w:rsidR="00435479" w14:paraId="7D4C8DFB" w14:textId="77777777" w:rsidTr="00435479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11D4E" w14:textId="63E35C83" w:rsidR="00435479" w:rsidRDefault="00435479">
            <w:r>
              <w:t>Ellipse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E0B3B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want to select the shape </w:t>
            </w:r>
            <w:r>
              <w:rPr>
                <w:sz w:val="24"/>
                <w:szCs w:val="24"/>
                <w:rtl/>
                <w:lang w:val="ar-SA"/>
              </w:rPr>
              <w:t>“</w:t>
            </w:r>
            <w:r w:rsidRPr="004D03DC">
              <w:rPr>
                <w:sz w:val="24"/>
                <w:szCs w:val="24"/>
                <w:lang w:val="en-US"/>
              </w:rPr>
              <w:t xml:space="preserve">ellipse” </w:t>
            </w:r>
            <w:r>
              <w:rPr>
                <w:sz w:val="24"/>
                <w:szCs w:val="24"/>
                <w:lang w:val="en-US"/>
              </w:rPr>
              <w:t>to insert it in the drawing window.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1C4BB" w14:textId="45BF58E4" w:rsidR="00435479" w:rsidRDefault="00FA273C" w:rsidP="00F8745E">
            <w:pPr>
              <w:jc w:val="center"/>
            </w:pPr>
            <w:r>
              <w:t>2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4FBCB" w14:textId="57052923" w:rsidR="00435479" w:rsidRDefault="001A5122" w:rsidP="001714B4">
            <w:pPr>
              <w:jc w:val="center"/>
            </w:pPr>
            <w:r>
              <w:t>3</w:t>
            </w:r>
          </w:p>
        </w:tc>
      </w:tr>
      <w:tr w:rsidR="00435479" w14:paraId="2759F24B" w14:textId="77777777" w:rsidTr="00435479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70DA9" w14:textId="40A7F6FA" w:rsidR="00435479" w:rsidRDefault="00435479">
            <w:r>
              <w:t>Outline color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3C738" w14:textId="17B6EC71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want </w:t>
            </w:r>
            <w:r w:rsidR="00575FB3">
              <w:rPr>
                <w:sz w:val="24"/>
                <w:szCs w:val="24"/>
                <w:lang w:val="en-US"/>
              </w:rPr>
              <w:t xml:space="preserve">at least </w:t>
            </w:r>
            <w:r>
              <w:rPr>
                <w:sz w:val="24"/>
                <w:szCs w:val="24"/>
                <w:lang w:val="en-US"/>
              </w:rPr>
              <w:t>8</w:t>
            </w:r>
            <w:r w:rsidR="00575FB3">
              <w:rPr>
                <w:sz w:val="24"/>
                <w:szCs w:val="24"/>
                <w:lang w:val="en-US"/>
              </w:rPr>
              <w:t xml:space="preserve"> different</w:t>
            </w:r>
            <w:r>
              <w:rPr>
                <w:sz w:val="24"/>
                <w:szCs w:val="24"/>
                <w:lang w:val="en-US"/>
              </w:rPr>
              <w:t xml:space="preserve"> colors available to decide which one apply to the outline of the shape.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E5302" w14:textId="754382DB" w:rsidR="00435479" w:rsidRDefault="001A5122" w:rsidP="00F8745E">
            <w:pPr>
              <w:jc w:val="center"/>
            </w:pPr>
            <w:r>
              <w:t>3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35F40" w14:textId="1810B677" w:rsidR="00435479" w:rsidRDefault="00FA273C" w:rsidP="001714B4">
            <w:pPr>
              <w:jc w:val="center"/>
            </w:pPr>
            <w:r>
              <w:t>2</w:t>
            </w:r>
          </w:p>
        </w:tc>
      </w:tr>
      <w:tr w:rsidR="00435479" w14:paraId="33EF8AC9" w14:textId="77777777" w:rsidTr="00435479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9408E" w14:textId="37194FE8" w:rsidR="00435479" w:rsidRDefault="00435479">
            <w:r>
              <w:t>Filling color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E732F" w14:textId="41244FE6" w:rsidR="00435479" w:rsidRPr="00575FB3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</w:t>
            </w:r>
            <w:r w:rsidR="00575FB3">
              <w:rPr>
                <w:sz w:val="24"/>
                <w:szCs w:val="24"/>
                <w:lang w:val="en-US"/>
              </w:rPr>
              <w:t xml:space="preserve"> decide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575FB3">
              <w:rPr>
                <w:sz w:val="24"/>
                <w:szCs w:val="24"/>
                <w:lang w:val="en-US"/>
              </w:rPr>
              <w:t xml:space="preserve">a </w:t>
            </w:r>
            <w:r>
              <w:rPr>
                <w:sz w:val="24"/>
                <w:szCs w:val="24"/>
                <w:lang w:val="en-US"/>
              </w:rPr>
              <w:t>color</w:t>
            </w:r>
            <w:r w:rsidR="00575FB3">
              <w:rPr>
                <w:sz w:val="24"/>
                <w:szCs w:val="24"/>
                <w:lang w:val="en-US"/>
              </w:rPr>
              <w:t xml:space="preserve"> for closed outline </w:t>
            </w:r>
            <w:r>
              <w:rPr>
                <w:sz w:val="24"/>
                <w:szCs w:val="24"/>
                <w:lang w:val="en-US"/>
              </w:rPr>
              <w:t>shape</w:t>
            </w:r>
            <w:r w:rsidR="00575FB3">
              <w:rPr>
                <w:sz w:val="24"/>
                <w:szCs w:val="24"/>
                <w:lang w:val="en-US"/>
              </w:rPr>
              <w:t>s in order</w:t>
            </w:r>
            <w:r w:rsidR="00F863CB">
              <w:rPr>
                <w:sz w:val="24"/>
                <w:szCs w:val="24"/>
                <w:lang w:val="en-US"/>
              </w:rPr>
              <w:t xml:space="preserve"> to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575FB3">
              <w:rPr>
                <w:sz w:val="24"/>
                <w:szCs w:val="24"/>
                <w:lang w:val="en-US"/>
              </w:rPr>
              <w:t>apply it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575FB3">
              <w:rPr>
                <w:sz w:val="24"/>
                <w:szCs w:val="24"/>
                <w:lang w:val="en-US"/>
              </w:rPr>
              <w:t xml:space="preserve">on </w:t>
            </w:r>
            <w:r>
              <w:rPr>
                <w:sz w:val="24"/>
                <w:szCs w:val="24"/>
                <w:lang w:val="en-US"/>
              </w:rPr>
              <w:t>the interior of the shape.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5A59F" w14:textId="4815FA4F" w:rsidR="00435479" w:rsidRDefault="001A5122" w:rsidP="00F8745E">
            <w:pPr>
              <w:jc w:val="center"/>
            </w:pPr>
            <w:r>
              <w:t>3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F8C8B" w14:textId="0461EE9E" w:rsidR="00435479" w:rsidRDefault="00FA273C" w:rsidP="001714B4">
            <w:pPr>
              <w:jc w:val="center"/>
            </w:pPr>
            <w:r>
              <w:t>2</w:t>
            </w:r>
          </w:p>
        </w:tc>
      </w:tr>
      <w:tr w:rsidR="00435479" w14:paraId="0454BF5B" w14:textId="77777777" w:rsidTr="00435479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A23BD" w14:textId="5B4923C0" w:rsidR="00435479" w:rsidRDefault="00435479">
            <w:r>
              <w:t>Save on file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A0080" w14:textId="06AD6290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want to save the drawing on a file to be able to use it </w:t>
            </w:r>
            <w:r w:rsidR="001714B4">
              <w:rPr>
                <w:sz w:val="24"/>
                <w:szCs w:val="24"/>
                <w:lang w:val="en-US"/>
              </w:rPr>
              <w:t>later</w:t>
            </w:r>
            <w:r>
              <w:rPr>
                <w:sz w:val="24"/>
                <w:szCs w:val="24"/>
                <w:lang w:val="en-US"/>
              </w:rPr>
              <w:t>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1E547" w14:textId="03B7AEF4" w:rsidR="00435479" w:rsidRDefault="00CD67A0" w:rsidP="00F8745E">
            <w:pPr>
              <w:jc w:val="center"/>
            </w:pPr>
            <w:r>
              <w:t>3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57FCD" w14:textId="20D72D3E" w:rsidR="00435479" w:rsidRDefault="00CB2D0E" w:rsidP="001714B4">
            <w:pPr>
              <w:jc w:val="center"/>
            </w:pPr>
            <w:r>
              <w:t>3</w:t>
            </w:r>
          </w:p>
        </w:tc>
      </w:tr>
      <w:tr w:rsidR="00435479" w14:paraId="4AD651C1" w14:textId="77777777" w:rsidTr="00435479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E6609" w14:textId="71434532" w:rsidR="00435479" w:rsidRDefault="00435479">
            <w:r>
              <w:t>Upload file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D4156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load a previously drawing saved on file to modify it.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04076" w14:textId="260CF371" w:rsidR="00435479" w:rsidRDefault="00CD67A0" w:rsidP="00F8745E">
            <w:pPr>
              <w:jc w:val="center"/>
            </w:pPr>
            <w:r>
              <w:t>3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59589" w14:textId="453C0855" w:rsidR="00435479" w:rsidRDefault="00212BE0" w:rsidP="001714B4">
            <w:pPr>
              <w:jc w:val="center"/>
            </w:pPr>
            <w:r>
              <w:t>3</w:t>
            </w:r>
          </w:p>
        </w:tc>
      </w:tr>
    </w:tbl>
    <w:p w14:paraId="1B0B40AB" w14:textId="77777777" w:rsidR="009017FD" w:rsidRPr="004D03DC" w:rsidRDefault="009017FD">
      <w:pPr>
        <w:pStyle w:val="Corpo"/>
        <w:rPr>
          <w:lang w:val="en-US"/>
        </w:rPr>
      </w:pPr>
    </w:p>
    <w:p w14:paraId="19BC94A6" w14:textId="77777777" w:rsidR="009017FD" w:rsidRPr="004D03DC" w:rsidRDefault="009017FD">
      <w:pPr>
        <w:pStyle w:val="Corpo"/>
        <w:rPr>
          <w:lang w:val="en-US"/>
        </w:rPr>
      </w:pPr>
    </w:p>
    <w:p w14:paraId="729F6471" w14:textId="77777777" w:rsidR="009017FD" w:rsidRPr="004D03DC" w:rsidRDefault="009017FD">
      <w:pPr>
        <w:pStyle w:val="Intestazione2"/>
        <w:jc w:val="center"/>
        <w:rPr>
          <w:rFonts w:ascii="Helvetica Neue Bold Condensed" w:eastAsia="Helvetica Neue Bold Condensed" w:hAnsi="Helvetica Neue Bold Condensed" w:cs="Helvetica Neue Bold Condensed"/>
          <w:b w:val="0"/>
          <w:bCs w:val="0"/>
          <w:lang w:val="en-US"/>
        </w:rPr>
      </w:pPr>
    </w:p>
    <w:p w14:paraId="67DD2F78" w14:textId="77777777" w:rsidR="009017FD" w:rsidRPr="004D03DC" w:rsidRDefault="009017FD">
      <w:pPr>
        <w:pStyle w:val="Intestazione2"/>
        <w:jc w:val="center"/>
        <w:rPr>
          <w:rFonts w:ascii="Helvetica Neue Bold Condensed" w:eastAsia="Helvetica Neue Bold Condensed" w:hAnsi="Helvetica Neue Bold Condensed" w:cs="Helvetica Neue Bold Condensed"/>
          <w:b w:val="0"/>
          <w:bCs w:val="0"/>
          <w:lang w:val="en-US"/>
        </w:rPr>
      </w:pPr>
    </w:p>
    <w:p w14:paraId="2B730881" w14:textId="77777777" w:rsidR="009017FD" w:rsidRPr="004D03DC" w:rsidRDefault="009017FD">
      <w:pPr>
        <w:pStyle w:val="Corpo"/>
        <w:rPr>
          <w:lang w:val="en-US"/>
        </w:rPr>
      </w:pPr>
    </w:p>
    <w:p w14:paraId="771A04A4" w14:textId="77777777" w:rsidR="009017FD" w:rsidRPr="004D03DC" w:rsidRDefault="009017FD">
      <w:pPr>
        <w:pStyle w:val="Corpo"/>
        <w:rPr>
          <w:lang w:val="en-US"/>
        </w:rPr>
      </w:pPr>
    </w:p>
    <w:p w14:paraId="3C31083B" w14:textId="77777777" w:rsidR="009017FD" w:rsidRPr="004D03DC" w:rsidRDefault="009017FD">
      <w:pPr>
        <w:pStyle w:val="Corpo"/>
        <w:rPr>
          <w:lang w:val="en-US"/>
        </w:rPr>
      </w:pPr>
    </w:p>
    <w:p w14:paraId="401594A1" w14:textId="77777777" w:rsidR="009017FD" w:rsidRPr="004D03DC" w:rsidRDefault="009017FD">
      <w:pPr>
        <w:pStyle w:val="Corpo"/>
        <w:rPr>
          <w:lang w:val="en-US"/>
        </w:rPr>
      </w:pPr>
    </w:p>
    <w:p w14:paraId="14CF5682" w14:textId="77777777" w:rsidR="009017FD" w:rsidRPr="004D03DC" w:rsidRDefault="009017FD">
      <w:pPr>
        <w:pStyle w:val="Corpo"/>
        <w:rPr>
          <w:lang w:val="en-US"/>
        </w:rPr>
      </w:pPr>
    </w:p>
    <w:p w14:paraId="713678FD" w14:textId="77777777" w:rsidR="009017FD" w:rsidRPr="004D03DC" w:rsidRDefault="009017FD">
      <w:pPr>
        <w:pStyle w:val="Corpo"/>
        <w:rPr>
          <w:lang w:val="en-US"/>
        </w:rPr>
      </w:pPr>
    </w:p>
    <w:p w14:paraId="51CC71DA" w14:textId="77777777" w:rsidR="009017FD" w:rsidRDefault="00000000">
      <w:pPr>
        <w:pStyle w:val="Intestazione2"/>
        <w:jc w:val="center"/>
        <w:rPr>
          <w:rFonts w:ascii="Times Roman" w:eastAsia="Times Roman" w:hAnsi="Times Roman" w:cs="Times Roman"/>
          <w:color w:val="000000"/>
          <w:sz w:val="24"/>
          <w:szCs w:val="24"/>
        </w:rPr>
      </w:pPr>
      <w:r>
        <w:rPr>
          <w:rFonts w:ascii="Helvetica Neue Bold Condensed" w:hAnsi="Helvetica Neue Bold Condensed"/>
          <w:b w:val="0"/>
          <w:bCs w:val="0"/>
          <w:lang w:val="de-DE"/>
        </w:rPr>
        <w:t xml:space="preserve">USER EPIC </w:t>
      </w:r>
      <w:r>
        <w:rPr>
          <w:rFonts w:ascii="Helvetica Neue Bold Condensed" w:hAnsi="Helvetica Neue Bold Condensed"/>
          <w:b w:val="0"/>
          <w:bCs w:val="0"/>
        </w:rPr>
        <w:t xml:space="preserve">2 – </w:t>
      </w:r>
      <w:r>
        <w:rPr>
          <w:rFonts w:ascii="Helvetica Neue Bold Condensed" w:hAnsi="Helvetica Neue Bold Condensed"/>
          <w:b w:val="0"/>
          <w:bCs w:val="0"/>
          <w:lang w:val="en-US"/>
        </w:rPr>
        <w:t>SHAPE EDITING</w:t>
      </w:r>
      <w:r>
        <w:rPr>
          <w:rFonts w:ascii="Times Roman" w:hAnsi="Times Roman"/>
          <w:color w:val="000000"/>
          <w:sz w:val="24"/>
          <w:szCs w:val="24"/>
        </w:rPr>
        <w:t xml:space="preserve"> </w:t>
      </w:r>
    </w:p>
    <w:p w14:paraId="2B38A06C" w14:textId="77777777" w:rsidR="009017FD" w:rsidRDefault="009017FD">
      <w:pPr>
        <w:pStyle w:val="Corpo"/>
      </w:pPr>
    </w:p>
    <w:p w14:paraId="366F1C1D" w14:textId="77777777" w:rsidR="009017FD" w:rsidRDefault="009017FD">
      <w:pPr>
        <w:pStyle w:val="Corpo"/>
      </w:pPr>
    </w:p>
    <w:tbl>
      <w:tblPr>
        <w:tblStyle w:val="TableNormal"/>
        <w:tblW w:w="87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1557"/>
        <w:gridCol w:w="4660"/>
        <w:gridCol w:w="1315"/>
        <w:gridCol w:w="1195"/>
      </w:tblGrid>
      <w:tr w:rsidR="00435479" w14:paraId="1BE6A062" w14:textId="77777777" w:rsidTr="00435479">
        <w:trPr>
          <w:trHeight w:val="529"/>
          <w:tblHeader/>
        </w:trPr>
        <w:tc>
          <w:tcPr>
            <w:tcW w:w="1557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644B6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6ADE5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9F160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PRIORITY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929292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DB8C8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STORY POINTS</w:t>
            </w:r>
          </w:p>
        </w:tc>
      </w:tr>
      <w:tr w:rsidR="00435479" w14:paraId="36832A34" w14:textId="77777777" w:rsidTr="00435479">
        <w:tblPrEx>
          <w:shd w:val="clear" w:color="auto" w:fill="auto"/>
        </w:tblPrEx>
        <w:trPr>
          <w:trHeight w:val="857"/>
        </w:trPr>
        <w:tc>
          <w:tcPr>
            <w:tcW w:w="1557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F565A" w14:textId="30643514" w:rsidR="00435479" w:rsidRDefault="00435479">
            <w:r>
              <w:t>Delete shape</w:t>
            </w:r>
          </w:p>
        </w:tc>
        <w:tc>
          <w:tcPr>
            <w:tcW w:w="4660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07CDB" w14:textId="2E4B90C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select, via mouse, an already inserted shape in order to delete it.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2C64F" w14:textId="5A2C7B88" w:rsidR="00435479" w:rsidRDefault="001A5122" w:rsidP="00F8745E">
            <w:pPr>
              <w:jc w:val="center"/>
            </w:pPr>
            <w:r>
              <w:t>4</w:t>
            </w:r>
          </w:p>
        </w:tc>
        <w:tc>
          <w:tcPr>
            <w:tcW w:w="119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E9BFD" w14:textId="432E6C6B" w:rsidR="00435479" w:rsidRDefault="00D668FB" w:rsidP="00681FA5">
            <w:pPr>
              <w:jc w:val="center"/>
            </w:pPr>
            <w:r>
              <w:t>3</w:t>
            </w:r>
          </w:p>
        </w:tc>
      </w:tr>
      <w:tr w:rsidR="00435479" w14:paraId="2641373C" w14:textId="77777777" w:rsidTr="00435479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D7D66" w14:textId="73BC7B04" w:rsidR="00435479" w:rsidRDefault="00435479">
            <w:r>
              <w:t>Move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0A8D1" w14:textId="212C5C9B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select, via mouse, an already inserted shape in order to move it to another location.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93005" w14:textId="4FFC29A8" w:rsidR="00435479" w:rsidRDefault="001A5122" w:rsidP="00F8745E">
            <w:pPr>
              <w:jc w:val="center"/>
            </w:pPr>
            <w:r>
              <w:t>4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FE58" w14:textId="67022633" w:rsidR="00435479" w:rsidRDefault="00D668FB" w:rsidP="00D668FB">
            <w:pPr>
              <w:jc w:val="center"/>
            </w:pPr>
            <w:r>
              <w:t>3</w:t>
            </w:r>
          </w:p>
        </w:tc>
      </w:tr>
      <w:tr w:rsidR="00435479" w14:paraId="3100D0F3" w14:textId="77777777" w:rsidTr="00435479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15D43" w14:textId="651DDCE4" w:rsidR="00435479" w:rsidRDefault="00435479">
            <w:r>
              <w:t>Change shape color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3C022" w14:textId="37BAE202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select, via mouse, an already inserted shape in order to change its color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ECEA9" w14:textId="2EDDF0C0" w:rsidR="00435479" w:rsidRDefault="001A5122" w:rsidP="00F8745E">
            <w:pPr>
              <w:jc w:val="center"/>
            </w:pPr>
            <w:r>
              <w:t>4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B2254" w14:textId="588070DB" w:rsidR="00435479" w:rsidRDefault="00D668FB" w:rsidP="00D668FB">
            <w:pPr>
              <w:jc w:val="center"/>
            </w:pPr>
            <w:r>
              <w:t>3</w:t>
            </w:r>
          </w:p>
        </w:tc>
      </w:tr>
      <w:tr w:rsidR="00435479" w14:paraId="0DB9C8BA" w14:textId="77777777" w:rsidTr="00435479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203B4" w14:textId="7DF8BE75" w:rsidR="00435479" w:rsidRDefault="00435479">
            <w:r>
              <w:t>Change shape dimension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4D939" w14:textId="177D25BE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select, via mouse, an already inserted shape in order to change its dimension.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E2877" w14:textId="596B1246" w:rsidR="00435479" w:rsidRDefault="001A5122" w:rsidP="00F8745E">
            <w:pPr>
              <w:jc w:val="center"/>
            </w:pPr>
            <w:r>
              <w:t>4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31F04" w14:textId="527664D6" w:rsidR="00435479" w:rsidRDefault="00D668FB" w:rsidP="00D668FB">
            <w:pPr>
              <w:jc w:val="center"/>
            </w:pPr>
            <w:r>
              <w:t>3</w:t>
            </w:r>
          </w:p>
        </w:tc>
      </w:tr>
      <w:tr w:rsidR="00435479" w14:paraId="25FA6B91" w14:textId="77777777" w:rsidTr="00435479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8CDDE" w14:textId="0ECFC4DE" w:rsidR="00435479" w:rsidRDefault="00435479">
            <w:r>
              <w:t>Copy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E74F3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copy a selected shape.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943B3" w14:textId="19BCDB65" w:rsidR="00435479" w:rsidRDefault="001A5122" w:rsidP="00F8745E">
            <w:pPr>
              <w:jc w:val="center"/>
            </w:pPr>
            <w:r>
              <w:t>4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7176B" w14:textId="2307596F" w:rsidR="00435479" w:rsidRDefault="00D668FB" w:rsidP="00D668FB">
            <w:pPr>
              <w:jc w:val="center"/>
            </w:pPr>
            <w:r>
              <w:t>3</w:t>
            </w:r>
          </w:p>
        </w:tc>
      </w:tr>
      <w:tr w:rsidR="00435479" w14:paraId="50F69074" w14:textId="77777777" w:rsidTr="00435479">
        <w:tblPrEx>
          <w:shd w:val="clear" w:color="auto" w:fill="auto"/>
        </w:tblPrEx>
        <w:trPr>
          <w:trHeight w:val="295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063BB" w14:textId="5C860500" w:rsidR="00435479" w:rsidRDefault="00435479">
            <w:r>
              <w:t>Cut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EC623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cut a selected shape.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1850" w14:textId="203559EA" w:rsidR="00435479" w:rsidRDefault="001A5122" w:rsidP="00F8745E">
            <w:pPr>
              <w:jc w:val="center"/>
            </w:pPr>
            <w:r>
              <w:t>4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5889C" w14:textId="6BFEBC2E" w:rsidR="00435479" w:rsidRDefault="00D668FB" w:rsidP="00D668FB">
            <w:pPr>
              <w:jc w:val="center"/>
            </w:pPr>
            <w:r>
              <w:t>3</w:t>
            </w:r>
          </w:p>
        </w:tc>
      </w:tr>
      <w:tr w:rsidR="00435479" w14:paraId="59BFDBB4" w14:textId="77777777" w:rsidTr="00435479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82D13" w14:textId="1FCFEE97" w:rsidR="00435479" w:rsidRDefault="00435479">
            <w:r>
              <w:t>Paste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63F4C" w14:textId="371DBAA6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past</w:t>
            </w:r>
            <w:r w:rsidR="00DB1A9A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 xml:space="preserve"> a previously copied or cut shape to insert it in the drawing window.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6F0CC" w14:textId="269C768C" w:rsidR="00435479" w:rsidRDefault="001A5122" w:rsidP="00F8745E">
            <w:pPr>
              <w:jc w:val="center"/>
            </w:pPr>
            <w:r>
              <w:t>5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07FB4" w14:textId="26862E25" w:rsidR="00435479" w:rsidRDefault="00D668FB" w:rsidP="00D668FB">
            <w:pPr>
              <w:jc w:val="center"/>
            </w:pPr>
            <w:r>
              <w:t>3</w:t>
            </w:r>
          </w:p>
        </w:tc>
      </w:tr>
      <w:tr w:rsidR="00435479" w14:paraId="1BB804CA" w14:textId="77777777" w:rsidTr="00435479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D0E5E" w14:textId="212382B6" w:rsidR="00435479" w:rsidRDefault="00435479">
            <w:r>
              <w:t>Undo command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D0730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keep memory of all the operations done to be able to undo them individually.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98A83" w14:textId="581A2322" w:rsidR="00435479" w:rsidRDefault="001A5122" w:rsidP="00F8745E">
            <w:pPr>
              <w:jc w:val="center"/>
            </w:pPr>
            <w:r>
              <w:t>4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3A7C5" w14:textId="5298A852" w:rsidR="00435479" w:rsidRDefault="00D668FB" w:rsidP="00D668FB">
            <w:pPr>
              <w:jc w:val="center"/>
            </w:pPr>
            <w:r>
              <w:t>8</w:t>
            </w:r>
          </w:p>
        </w:tc>
      </w:tr>
      <w:tr w:rsidR="00435479" w14:paraId="17134B1E" w14:textId="77777777" w:rsidTr="00435479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A7ABA" w14:textId="35917204" w:rsidR="00435479" w:rsidRDefault="00435479">
            <w:r>
              <w:t>Overlapping shapes to the front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33093" w14:textId="3FFC23B2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set a shape</w:t>
            </w:r>
            <w:r w:rsidR="00AF7DE9">
              <w:rPr>
                <w:sz w:val="24"/>
                <w:szCs w:val="24"/>
                <w:lang w:val="en-US"/>
              </w:rPr>
              <w:t xml:space="preserve"> onto an upper layer</w:t>
            </w:r>
            <w:r>
              <w:rPr>
                <w:sz w:val="24"/>
                <w:szCs w:val="24"/>
                <w:lang w:val="en-US"/>
              </w:rPr>
              <w:t xml:space="preserve"> so I can view it entirely if it overlaps with other shapes.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CC0" w14:textId="56C866E6" w:rsidR="00435479" w:rsidRDefault="00060427" w:rsidP="00F8745E">
            <w:pPr>
              <w:jc w:val="center"/>
            </w:pPr>
            <w:r>
              <w:t>5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C10F4" w14:textId="457E3478" w:rsidR="00435479" w:rsidRDefault="00D668FB" w:rsidP="00D668FB">
            <w:pPr>
              <w:jc w:val="center"/>
            </w:pPr>
            <w:r>
              <w:t>5</w:t>
            </w:r>
          </w:p>
        </w:tc>
      </w:tr>
      <w:tr w:rsidR="00435479" w14:paraId="2E1D508C" w14:textId="77777777" w:rsidTr="00435479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F1A2D" w14:textId="5A59F6E7" w:rsidR="00435479" w:rsidRDefault="00435479">
            <w:r>
              <w:t>Overlapping shapes to the back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C0505" w14:textId="303292A0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want to set a shape </w:t>
            </w:r>
            <w:r w:rsidR="00AF7DE9">
              <w:rPr>
                <w:sz w:val="24"/>
                <w:szCs w:val="24"/>
                <w:lang w:val="en-US"/>
              </w:rPr>
              <w:t>on</w:t>
            </w:r>
            <w:r>
              <w:rPr>
                <w:sz w:val="24"/>
                <w:szCs w:val="24"/>
                <w:lang w:val="en-US"/>
              </w:rPr>
              <w:t xml:space="preserve">to </w:t>
            </w:r>
            <w:r w:rsidR="00AF7DE9">
              <w:rPr>
                <w:sz w:val="24"/>
                <w:szCs w:val="24"/>
                <w:lang w:val="en-US"/>
              </w:rPr>
              <w:t>a lower layer</w:t>
            </w:r>
            <w:r>
              <w:rPr>
                <w:sz w:val="24"/>
                <w:szCs w:val="24"/>
                <w:lang w:val="en-US"/>
              </w:rPr>
              <w:t xml:space="preserve"> so I can view it partially if it overlaps with other shapes.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94E09" w14:textId="34BB978D" w:rsidR="00435479" w:rsidRDefault="00060427" w:rsidP="00F8745E">
            <w:pPr>
              <w:jc w:val="center"/>
            </w:pPr>
            <w:r>
              <w:t>5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3721C" w14:textId="15AFC1E7" w:rsidR="00435479" w:rsidRDefault="00D668FB" w:rsidP="00D668FB">
            <w:pPr>
              <w:jc w:val="center"/>
            </w:pPr>
            <w:r>
              <w:t>5</w:t>
            </w:r>
          </w:p>
        </w:tc>
      </w:tr>
    </w:tbl>
    <w:p w14:paraId="35A7E36D" w14:textId="77777777" w:rsidR="009017FD" w:rsidRPr="004D03DC" w:rsidRDefault="00000000">
      <w:pPr>
        <w:pStyle w:val="Corpo"/>
        <w:rPr>
          <w:lang w:val="en-US"/>
        </w:rPr>
      </w:pPr>
      <w:r w:rsidRPr="004D03DC">
        <w:rPr>
          <w:rFonts w:ascii="Arial Unicode MS" w:hAnsi="Arial Unicode MS"/>
          <w:lang w:val="en-US"/>
        </w:rPr>
        <w:br w:type="page"/>
      </w:r>
    </w:p>
    <w:p w14:paraId="04CC9AE7" w14:textId="77777777" w:rsidR="009017FD" w:rsidRPr="004D03DC" w:rsidRDefault="00000000">
      <w:pPr>
        <w:pStyle w:val="Intestazione2"/>
        <w:jc w:val="center"/>
        <w:rPr>
          <w:rFonts w:ascii="Times Roman" w:eastAsia="Times Roman" w:hAnsi="Times Roman" w:cs="Times Roman"/>
          <w:color w:val="000000"/>
          <w:sz w:val="24"/>
          <w:szCs w:val="24"/>
          <w:lang w:val="en-US"/>
        </w:rPr>
      </w:pPr>
      <w:r>
        <w:rPr>
          <w:rFonts w:ascii="Helvetica Neue Bold Condensed" w:hAnsi="Helvetica Neue Bold Condensed"/>
          <w:b w:val="0"/>
          <w:bCs w:val="0"/>
          <w:lang w:val="de-DE"/>
        </w:rPr>
        <w:lastRenderedPageBreak/>
        <w:t xml:space="preserve">USER EPIC </w:t>
      </w:r>
      <w:r w:rsidRPr="004D03DC">
        <w:rPr>
          <w:rFonts w:ascii="Helvetica Neue Bold Condensed" w:hAnsi="Helvetica Neue Bold Condensed"/>
          <w:b w:val="0"/>
          <w:bCs w:val="0"/>
          <w:lang w:val="en-US"/>
        </w:rPr>
        <w:t xml:space="preserve">3 – </w:t>
      </w:r>
      <w:r>
        <w:rPr>
          <w:rFonts w:ascii="Helvetica Neue Bold Condensed" w:hAnsi="Helvetica Neue Bold Condensed"/>
          <w:b w:val="0"/>
          <w:bCs w:val="0"/>
          <w:lang w:val="en-US"/>
        </w:rPr>
        <w:t>DISPLAY OF THE DRAWING</w:t>
      </w:r>
      <w:r w:rsidRPr="004D03DC">
        <w:rPr>
          <w:rFonts w:ascii="Times Roman" w:hAnsi="Times Roman"/>
          <w:color w:val="000000"/>
          <w:sz w:val="24"/>
          <w:szCs w:val="24"/>
          <w:lang w:val="en-US"/>
        </w:rPr>
        <w:t xml:space="preserve">  </w:t>
      </w:r>
    </w:p>
    <w:p w14:paraId="385F3C47" w14:textId="77777777" w:rsidR="009017FD" w:rsidRPr="004D03DC" w:rsidRDefault="009017FD">
      <w:pPr>
        <w:pStyle w:val="Corpo"/>
        <w:rPr>
          <w:lang w:val="en-US"/>
        </w:rPr>
      </w:pPr>
    </w:p>
    <w:p w14:paraId="389837A6" w14:textId="77777777" w:rsidR="009017FD" w:rsidRPr="004D03DC" w:rsidRDefault="009017FD">
      <w:pPr>
        <w:pStyle w:val="Corpo"/>
        <w:rPr>
          <w:lang w:val="en-US"/>
        </w:rPr>
      </w:pPr>
    </w:p>
    <w:tbl>
      <w:tblPr>
        <w:tblStyle w:val="TableNormal"/>
        <w:tblW w:w="87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1557"/>
        <w:gridCol w:w="4660"/>
        <w:gridCol w:w="1315"/>
        <w:gridCol w:w="1195"/>
      </w:tblGrid>
      <w:tr w:rsidR="00435479" w14:paraId="643BB3FF" w14:textId="77777777" w:rsidTr="00435479">
        <w:trPr>
          <w:trHeight w:val="529"/>
          <w:tblHeader/>
        </w:trPr>
        <w:tc>
          <w:tcPr>
            <w:tcW w:w="1557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DB14F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80B1A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EB166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PRIORITY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929292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85E6F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STORY POINTS</w:t>
            </w:r>
          </w:p>
        </w:tc>
      </w:tr>
      <w:tr w:rsidR="00435479" w14:paraId="0E84A31C" w14:textId="77777777" w:rsidTr="00435479">
        <w:tblPrEx>
          <w:shd w:val="clear" w:color="auto" w:fill="auto"/>
        </w:tblPrEx>
        <w:trPr>
          <w:trHeight w:val="857"/>
        </w:trPr>
        <w:tc>
          <w:tcPr>
            <w:tcW w:w="1557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C53D4" w14:textId="20DB7767" w:rsidR="00435479" w:rsidRDefault="00435479">
            <w:r>
              <w:t>Zoom levels</w:t>
            </w:r>
          </w:p>
        </w:tc>
        <w:tc>
          <w:tcPr>
            <w:tcW w:w="4660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8C6AF" w14:textId="0DE09D68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want to be able to choose between at least 8 </w:t>
            </w:r>
            <w:r w:rsidR="00600AC4">
              <w:rPr>
                <w:sz w:val="24"/>
                <w:szCs w:val="24"/>
                <w:lang w:val="en-US"/>
              </w:rPr>
              <w:t xml:space="preserve">different </w:t>
            </w:r>
            <w:r>
              <w:rPr>
                <w:sz w:val="24"/>
                <w:szCs w:val="24"/>
                <w:lang w:val="en-US"/>
              </w:rPr>
              <w:t>zoom levels for the drawing window.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AD2CE" w14:textId="0DBBF9A6" w:rsidR="00435479" w:rsidRDefault="001A5122" w:rsidP="00F8745E">
            <w:pPr>
              <w:jc w:val="center"/>
            </w:pPr>
            <w:r>
              <w:t>6</w:t>
            </w:r>
          </w:p>
        </w:tc>
        <w:tc>
          <w:tcPr>
            <w:tcW w:w="119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6219F" w14:textId="2F41E577" w:rsidR="00435479" w:rsidRDefault="00B058B4" w:rsidP="00B058B4">
            <w:pPr>
              <w:jc w:val="center"/>
            </w:pPr>
            <w:r>
              <w:t>5</w:t>
            </w:r>
          </w:p>
        </w:tc>
      </w:tr>
      <w:tr w:rsidR="00435479" w14:paraId="274BC1D7" w14:textId="77777777" w:rsidTr="00435479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6D4B8" w14:textId="26BBA670" w:rsidR="00435479" w:rsidRDefault="00435479">
            <w:r>
              <w:t>Scroll window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B8C55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have the drawing area size larger than the window size in order to scroll along the drawing area.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36B86" w14:textId="623130C6" w:rsidR="00435479" w:rsidRDefault="001A5122" w:rsidP="00F8745E">
            <w:pPr>
              <w:jc w:val="center"/>
            </w:pPr>
            <w:r>
              <w:t>6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0DAEF" w14:textId="0E0CD5E2" w:rsidR="00435479" w:rsidRDefault="00B058B4" w:rsidP="00B058B4">
            <w:pPr>
              <w:jc w:val="center"/>
            </w:pPr>
            <w:r>
              <w:t>5</w:t>
            </w:r>
          </w:p>
        </w:tc>
      </w:tr>
      <w:tr w:rsidR="00435479" w14:paraId="03FBADBA" w14:textId="77777777" w:rsidTr="00435479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C527E" w14:textId="7B4516BC" w:rsidR="00435479" w:rsidRDefault="00435479">
            <w:r>
              <w:t>Grid area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5AAA1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turn on or off a grid on the drawing area to place more easily the shapes.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FA9E6" w14:textId="067429AF" w:rsidR="00435479" w:rsidRDefault="001A5122" w:rsidP="00F8745E">
            <w:pPr>
              <w:jc w:val="center"/>
            </w:pPr>
            <w:r>
              <w:t>6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59400" w14:textId="1D75F5CD" w:rsidR="00435479" w:rsidRDefault="00B058B4" w:rsidP="00B058B4">
            <w:pPr>
              <w:jc w:val="center"/>
            </w:pPr>
            <w:r>
              <w:t>8</w:t>
            </w:r>
          </w:p>
        </w:tc>
      </w:tr>
      <w:tr w:rsidR="00435479" w14:paraId="44F8BB49" w14:textId="77777777" w:rsidTr="00435479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3E682" w14:textId="0B837FAA" w:rsidR="00435479" w:rsidRDefault="00435479">
            <w:r>
              <w:t>Grid area dimension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EB3C9" w14:textId="146906A5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want to decide the </w:t>
            </w:r>
            <w:r w:rsidR="00600AC4">
              <w:rPr>
                <w:sz w:val="24"/>
                <w:szCs w:val="24"/>
                <w:lang w:val="en-US"/>
              </w:rPr>
              <w:t xml:space="preserve">dimension of the </w:t>
            </w:r>
            <w:r>
              <w:rPr>
                <w:sz w:val="24"/>
                <w:szCs w:val="24"/>
                <w:lang w:val="en-US"/>
              </w:rPr>
              <w:t>optional grid.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0674" w14:textId="2BABB972" w:rsidR="00435479" w:rsidRPr="00F8745E" w:rsidRDefault="001A5122" w:rsidP="00F8745E">
            <w:pPr>
              <w:jc w:val="center"/>
              <w:rPr>
                <w:u w:val="single"/>
              </w:rPr>
            </w:pPr>
            <w:r>
              <w:t>7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87838" w14:textId="516383E0" w:rsidR="00435479" w:rsidRDefault="00B058B4" w:rsidP="00B058B4">
            <w:pPr>
              <w:jc w:val="center"/>
            </w:pPr>
            <w:r>
              <w:t>3</w:t>
            </w:r>
          </w:p>
        </w:tc>
      </w:tr>
    </w:tbl>
    <w:p w14:paraId="1535A92D" w14:textId="77777777" w:rsidR="009017FD" w:rsidRPr="004D03DC" w:rsidRDefault="00000000">
      <w:pPr>
        <w:pStyle w:val="Corpo"/>
        <w:rPr>
          <w:lang w:val="en-US"/>
        </w:rPr>
      </w:pPr>
      <w:r w:rsidRPr="004D03DC">
        <w:rPr>
          <w:rFonts w:ascii="Arial Unicode MS" w:hAnsi="Arial Unicode MS"/>
          <w:lang w:val="en-US"/>
        </w:rPr>
        <w:br w:type="page"/>
      </w:r>
    </w:p>
    <w:p w14:paraId="46A7EC07" w14:textId="77777777" w:rsidR="009017FD" w:rsidRPr="004D03DC" w:rsidRDefault="00000000">
      <w:pPr>
        <w:pStyle w:val="Intestazione2"/>
        <w:jc w:val="center"/>
        <w:rPr>
          <w:rFonts w:ascii="Helvetica Neue Bold Condensed" w:eastAsia="Helvetica Neue Bold Condensed" w:hAnsi="Helvetica Neue Bold Condensed" w:cs="Helvetica Neue Bold Condensed"/>
          <w:b w:val="0"/>
          <w:bCs w:val="0"/>
          <w:color w:val="000000"/>
          <w:lang w:val="en-US"/>
        </w:rPr>
      </w:pPr>
      <w:r>
        <w:rPr>
          <w:rFonts w:ascii="Helvetica Neue Bold Condensed" w:hAnsi="Helvetica Neue Bold Condensed"/>
          <w:b w:val="0"/>
          <w:bCs w:val="0"/>
          <w:lang w:val="de-DE"/>
        </w:rPr>
        <w:lastRenderedPageBreak/>
        <w:t xml:space="preserve">USER EPIC </w:t>
      </w:r>
      <w:r w:rsidRPr="004D03DC">
        <w:rPr>
          <w:rFonts w:ascii="Helvetica Neue Bold Condensed" w:hAnsi="Helvetica Neue Bold Condensed"/>
          <w:b w:val="0"/>
          <w:bCs w:val="0"/>
          <w:lang w:val="en-US"/>
        </w:rPr>
        <w:t xml:space="preserve">4 – </w:t>
      </w:r>
      <w:r>
        <w:rPr>
          <w:rFonts w:ascii="Helvetica Neue Bold Condensed" w:hAnsi="Helvetica Neue Bold Condensed"/>
          <w:b w:val="0"/>
          <w:bCs w:val="0"/>
          <w:lang w:val="en-US"/>
        </w:rPr>
        <w:t>MORE SHAPES AND EDITING OPERATIONS</w:t>
      </w:r>
    </w:p>
    <w:p w14:paraId="3316A9BA" w14:textId="77777777" w:rsidR="009017FD" w:rsidRPr="004D03DC" w:rsidRDefault="00000000">
      <w:pPr>
        <w:pStyle w:val="Intestazione2"/>
        <w:jc w:val="center"/>
        <w:rPr>
          <w:rFonts w:ascii="Helvetica Neue Bold Condensed" w:eastAsia="Helvetica Neue Bold Condensed" w:hAnsi="Helvetica Neue Bold Condensed" w:cs="Helvetica Neue Bold Condensed"/>
          <w:b w:val="0"/>
          <w:bCs w:val="0"/>
          <w:lang w:val="en-US"/>
        </w:rPr>
      </w:pPr>
      <w:r w:rsidRPr="004D03DC">
        <w:rPr>
          <w:rFonts w:ascii="Times Roman" w:hAnsi="Times Roman"/>
          <w:color w:val="000000"/>
          <w:sz w:val="24"/>
          <w:szCs w:val="24"/>
          <w:lang w:val="en-US"/>
        </w:rPr>
        <w:t xml:space="preserve"> </w:t>
      </w:r>
    </w:p>
    <w:p w14:paraId="077A0E9A" w14:textId="77777777" w:rsidR="009017FD" w:rsidRPr="004D03DC" w:rsidRDefault="009017FD">
      <w:pPr>
        <w:pStyle w:val="Corpo"/>
        <w:rPr>
          <w:lang w:val="en-US"/>
        </w:rPr>
      </w:pPr>
    </w:p>
    <w:tbl>
      <w:tblPr>
        <w:tblStyle w:val="TableNormal"/>
        <w:tblW w:w="87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1557"/>
        <w:gridCol w:w="4660"/>
        <w:gridCol w:w="1315"/>
        <w:gridCol w:w="1195"/>
      </w:tblGrid>
      <w:tr w:rsidR="00435479" w14:paraId="2C809051" w14:textId="77777777" w:rsidTr="00435479">
        <w:trPr>
          <w:trHeight w:val="529"/>
          <w:tblHeader/>
        </w:trPr>
        <w:tc>
          <w:tcPr>
            <w:tcW w:w="1557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7AB63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6C105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79E4E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PRIORITY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929292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0E6BB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STORY POINTS</w:t>
            </w:r>
          </w:p>
        </w:tc>
      </w:tr>
      <w:tr w:rsidR="00435479" w14:paraId="401111AD" w14:textId="77777777" w:rsidTr="00435479">
        <w:tblPrEx>
          <w:shd w:val="clear" w:color="auto" w:fill="auto"/>
        </w:tblPrEx>
        <w:trPr>
          <w:trHeight w:val="857"/>
        </w:trPr>
        <w:tc>
          <w:tcPr>
            <w:tcW w:w="1557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C9AEE" w14:textId="26BF3BA4" w:rsidR="00435479" w:rsidRDefault="00435479">
            <w:r>
              <w:t>Arbitrary polygon shape</w:t>
            </w:r>
          </w:p>
        </w:tc>
        <w:tc>
          <w:tcPr>
            <w:tcW w:w="4660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07DF1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want to select the shape </w:t>
            </w:r>
            <w:r>
              <w:rPr>
                <w:sz w:val="24"/>
                <w:szCs w:val="24"/>
                <w:rtl/>
                <w:lang w:val="ar-SA"/>
              </w:rPr>
              <w:t>“</w:t>
            </w:r>
            <w:r>
              <w:rPr>
                <w:sz w:val="24"/>
                <w:szCs w:val="24"/>
                <w:lang w:val="en-US"/>
              </w:rPr>
              <w:t>arbitrary polygon</w:t>
            </w:r>
            <w:r w:rsidRPr="004D03DC">
              <w:rPr>
                <w:sz w:val="24"/>
                <w:szCs w:val="24"/>
                <w:lang w:val="en-US"/>
              </w:rPr>
              <w:t xml:space="preserve">” </w:t>
            </w:r>
            <w:r>
              <w:rPr>
                <w:sz w:val="24"/>
                <w:szCs w:val="24"/>
                <w:lang w:val="en-US"/>
              </w:rPr>
              <w:t>to insert a nonstandard shape in the drawing window.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C6C87" w14:textId="7C783EB3" w:rsidR="00435479" w:rsidRDefault="001A5122" w:rsidP="00F8745E">
            <w:pPr>
              <w:jc w:val="center"/>
            </w:pPr>
            <w:r>
              <w:t>8</w:t>
            </w:r>
          </w:p>
        </w:tc>
        <w:tc>
          <w:tcPr>
            <w:tcW w:w="119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C590D" w14:textId="71C7105F" w:rsidR="00435479" w:rsidRDefault="00B058B4" w:rsidP="00B058B4">
            <w:pPr>
              <w:jc w:val="center"/>
            </w:pPr>
            <w:r>
              <w:t>5</w:t>
            </w:r>
          </w:p>
        </w:tc>
      </w:tr>
      <w:tr w:rsidR="00435479" w14:paraId="1B652E91" w14:textId="77777777" w:rsidTr="00435479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F861D" w14:textId="198C80E2" w:rsidR="00435479" w:rsidRDefault="00435479">
            <w:r>
              <w:t>Text string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8F86E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insert a text string as a shape so I can insert alphanumeric characters.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F4B08" w14:textId="22B50DB4" w:rsidR="00435479" w:rsidRDefault="001A5122" w:rsidP="00F8745E">
            <w:pPr>
              <w:jc w:val="center"/>
            </w:pPr>
            <w:r>
              <w:t>8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E5F27" w14:textId="7CCC1135" w:rsidR="00435479" w:rsidRDefault="00B058B4" w:rsidP="00B058B4">
            <w:pPr>
              <w:jc w:val="center"/>
            </w:pPr>
            <w:r>
              <w:t>2</w:t>
            </w:r>
          </w:p>
        </w:tc>
      </w:tr>
      <w:tr w:rsidR="00435479" w14:paraId="5CD84828" w14:textId="77777777" w:rsidTr="00435479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412DA" w14:textId="4A0CEE9D" w:rsidR="00435479" w:rsidRDefault="00435479">
            <w:r>
              <w:t>Text string character dimension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3E334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modify the characters dimension in the text string shape.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00999" w14:textId="7A38E34F" w:rsidR="00435479" w:rsidRDefault="001A5122" w:rsidP="00F8745E">
            <w:pPr>
              <w:jc w:val="center"/>
            </w:pPr>
            <w:r>
              <w:t>9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D05E7" w14:textId="3BBD1278" w:rsidR="00435479" w:rsidRDefault="00B058B4" w:rsidP="00B058B4">
            <w:pPr>
              <w:jc w:val="center"/>
            </w:pPr>
            <w:r>
              <w:t>2</w:t>
            </w:r>
          </w:p>
        </w:tc>
      </w:tr>
      <w:tr w:rsidR="00435479" w14:paraId="07801229" w14:textId="77777777" w:rsidTr="00435479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9813" w14:textId="4C47D066" w:rsidR="00435479" w:rsidRDefault="00435479">
            <w:r>
              <w:t>Rotate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1B5D8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select a shape to be able to rotate it by an arbitrary angle.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9E7FF" w14:textId="74435F38" w:rsidR="00435479" w:rsidRDefault="001A5122" w:rsidP="00F8745E">
            <w:pPr>
              <w:jc w:val="center"/>
            </w:pPr>
            <w:r>
              <w:t>8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61B40" w14:textId="5F7A54F1" w:rsidR="00435479" w:rsidRDefault="00B058B4" w:rsidP="00B058B4">
            <w:pPr>
              <w:jc w:val="center"/>
            </w:pPr>
            <w:r>
              <w:t>3</w:t>
            </w:r>
          </w:p>
        </w:tc>
      </w:tr>
      <w:tr w:rsidR="00435479" w14:paraId="02AEDBD0" w14:textId="77777777" w:rsidTr="00435479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54AF5" w14:textId="04F4027C" w:rsidR="00435479" w:rsidRDefault="00435479">
            <w:r>
              <w:t>Mirror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967C1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select a shape to be able to overturn it, vertically or horizontally.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E2D48" w14:textId="04914594" w:rsidR="00435479" w:rsidRDefault="001A5122" w:rsidP="00F8745E">
            <w:pPr>
              <w:jc w:val="center"/>
            </w:pPr>
            <w:r>
              <w:t>8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BF8A7" w14:textId="73198919" w:rsidR="00435479" w:rsidRDefault="00B058B4" w:rsidP="00B058B4">
            <w:pPr>
              <w:jc w:val="center"/>
            </w:pPr>
            <w:r>
              <w:t>3</w:t>
            </w:r>
          </w:p>
        </w:tc>
      </w:tr>
      <w:tr w:rsidR="00435479" w14:paraId="5A34E348" w14:textId="77777777" w:rsidTr="00435479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338D3" w14:textId="7D918809" w:rsidR="00435479" w:rsidRDefault="00435479">
            <w:r>
              <w:t>Stretch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7BF7A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select a shape to be able to stretch it, vertically or horizontally.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964D4" w14:textId="73D7B553" w:rsidR="00435479" w:rsidRDefault="001A5122" w:rsidP="00F8745E">
            <w:pPr>
              <w:jc w:val="center"/>
            </w:pPr>
            <w:r>
              <w:t>8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DEF5F" w14:textId="35AD8556" w:rsidR="00435479" w:rsidRDefault="00B058B4" w:rsidP="00B058B4">
            <w:pPr>
              <w:jc w:val="center"/>
            </w:pPr>
            <w:r>
              <w:t>3</w:t>
            </w:r>
          </w:p>
        </w:tc>
      </w:tr>
    </w:tbl>
    <w:p w14:paraId="3A001DD8" w14:textId="77777777" w:rsidR="009017FD" w:rsidRPr="004D03DC" w:rsidRDefault="00000000">
      <w:pPr>
        <w:pStyle w:val="Corpo"/>
        <w:rPr>
          <w:lang w:val="en-US"/>
        </w:rPr>
      </w:pPr>
      <w:r w:rsidRPr="004D03DC">
        <w:rPr>
          <w:rFonts w:ascii="Arial Unicode MS" w:hAnsi="Arial Unicode MS"/>
          <w:lang w:val="en-US"/>
        </w:rPr>
        <w:br w:type="page"/>
      </w:r>
    </w:p>
    <w:p w14:paraId="3185B565" w14:textId="78FB2D3B" w:rsidR="009017FD" w:rsidRPr="004D03DC" w:rsidRDefault="00000000">
      <w:pPr>
        <w:pStyle w:val="Intestazione2"/>
        <w:jc w:val="center"/>
        <w:rPr>
          <w:rFonts w:ascii="Helvetica Neue Bold Condensed" w:eastAsia="Helvetica Neue Bold Condensed" w:hAnsi="Helvetica Neue Bold Condensed" w:cs="Helvetica Neue Bold Condensed"/>
          <w:b w:val="0"/>
          <w:bCs w:val="0"/>
          <w:lang w:val="en-US"/>
        </w:rPr>
      </w:pPr>
      <w:r>
        <w:rPr>
          <w:rFonts w:ascii="Helvetica Neue Bold Condensed" w:hAnsi="Helvetica Neue Bold Condensed"/>
          <w:b w:val="0"/>
          <w:bCs w:val="0"/>
          <w:lang w:val="de-DE"/>
        </w:rPr>
        <w:lastRenderedPageBreak/>
        <w:t xml:space="preserve">USER EPIC </w:t>
      </w:r>
      <w:r w:rsidRPr="004D03DC">
        <w:rPr>
          <w:rFonts w:ascii="Helvetica Neue Bold Condensed" w:hAnsi="Helvetica Neue Bold Condensed"/>
          <w:b w:val="0"/>
          <w:bCs w:val="0"/>
          <w:lang w:val="en-US"/>
        </w:rPr>
        <w:t xml:space="preserve">5 – </w:t>
      </w:r>
      <w:r>
        <w:rPr>
          <w:rFonts w:ascii="Helvetica Neue Bold Condensed" w:hAnsi="Helvetica Neue Bold Condensed"/>
          <w:b w:val="0"/>
          <w:bCs w:val="0"/>
          <w:lang w:val="en-US"/>
        </w:rPr>
        <w:t>GROUPS AND</w:t>
      </w:r>
      <w:r w:rsidRPr="004D03DC">
        <w:rPr>
          <w:rFonts w:ascii="Helvetica Neue Bold Condensed" w:hAnsi="Helvetica Neue Bold Condensed"/>
          <w:b w:val="0"/>
          <w:bCs w:val="0"/>
          <w:lang w:val="en-US"/>
        </w:rPr>
        <w:t> </w:t>
      </w:r>
      <w:r>
        <w:rPr>
          <w:rFonts w:ascii="Helvetica Neue Bold Condensed" w:hAnsi="Helvetica Neue Bold Condensed"/>
          <w:b w:val="0"/>
          <w:bCs w:val="0"/>
          <w:lang w:val="es-ES_tradnl"/>
        </w:rPr>
        <w:t>SHAPE LIBRARIES</w:t>
      </w:r>
      <w:r w:rsidRPr="004D03DC">
        <w:rPr>
          <w:rFonts w:ascii="Times Roman" w:hAnsi="Times Roman"/>
          <w:color w:val="000000"/>
          <w:sz w:val="24"/>
          <w:szCs w:val="24"/>
          <w:lang w:val="en-US"/>
        </w:rPr>
        <w:t xml:space="preserve"> </w:t>
      </w:r>
    </w:p>
    <w:p w14:paraId="718CB9EE" w14:textId="77777777" w:rsidR="009017FD" w:rsidRPr="004D03DC" w:rsidRDefault="009017FD">
      <w:pPr>
        <w:pStyle w:val="Corpo"/>
        <w:rPr>
          <w:lang w:val="en-US"/>
        </w:rPr>
      </w:pPr>
    </w:p>
    <w:p w14:paraId="3EC5E249" w14:textId="77777777" w:rsidR="009017FD" w:rsidRPr="004D03DC" w:rsidRDefault="009017FD">
      <w:pPr>
        <w:pStyle w:val="Corpo"/>
        <w:rPr>
          <w:lang w:val="en-US"/>
        </w:rPr>
      </w:pPr>
    </w:p>
    <w:tbl>
      <w:tblPr>
        <w:tblStyle w:val="TableNormal"/>
        <w:tblW w:w="87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1557"/>
        <w:gridCol w:w="4660"/>
        <w:gridCol w:w="1315"/>
        <w:gridCol w:w="1195"/>
      </w:tblGrid>
      <w:tr w:rsidR="00435479" w14:paraId="111B34F6" w14:textId="77777777" w:rsidTr="00435479">
        <w:trPr>
          <w:trHeight w:val="529"/>
          <w:tblHeader/>
        </w:trPr>
        <w:tc>
          <w:tcPr>
            <w:tcW w:w="1557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DE543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134CC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360E2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PRIORITY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929292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891B8" w14:textId="77777777" w:rsidR="00435479" w:rsidRDefault="00435479">
            <w:pPr>
              <w:pStyle w:val="Stiletabella3"/>
            </w:pPr>
            <w:r>
              <w:rPr>
                <w:sz w:val="22"/>
                <w:szCs w:val="22"/>
              </w:rPr>
              <w:t>STORY POINTS</w:t>
            </w:r>
          </w:p>
        </w:tc>
      </w:tr>
      <w:tr w:rsidR="00435479" w14:paraId="72293576" w14:textId="77777777" w:rsidTr="00435479">
        <w:tblPrEx>
          <w:shd w:val="clear" w:color="auto" w:fill="auto"/>
        </w:tblPrEx>
        <w:trPr>
          <w:trHeight w:val="857"/>
        </w:trPr>
        <w:tc>
          <w:tcPr>
            <w:tcW w:w="1557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45A5A" w14:textId="364C8EE8" w:rsidR="00435479" w:rsidRDefault="00435479">
            <w:r>
              <w:t>Group shape</w:t>
            </w:r>
          </w:p>
        </w:tc>
        <w:tc>
          <w:tcPr>
            <w:tcW w:w="4660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AE7B7" w14:textId="07974558" w:rsidR="00435479" w:rsidRPr="009F0C3D" w:rsidRDefault="00435479">
            <w:pPr>
              <w:pStyle w:val="Corpo"/>
              <w:rPr>
                <w:lang w:val="en-GB"/>
              </w:rPr>
            </w:pPr>
            <w:r>
              <w:rPr>
                <w:sz w:val="24"/>
                <w:szCs w:val="24"/>
                <w:lang w:val="en-US"/>
              </w:rPr>
              <w:t>I want to select more shape</w:t>
            </w:r>
            <w:r w:rsidR="00C34752">
              <w:rPr>
                <w:sz w:val="24"/>
                <w:szCs w:val="24"/>
                <w:lang w:val="en-US"/>
              </w:rPr>
              <w:t>s at once</w:t>
            </w:r>
            <w:r>
              <w:rPr>
                <w:sz w:val="24"/>
                <w:szCs w:val="24"/>
                <w:lang w:val="en-US"/>
              </w:rPr>
              <w:t xml:space="preserve"> to be able to create a </w:t>
            </w:r>
            <w:r w:rsidR="00C34752">
              <w:rPr>
                <w:sz w:val="24"/>
                <w:szCs w:val="24"/>
                <w:lang w:val="en-US"/>
              </w:rPr>
              <w:t xml:space="preserve">shape </w:t>
            </w:r>
            <w:r>
              <w:rPr>
                <w:sz w:val="24"/>
                <w:szCs w:val="24"/>
                <w:lang w:val="en-US"/>
              </w:rPr>
              <w:t>group that act as a single shape.</w:t>
            </w:r>
            <w:r w:rsidRPr="009F0C3D">
              <w:rPr>
                <w:rFonts w:ascii="Times Roman" w:hAnsi="Times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1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3A16" w14:textId="2ED49725" w:rsidR="00435479" w:rsidRDefault="001A5122" w:rsidP="00D70FF5">
            <w:pPr>
              <w:jc w:val="center"/>
            </w:pPr>
            <w:r>
              <w:t>10</w:t>
            </w:r>
          </w:p>
        </w:tc>
        <w:tc>
          <w:tcPr>
            <w:tcW w:w="119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93954" w14:textId="3D0EF988" w:rsidR="00435479" w:rsidRDefault="00B058B4" w:rsidP="00B058B4">
            <w:pPr>
              <w:jc w:val="center"/>
            </w:pPr>
            <w:r>
              <w:t>13</w:t>
            </w:r>
          </w:p>
        </w:tc>
      </w:tr>
      <w:tr w:rsidR="00435479" w14:paraId="42BE65AC" w14:textId="77777777" w:rsidTr="00435479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C232F" w14:textId="77E069D0" w:rsidR="00435479" w:rsidRDefault="00435479">
            <w:r>
              <w:t>Ungroup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ECCEA" w14:textId="77777777" w:rsidR="00435479" w:rsidRPr="009F0C3D" w:rsidRDefault="00435479">
            <w:pPr>
              <w:pStyle w:val="Corpo"/>
              <w:rPr>
                <w:lang w:val="en-GB"/>
              </w:rPr>
            </w:pPr>
            <w:r>
              <w:rPr>
                <w:sz w:val="24"/>
                <w:szCs w:val="24"/>
                <w:lang w:val="en-US"/>
              </w:rPr>
              <w:t>I want to modify the shape group to be able to divide the forms contained therein.</w:t>
            </w:r>
            <w:r w:rsidRPr="009F0C3D">
              <w:rPr>
                <w:rFonts w:ascii="Times Roman" w:hAnsi="Times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81D2D" w14:textId="0A32FDF9" w:rsidR="00435479" w:rsidRDefault="00435479" w:rsidP="00E93CD6">
            <w:pPr>
              <w:jc w:val="center"/>
            </w:pPr>
            <w:r>
              <w:t>1</w:t>
            </w:r>
            <w:r w:rsidR="001A5122">
              <w:t>1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41DF8" w14:textId="03D07927" w:rsidR="00435479" w:rsidRDefault="00B058B4" w:rsidP="00B058B4">
            <w:pPr>
              <w:jc w:val="center"/>
            </w:pPr>
            <w:r>
              <w:t>8</w:t>
            </w:r>
          </w:p>
        </w:tc>
      </w:tr>
      <w:tr w:rsidR="00435479" w14:paraId="40A2AAA6" w14:textId="77777777" w:rsidTr="00435479">
        <w:tblPrEx>
          <w:shd w:val="clear" w:color="auto" w:fill="auto"/>
        </w:tblPrEx>
        <w:trPr>
          <w:trHeight w:val="113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DE8D3" w14:textId="6E8FD20A" w:rsidR="00435479" w:rsidRDefault="00435479">
            <w:r>
              <w:t>Shape creation command (SCC)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98A05" w14:textId="77777777" w:rsidR="00435479" w:rsidRPr="009F0C3D" w:rsidRDefault="00435479">
            <w:pPr>
              <w:pStyle w:val="Corpo"/>
              <w:rPr>
                <w:lang w:val="en-GB"/>
              </w:rPr>
            </w:pPr>
            <w:r>
              <w:rPr>
                <w:sz w:val="24"/>
                <w:szCs w:val="24"/>
                <w:lang w:val="en-US"/>
              </w:rPr>
              <w:t>I want to have a command ("shape creation command") to save a new shape previously created into the available shape list, giving it a name.</w:t>
            </w:r>
            <w:r w:rsidRPr="009F0C3D">
              <w:rPr>
                <w:rFonts w:ascii="Times Roman" w:hAnsi="Times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0B177" w14:textId="73EEA810" w:rsidR="00435479" w:rsidRDefault="001A5122" w:rsidP="002E17C4">
            <w:pPr>
              <w:jc w:val="center"/>
            </w:pPr>
            <w:r>
              <w:t>10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4FF4A" w14:textId="4A75C6D3" w:rsidR="00435479" w:rsidRDefault="00CC4859" w:rsidP="00B058B4">
            <w:pPr>
              <w:jc w:val="center"/>
            </w:pPr>
            <w:r>
              <w:t>8</w:t>
            </w:r>
          </w:p>
        </w:tc>
      </w:tr>
      <w:tr w:rsidR="00435479" w14:paraId="5DA75472" w14:textId="77777777" w:rsidTr="00435479">
        <w:tblPrEx>
          <w:shd w:val="clear" w:color="auto" w:fill="auto"/>
        </w:tblPrEx>
        <w:trPr>
          <w:trHeight w:val="113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BB0AC" w14:textId="4219C444" w:rsidR="00435479" w:rsidRDefault="00435479">
            <w:r>
              <w:t>Insert from SCC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58442" w14:textId="77777777" w:rsidR="00435479" w:rsidRPr="009F0C3D" w:rsidRDefault="00435479">
            <w:pPr>
              <w:pStyle w:val="Corpo"/>
              <w:rPr>
                <w:lang w:val="en-GB"/>
              </w:rPr>
            </w:pPr>
            <w:r>
              <w:rPr>
                <w:sz w:val="24"/>
                <w:szCs w:val="24"/>
                <w:lang w:val="en-US"/>
              </w:rPr>
              <w:t>I want to be able to select a special shape previously saved with the "shape creation command" to insert it in the drawing area.</w:t>
            </w:r>
            <w:r w:rsidRPr="009F0C3D">
              <w:rPr>
                <w:rFonts w:ascii="Times Roman" w:hAnsi="Times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FC6A5" w14:textId="45F4A6A6" w:rsidR="00435479" w:rsidRDefault="00435479" w:rsidP="00F90509">
            <w:pPr>
              <w:jc w:val="center"/>
            </w:pPr>
            <w:r>
              <w:t>1</w:t>
            </w:r>
            <w:r w:rsidR="001A5122">
              <w:t>1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48CB9" w14:textId="235977E0" w:rsidR="00435479" w:rsidRDefault="00CC4859" w:rsidP="00CC4859">
            <w:pPr>
              <w:jc w:val="center"/>
            </w:pPr>
            <w:r>
              <w:t>3</w:t>
            </w:r>
          </w:p>
        </w:tc>
      </w:tr>
      <w:tr w:rsidR="00435479" w14:paraId="650ACB92" w14:textId="77777777" w:rsidTr="00435479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5D91D" w14:textId="02F7F514" w:rsidR="00435479" w:rsidRDefault="00435479">
            <w:r>
              <w:t>Save SCC shapes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7073A" w14:textId="77777777" w:rsidR="00435479" w:rsidRPr="004D03DC" w:rsidRDefault="00435479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that all the shapes saved with the "shape creation command" must be saved in the drawing file for later use.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CFFCF" w14:textId="794ECADB" w:rsidR="00435479" w:rsidRDefault="00435479" w:rsidP="00F90509">
            <w:pPr>
              <w:jc w:val="center"/>
            </w:pPr>
            <w:r>
              <w:t>1</w:t>
            </w:r>
            <w:r w:rsidR="001A5122">
              <w:t>1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E6379" w14:textId="3A58A371" w:rsidR="00435479" w:rsidRDefault="00CC4859" w:rsidP="00CC4859">
            <w:pPr>
              <w:jc w:val="center"/>
            </w:pPr>
            <w:r>
              <w:t>3</w:t>
            </w:r>
          </w:p>
        </w:tc>
      </w:tr>
      <w:tr w:rsidR="00435479" w14:paraId="7587F8FE" w14:textId="77777777" w:rsidTr="00435479">
        <w:tblPrEx>
          <w:shd w:val="clear" w:color="auto" w:fill="auto"/>
        </w:tblPrEx>
        <w:trPr>
          <w:trHeight w:val="113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44152" w14:textId="03B13C04" w:rsidR="00435479" w:rsidRDefault="00435479">
            <w:r>
              <w:t>Export SCC shapes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AC760" w14:textId="769E4302" w:rsidR="00435479" w:rsidRPr="009F0C3D" w:rsidRDefault="00435479">
            <w:pPr>
              <w:pStyle w:val="Corpo"/>
              <w:rPr>
                <w:lang w:val="en-GB"/>
              </w:rPr>
            </w:pPr>
            <w:r>
              <w:rPr>
                <w:sz w:val="24"/>
                <w:szCs w:val="24"/>
                <w:lang w:val="en-US"/>
              </w:rPr>
              <w:t xml:space="preserve">I want that all the shapes saved with the "shape creation command" must be able to be exported </w:t>
            </w:r>
            <w:r w:rsidR="00410D91">
              <w:rPr>
                <w:sz w:val="24"/>
                <w:szCs w:val="24"/>
                <w:lang w:val="en-US"/>
              </w:rPr>
              <w:t xml:space="preserve">in a shape library </w:t>
            </w:r>
            <w:r>
              <w:rPr>
                <w:sz w:val="24"/>
                <w:szCs w:val="24"/>
                <w:lang w:val="en-US"/>
              </w:rPr>
              <w:t>in order to use them</w:t>
            </w:r>
            <w:r w:rsidR="00410D91">
              <w:rPr>
                <w:sz w:val="24"/>
                <w:szCs w:val="24"/>
                <w:lang w:val="en-US"/>
              </w:rPr>
              <w:t xml:space="preserve"> on another machine</w:t>
            </w:r>
            <w:r>
              <w:rPr>
                <w:sz w:val="24"/>
                <w:szCs w:val="24"/>
                <w:lang w:val="en-US"/>
              </w:rPr>
              <w:t>.</w:t>
            </w:r>
            <w:r w:rsidRPr="009F0C3D">
              <w:rPr>
                <w:rFonts w:ascii="Times Roman" w:hAnsi="Times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6686" w14:textId="68DEE57B" w:rsidR="00435479" w:rsidRDefault="00435479" w:rsidP="00F90509">
            <w:pPr>
              <w:jc w:val="center"/>
            </w:pPr>
            <w:r>
              <w:t>1</w:t>
            </w:r>
            <w:r w:rsidR="001A5122">
              <w:t>1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CE271" w14:textId="7583026F" w:rsidR="00435479" w:rsidRDefault="00CC4859" w:rsidP="00CC4859">
            <w:pPr>
              <w:jc w:val="center"/>
            </w:pPr>
            <w:r>
              <w:t>5</w:t>
            </w:r>
          </w:p>
        </w:tc>
      </w:tr>
      <w:tr w:rsidR="00435479" w14:paraId="0E888B77" w14:textId="77777777" w:rsidTr="00435479">
        <w:tblPrEx>
          <w:shd w:val="clear" w:color="auto" w:fill="auto"/>
        </w:tblPrEx>
        <w:trPr>
          <w:trHeight w:val="113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DCB74" w14:textId="50212C33" w:rsidR="00435479" w:rsidRDefault="00435479">
            <w:r>
              <w:t>Import SCC shapes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2E999" w14:textId="77777777" w:rsidR="00435479" w:rsidRPr="009F0C3D" w:rsidRDefault="00435479">
            <w:pPr>
              <w:pStyle w:val="Corpo"/>
              <w:rPr>
                <w:lang w:val="en-GB"/>
              </w:rPr>
            </w:pPr>
            <w:r>
              <w:rPr>
                <w:sz w:val="24"/>
                <w:szCs w:val="24"/>
                <w:lang w:val="en-US"/>
              </w:rPr>
              <w:t>I want that all the shapes saved with the "shape creation command" must be able to be imported in order to use them in the current drawing area.</w:t>
            </w:r>
            <w:r w:rsidRPr="009F0C3D">
              <w:rPr>
                <w:rFonts w:ascii="Times Roman" w:hAnsi="Times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85EDD" w14:textId="60FDB944" w:rsidR="00435479" w:rsidRDefault="00435479" w:rsidP="00F90509">
            <w:pPr>
              <w:jc w:val="center"/>
            </w:pPr>
            <w:r>
              <w:t>1</w:t>
            </w:r>
            <w:r w:rsidR="001A5122">
              <w:t>1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BF450" w14:textId="4A1B2DE7" w:rsidR="00435479" w:rsidRDefault="00CC4859" w:rsidP="00CC4859">
            <w:pPr>
              <w:jc w:val="center"/>
            </w:pPr>
            <w:r>
              <w:t>5</w:t>
            </w:r>
          </w:p>
        </w:tc>
      </w:tr>
    </w:tbl>
    <w:p w14:paraId="275B0503" w14:textId="510F9E7E" w:rsidR="00BD2654" w:rsidRDefault="00BD2654">
      <w:pPr>
        <w:pStyle w:val="Corpo"/>
        <w:rPr>
          <w:lang w:val="en-GB"/>
        </w:rPr>
      </w:pPr>
    </w:p>
    <w:p w14:paraId="7D37A63B" w14:textId="10FBA8F1" w:rsidR="00B058B4" w:rsidRPr="003E2823" w:rsidRDefault="00B058B4" w:rsidP="003E2823">
      <w:pPr>
        <w:rPr>
          <w:rFonts w:ascii="Helvetica Neue" w:hAnsi="Helvetica Neue" w:cs="Arial Unicode MS"/>
          <w:color w:val="000000"/>
          <w:sz w:val="22"/>
          <w:szCs w:val="22"/>
          <w:lang w:val="en-GB"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hAnsi="Helvetica Neue" w:cs="Arial Unicode MS"/>
          <w:color w:val="000000"/>
          <w:sz w:val="22"/>
          <w:szCs w:val="22"/>
          <w:lang w:val="en-GB" w:eastAsia="it-IT"/>
          <w14:textOutline w14:w="0" w14:cap="flat" w14:cmpd="sng" w14:algn="ctr">
            <w14:noFill/>
            <w14:prstDash w14:val="solid"/>
            <w14:bevel/>
          </w14:textOutline>
        </w:rPr>
        <w:br/>
      </w:r>
    </w:p>
    <w:sectPr w:rsidR="00B058B4" w:rsidRPr="003E2823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A45F8" w14:textId="77777777" w:rsidR="00E74F97" w:rsidRDefault="00E74F97">
      <w:r>
        <w:separator/>
      </w:r>
    </w:p>
  </w:endnote>
  <w:endnote w:type="continuationSeparator" w:id="0">
    <w:p w14:paraId="6AD58409" w14:textId="77777777" w:rsidR="00E74F97" w:rsidRDefault="00E74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Arial"/>
    <w:charset w:val="4D"/>
    <w:family w:val="swiss"/>
    <w:pitch w:val="variable"/>
    <w:sig w:usb0="A00002FF" w:usb1="5000205B" w:usb2="00000002" w:usb3="00000000" w:csb0="0000009B" w:csb1="00000000"/>
  </w:font>
  <w:font w:name="Helvetica Neue Bold Condensed">
    <w:altName w:val="Arial"/>
    <w:charset w:val="00"/>
    <w:family w:val="auto"/>
    <w:pitch w:val="variable"/>
    <w:sig w:usb0="A00002FF" w:usb1="5000205A" w:usb2="00000000" w:usb3="00000000" w:csb0="00000001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209FC" w14:textId="77777777" w:rsidR="009017FD" w:rsidRDefault="009017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5CD36" w14:textId="77777777" w:rsidR="00E74F97" w:rsidRDefault="00E74F97">
      <w:r>
        <w:separator/>
      </w:r>
    </w:p>
  </w:footnote>
  <w:footnote w:type="continuationSeparator" w:id="0">
    <w:p w14:paraId="6FC6D1C5" w14:textId="77777777" w:rsidR="00E74F97" w:rsidRDefault="00E74F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2CF04" w14:textId="77777777" w:rsidR="009017FD" w:rsidRDefault="009017F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7FD"/>
    <w:rsid w:val="00060427"/>
    <w:rsid w:val="000B26A8"/>
    <w:rsid w:val="001042C8"/>
    <w:rsid w:val="00167645"/>
    <w:rsid w:val="001714B4"/>
    <w:rsid w:val="001A5122"/>
    <w:rsid w:val="00212BE0"/>
    <w:rsid w:val="002E17C4"/>
    <w:rsid w:val="003E2823"/>
    <w:rsid w:val="003E7723"/>
    <w:rsid w:val="00410D91"/>
    <w:rsid w:val="00435479"/>
    <w:rsid w:val="00455AAB"/>
    <w:rsid w:val="00484EDA"/>
    <w:rsid w:val="00497DF5"/>
    <w:rsid w:val="004D03DC"/>
    <w:rsid w:val="00575FB3"/>
    <w:rsid w:val="00592825"/>
    <w:rsid w:val="00600AC4"/>
    <w:rsid w:val="00681FA5"/>
    <w:rsid w:val="00716F67"/>
    <w:rsid w:val="0075462E"/>
    <w:rsid w:val="007764B8"/>
    <w:rsid w:val="007B6D69"/>
    <w:rsid w:val="007D6BF2"/>
    <w:rsid w:val="008902BE"/>
    <w:rsid w:val="008B5566"/>
    <w:rsid w:val="009017FD"/>
    <w:rsid w:val="009C7424"/>
    <w:rsid w:val="009F0C3D"/>
    <w:rsid w:val="00AF7DE9"/>
    <w:rsid w:val="00B058B4"/>
    <w:rsid w:val="00B16EEF"/>
    <w:rsid w:val="00BB329A"/>
    <w:rsid w:val="00BD2654"/>
    <w:rsid w:val="00C06EA3"/>
    <w:rsid w:val="00C13221"/>
    <w:rsid w:val="00C34752"/>
    <w:rsid w:val="00CB2D0E"/>
    <w:rsid w:val="00CC4859"/>
    <w:rsid w:val="00CD67A0"/>
    <w:rsid w:val="00D668FB"/>
    <w:rsid w:val="00D70FF5"/>
    <w:rsid w:val="00DB1A9A"/>
    <w:rsid w:val="00E74F97"/>
    <w:rsid w:val="00E93CD6"/>
    <w:rsid w:val="00F863CB"/>
    <w:rsid w:val="00F8745E"/>
    <w:rsid w:val="00F90509"/>
    <w:rsid w:val="00FA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296E3"/>
  <w15:docId w15:val="{5070B78C-AF6A-714C-9D4F-48044B0F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next w:val="Corpo"/>
    <w:uiPriority w:val="11"/>
    <w:qFormat/>
    <w:pPr>
      <w:keepNext/>
      <w:jc w:val="center"/>
    </w:pPr>
    <w:rPr>
      <w:rFonts w:ascii="Helvetica Neue" w:hAnsi="Helvetica Neue" w:cs="Arial Unicode MS"/>
      <w:color w:val="004D8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Intestazione2">
    <w:name w:val="Intestazione 2"/>
    <w:next w:val="Corpo"/>
    <w:pPr>
      <w:keepNext/>
      <w:outlineLvl w:val="1"/>
    </w:pPr>
    <w:rPr>
      <w:rFonts w:ascii="Helvetica Neue" w:eastAsia="Helvetica Neue" w:hAnsi="Helvetica Neue" w:cs="Helvetica Neue"/>
      <w:b/>
      <w:bCs/>
      <w:color w:val="004D8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3">
    <w:name w:val="Stile tabella 3"/>
    <w:pPr>
      <w:keepNext/>
    </w:pPr>
    <w:rPr>
      <w:rFonts w:ascii="Helvetica Neue" w:eastAsia="Helvetica Neue" w:hAnsi="Helvetica Neue" w:cs="Helvetica Neue"/>
      <w:b/>
      <w:bCs/>
      <w:color w:val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2">
    <w:name w:val="Stile tabel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</dc:creator>
  <cp:lastModifiedBy>rosario curcio</cp:lastModifiedBy>
  <cp:revision>8</cp:revision>
  <dcterms:created xsi:type="dcterms:W3CDTF">2022-11-24T10:19:00Z</dcterms:created>
  <dcterms:modified xsi:type="dcterms:W3CDTF">2022-11-28T15:28:00Z</dcterms:modified>
</cp:coreProperties>
</file>