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243F" w14:textId="77777777" w:rsidR="00295288" w:rsidRPr="004D03DC" w:rsidRDefault="00295288" w:rsidP="00295288">
      <w:pPr>
        <w:pStyle w:val="Sottotitolo"/>
        <w:rPr>
          <w:rFonts w:ascii="Helvetica Neue Medium" w:eastAsia="Helvetica Neue Medium" w:hAnsi="Helvetica Neue Medium" w:cs="Helvetica Neue Medium"/>
          <w:sz w:val="44"/>
          <w:szCs w:val="44"/>
          <w:lang w:val="en-US"/>
        </w:rPr>
      </w:pPr>
      <w:r w:rsidRPr="004D03DC">
        <w:rPr>
          <w:rFonts w:ascii="Helvetica Neue Medium" w:hAnsi="Helvetica Neue Medium"/>
          <w:sz w:val="44"/>
          <w:szCs w:val="44"/>
          <w:lang w:val="en-US"/>
        </w:rPr>
        <w:t>Product Backlog</w:t>
      </w:r>
    </w:p>
    <w:p w14:paraId="2478513E" w14:textId="77777777" w:rsidR="00295288" w:rsidRPr="004D03DC" w:rsidRDefault="00295288" w:rsidP="00295288">
      <w:pPr>
        <w:pStyle w:val="Corpo"/>
        <w:rPr>
          <w:lang w:val="en-US"/>
        </w:rPr>
      </w:pPr>
    </w:p>
    <w:p w14:paraId="36D16E86" w14:textId="77777777" w:rsidR="00295288" w:rsidRPr="004D03DC" w:rsidRDefault="00295288" w:rsidP="00295288">
      <w:pPr>
        <w:pStyle w:val="Intestazione2"/>
        <w:rPr>
          <w:lang w:val="en-US"/>
        </w:rPr>
      </w:pPr>
    </w:p>
    <w:p w14:paraId="1B89CA99" w14:textId="77777777" w:rsidR="00295288" w:rsidRPr="004D03DC" w:rsidRDefault="00295288" w:rsidP="00295288">
      <w:pPr>
        <w:pStyle w:val="Corpo"/>
        <w:rPr>
          <w:lang w:val="en-US"/>
        </w:rPr>
      </w:pPr>
    </w:p>
    <w:p w14:paraId="102E00BD" w14:textId="77777777" w:rsidR="00295288" w:rsidRPr="004D03DC" w:rsidRDefault="00295288" w:rsidP="00295288">
      <w:pPr>
        <w:pStyle w:val="Corpo"/>
        <w:rPr>
          <w:lang w:val="en-US"/>
        </w:rPr>
      </w:pPr>
    </w:p>
    <w:p w14:paraId="4FDF0C21" w14:textId="77777777" w:rsidR="00295288" w:rsidRPr="004D03DC" w:rsidRDefault="00295288" w:rsidP="00295288">
      <w:pPr>
        <w:pStyle w:val="Corpo"/>
        <w:rPr>
          <w:lang w:val="en-US"/>
        </w:rPr>
      </w:pPr>
    </w:p>
    <w:p w14:paraId="3AE1340B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t xml:space="preserve">USER EPIC 1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– </w:t>
      </w:r>
      <w:r>
        <w:rPr>
          <w:rFonts w:ascii="Helvetica Neue Bold Condensed" w:hAnsi="Helvetica Neue Bold Condensed"/>
          <w:b w:val="0"/>
          <w:bCs w:val="0"/>
          <w:lang w:val="en-US"/>
        </w:rPr>
        <w:t>BASIC OPERATION OF THE PROGRA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M</w:t>
      </w:r>
    </w:p>
    <w:p w14:paraId="6C964C9B" w14:textId="77777777" w:rsidR="00295288" w:rsidRPr="004D03DC" w:rsidRDefault="00295288" w:rsidP="00295288">
      <w:pPr>
        <w:pStyle w:val="Corpo"/>
        <w:rPr>
          <w:lang w:val="en-US"/>
        </w:rPr>
      </w:pPr>
    </w:p>
    <w:p w14:paraId="5D05C281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52ADF843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3B3CB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53FEC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21E05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8520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1D2734D2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01CC" w14:textId="77777777" w:rsidR="00295288" w:rsidRDefault="00295288" w:rsidP="005E2645">
            <w:r>
              <w:t>Create empty window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D8AF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an empty window to be displayed when starting the program to be able to insert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C88DD" w14:textId="77777777" w:rsidR="00295288" w:rsidRDefault="00295288" w:rsidP="005E2645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7793" w14:textId="77777777" w:rsidR="00295288" w:rsidRDefault="00295288" w:rsidP="005E2645">
            <w:pPr>
              <w:jc w:val="center"/>
            </w:pPr>
            <w:r>
              <w:t>1</w:t>
            </w:r>
          </w:p>
        </w:tc>
      </w:tr>
      <w:tr w:rsidR="00295288" w14:paraId="4D193316" w14:textId="77777777" w:rsidTr="005E2645">
        <w:tblPrEx>
          <w:shd w:val="clear" w:color="auto" w:fill="auto"/>
        </w:tblPrEx>
        <w:trPr>
          <w:trHeight w:val="563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21DDB" w14:textId="77777777" w:rsidR="00295288" w:rsidRDefault="00295288" w:rsidP="005E2645">
            <w:r>
              <w:t>Select shape position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0B90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 w:rsidRPr="004D03DC">
              <w:rPr>
                <w:sz w:val="24"/>
                <w:szCs w:val="24"/>
                <w:lang w:val="en-US"/>
              </w:rPr>
              <w:t>I want to be able to use the mouse to decide the shape position</w:t>
            </w:r>
            <w:r>
              <w:rPr>
                <w:sz w:val="24"/>
                <w:szCs w:val="24"/>
                <w:lang w:val="en-US"/>
              </w:rPr>
              <w:t xml:space="preserve"> in the window</w:t>
            </w:r>
            <w:r w:rsidRPr="004D03D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86535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F908D" w14:textId="77777777" w:rsidR="00295288" w:rsidRDefault="00295288" w:rsidP="005E2645">
            <w:pPr>
              <w:jc w:val="center"/>
            </w:pPr>
            <w:r>
              <w:t>1</w:t>
            </w:r>
          </w:p>
        </w:tc>
      </w:tr>
      <w:tr w:rsidR="00295288" w14:paraId="65F290C1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99FDE" w14:textId="77777777" w:rsidR="00295288" w:rsidRDefault="00295288" w:rsidP="005E2645">
            <w:r>
              <w:t>Line segment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EF6E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line segment”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BF208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D0AE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7F94026E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82B62" w14:textId="77777777" w:rsidR="00295288" w:rsidRDefault="00295288" w:rsidP="005E2645">
            <w:r>
              <w:t>Rectangle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1E53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proofErr w:type="spellStart"/>
            <w:r>
              <w:rPr>
                <w:sz w:val="24"/>
                <w:szCs w:val="24"/>
                <w:lang w:val="es-ES_tradnl"/>
              </w:rPr>
              <w:t>rectangle</w:t>
            </w:r>
            <w:proofErr w:type="spellEnd"/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93A2E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9E35C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188AC6AD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E3723" w14:textId="77777777" w:rsidR="00295288" w:rsidRDefault="00295288" w:rsidP="005E2645">
            <w:r>
              <w:t>Ellipse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61940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ellipse”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37681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60CED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5B5EC649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4A7E0" w14:textId="77777777" w:rsidR="00295288" w:rsidRDefault="00295288" w:rsidP="005E2645">
            <w:r>
              <w:t>Outline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0BBA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at least 8 different colors available to decide which one apply to the outline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39FC2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B05E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1AA45931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9CAF0" w14:textId="77777777" w:rsidR="00295288" w:rsidRDefault="00295288" w:rsidP="005E2645">
            <w:r>
              <w:t>Filling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5305" w14:textId="77777777" w:rsidR="00295288" w:rsidRPr="00575FB3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decide a color for closed outline shapes in order to apply it on the interior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CDFE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67C2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33AACFA8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6CDE" w14:textId="77777777" w:rsidR="00295288" w:rsidRDefault="00295288" w:rsidP="005E2645">
            <w:r>
              <w:t>Save on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33FBE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save the drawing on a file to be able to use it later.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10D40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370D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5C08AF36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D2305" w14:textId="77777777" w:rsidR="00295288" w:rsidRDefault="00295288" w:rsidP="005E2645">
            <w:r>
              <w:t>Upload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392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load a previously drawing saved on file to modify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774F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7071E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</w:tbl>
    <w:p w14:paraId="543695FD" w14:textId="77777777" w:rsidR="00295288" w:rsidRPr="004D03DC" w:rsidRDefault="00295288" w:rsidP="00295288">
      <w:pPr>
        <w:pStyle w:val="Corpo"/>
        <w:rPr>
          <w:lang w:val="en-US"/>
        </w:rPr>
      </w:pPr>
    </w:p>
    <w:p w14:paraId="4D24EFEA" w14:textId="77777777" w:rsidR="00295288" w:rsidRPr="004D03DC" w:rsidRDefault="00295288" w:rsidP="00295288">
      <w:pPr>
        <w:pStyle w:val="Corpo"/>
        <w:rPr>
          <w:lang w:val="en-US"/>
        </w:rPr>
      </w:pPr>
    </w:p>
    <w:p w14:paraId="1D14B828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3EE98955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20466191" w14:textId="77777777" w:rsidR="00295288" w:rsidRPr="004D03DC" w:rsidRDefault="00295288" w:rsidP="00295288">
      <w:pPr>
        <w:pStyle w:val="Corpo"/>
        <w:rPr>
          <w:lang w:val="en-US"/>
        </w:rPr>
      </w:pPr>
    </w:p>
    <w:p w14:paraId="4719A96E" w14:textId="77777777" w:rsidR="00295288" w:rsidRPr="004D03DC" w:rsidRDefault="00295288" w:rsidP="00295288">
      <w:pPr>
        <w:pStyle w:val="Corpo"/>
        <w:rPr>
          <w:lang w:val="en-US"/>
        </w:rPr>
      </w:pPr>
    </w:p>
    <w:p w14:paraId="3E85ABD1" w14:textId="77777777" w:rsidR="00295288" w:rsidRPr="004D03DC" w:rsidRDefault="00295288" w:rsidP="00295288">
      <w:pPr>
        <w:pStyle w:val="Corpo"/>
        <w:rPr>
          <w:lang w:val="en-US"/>
        </w:rPr>
      </w:pPr>
    </w:p>
    <w:p w14:paraId="291D3603" w14:textId="77777777" w:rsidR="00295288" w:rsidRPr="004D03DC" w:rsidRDefault="00295288" w:rsidP="00295288">
      <w:pPr>
        <w:pStyle w:val="Corpo"/>
        <w:rPr>
          <w:lang w:val="en-US"/>
        </w:rPr>
      </w:pPr>
    </w:p>
    <w:p w14:paraId="60ADD6B2" w14:textId="77777777" w:rsidR="00295288" w:rsidRPr="004D03DC" w:rsidRDefault="00295288" w:rsidP="00295288">
      <w:pPr>
        <w:pStyle w:val="Corpo"/>
        <w:rPr>
          <w:lang w:val="en-US"/>
        </w:rPr>
      </w:pPr>
    </w:p>
    <w:p w14:paraId="0812610E" w14:textId="77777777" w:rsidR="00295288" w:rsidRPr="004D03DC" w:rsidRDefault="00295288" w:rsidP="00295288">
      <w:pPr>
        <w:pStyle w:val="Corpo"/>
        <w:rPr>
          <w:lang w:val="en-US"/>
        </w:rPr>
      </w:pPr>
    </w:p>
    <w:p w14:paraId="44220943" w14:textId="77777777" w:rsidR="00295288" w:rsidRDefault="00295288" w:rsidP="00295288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>
        <w:rPr>
          <w:rFonts w:ascii="Helvetica Neue Bold Condensed" w:hAnsi="Helvetica Neue Bold Condensed"/>
          <w:b w:val="0"/>
          <w:bCs w:val="0"/>
        </w:rPr>
        <w:t xml:space="preserve">2 – </w:t>
      </w:r>
      <w:r>
        <w:rPr>
          <w:rFonts w:ascii="Helvetica Neue Bold Condensed" w:hAnsi="Helvetica Neue Bold Condensed"/>
          <w:b w:val="0"/>
          <w:bCs w:val="0"/>
          <w:lang w:val="en-US"/>
        </w:rPr>
        <w:t>SHAPE EDITING</w:t>
      </w:r>
      <w:r>
        <w:rPr>
          <w:rFonts w:ascii="Times Roman" w:hAnsi="Times Roman"/>
          <w:color w:val="000000"/>
          <w:sz w:val="24"/>
          <w:szCs w:val="24"/>
        </w:rPr>
        <w:t xml:space="preserve"> </w:t>
      </w:r>
    </w:p>
    <w:p w14:paraId="68CA2B80" w14:textId="77777777" w:rsidR="00295288" w:rsidRDefault="00295288" w:rsidP="00295288">
      <w:pPr>
        <w:pStyle w:val="Corpo"/>
      </w:pPr>
    </w:p>
    <w:p w14:paraId="2EF3B760" w14:textId="77777777" w:rsidR="00295288" w:rsidRDefault="00295288" w:rsidP="00295288">
      <w:pPr>
        <w:pStyle w:val="Corpo"/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1D6FB287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EAA9A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3AFC9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B83B1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F6B1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37FEE9D6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0B0CB" w14:textId="77777777" w:rsidR="00295288" w:rsidRDefault="00295288" w:rsidP="005E2645">
            <w:r>
              <w:t>Delete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4E16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delete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82E0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9FE5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63D8FB9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81D2" w14:textId="77777777" w:rsidR="00295288" w:rsidRDefault="00295288" w:rsidP="005E2645">
            <w:r>
              <w:t>Move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A2F48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move it to another location.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49666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ABE90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18B305EC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9E52" w14:textId="77777777" w:rsidR="00295288" w:rsidRDefault="00295288" w:rsidP="005E2645">
            <w:r>
              <w:t>Change shape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9A22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change its color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ACE0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DBB9C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72045297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F5B1" w14:textId="77777777" w:rsidR="00295288" w:rsidRDefault="00295288" w:rsidP="005E2645">
            <w:r>
              <w:t>Change shape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C61A9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change its dimension.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B92D9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B73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1B699502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6690" w14:textId="77777777" w:rsidR="00295288" w:rsidRDefault="00295288" w:rsidP="005E2645">
            <w:r>
              <w:t>Copy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877F5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copy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BD15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8A89E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27E7C45" w14:textId="77777777" w:rsidTr="005E2645">
        <w:tblPrEx>
          <w:shd w:val="clear" w:color="auto" w:fill="auto"/>
        </w:tblPrEx>
        <w:trPr>
          <w:trHeight w:val="295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63EE0" w14:textId="77777777" w:rsidR="00295288" w:rsidRDefault="00295288" w:rsidP="005E2645">
            <w:r>
              <w:t>Cut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6E65A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cut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FCF68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91EA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3F8FB754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119" w14:textId="77777777" w:rsidR="00295288" w:rsidRDefault="00295288" w:rsidP="005E2645">
            <w:r>
              <w:t>Paste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C37E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paste a previously copied or cut shape 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F7039" w14:textId="77777777" w:rsidR="00295288" w:rsidRDefault="00295288" w:rsidP="005E2645">
            <w:pPr>
              <w:jc w:val="center"/>
            </w:pPr>
            <w:r>
              <w:t>5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0FE12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5ABA9B94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F39A" w14:textId="77777777" w:rsidR="00295288" w:rsidRDefault="00295288" w:rsidP="005E2645">
            <w:r>
              <w:t>Undo command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058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keep memory of all the operations done to be able to undo them individually.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64C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462AF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C822467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6BF6" w14:textId="77777777" w:rsidR="00295288" w:rsidRDefault="00295288" w:rsidP="005E2645">
            <w:r>
              <w:t>Overlapping shapes to the front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851F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set a shape onto an upper layer so I can view it entirely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DE69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4E6A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144F9A22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72D6" w14:textId="77777777" w:rsidR="00295288" w:rsidRDefault="00295288" w:rsidP="005E2645">
            <w:r>
              <w:t>Overlapping shapes to the back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597A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set a shape onto a lower layer so I can view it partially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8013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22E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</w:tbl>
    <w:p w14:paraId="4CD8BF66" w14:textId="77777777" w:rsidR="00295288" w:rsidRPr="004D03DC" w:rsidRDefault="00295288" w:rsidP="00295288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32339CF9" w14:textId="77777777" w:rsidR="00295288" w:rsidRPr="004D03DC" w:rsidRDefault="00295288" w:rsidP="00295288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3 – </w:t>
      </w:r>
      <w:r>
        <w:rPr>
          <w:rFonts w:ascii="Helvetica Neue Bold Condensed" w:hAnsi="Helvetica Neue Bold Condensed"/>
          <w:b w:val="0"/>
          <w:bCs w:val="0"/>
          <w:lang w:val="en-US"/>
        </w:rPr>
        <w:t>DISPLAY OF THE DRAWING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 </w:t>
      </w:r>
    </w:p>
    <w:p w14:paraId="0119CC09" w14:textId="77777777" w:rsidR="00295288" w:rsidRPr="004D03DC" w:rsidRDefault="00295288" w:rsidP="00295288">
      <w:pPr>
        <w:pStyle w:val="Corpo"/>
        <w:rPr>
          <w:lang w:val="en-US"/>
        </w:rPr>
      </w:pPr>
    </w:p>
    <w:p w14:paraId="55B524FF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4576AF7A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3F87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EAC4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6167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AA486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422CF126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6AC77" w14:textId="77777777" w:rsidR="00295288" w:rsidRDefault="00295288" w:rsidP="005E2645">
            <w:r>
              <w:t>Zoom levels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3469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choose between at least 8 different zoom levels for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713E6" w14:textId="77777777" w:rsidR="00295288" w:rsidRDefault="00295288" w:rsidP="005E2645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335A0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046ED466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1738" w14:textId="77777777" w:rsidR="00295288" w:rsidRDefault="00295288" w:rsidP="005E2645">
            <w:r>
              <w:t>Scroll window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3A613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have the drawing area size larger than the window size in order to scroll along the drawing area.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B81" w14:textId="77777777" w:rsidR="00295288" w:rsidRDefault="00295288" w:rsidP="005E2645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FAAF9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1DCF2836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FA8A" w14:textId="77777777" w:rsidR="00295288" w:rsidRDefault="00295288" w:rsidP="005E2645">
            <w:r>
              <w:t>Grid area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3D6D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turn on or off a grid on the drawing area to place more easily the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F4867" w14:textId="77777777" w:rsidR="00295288" w:rsidRDefault="00295288" w:rsidP="005E2645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6E08" w14:textId="77777777" w:rsidR="00295288" w:rsidRDefault="00295288" w:rsidP="005E2645">
            <w:pPr>
              <w:jc w:val="center"/>
            </w:pPr>
            <w:r>
              <w:t>8</w:t>
            </w:r>
          </w:p>
        </w:tc>
      </w:tr>
      <w:tr w:rsidR="00295288" w14:paraId="4733486B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66A79" w14:textId="77777777" w:rsidR="00295288" w:rsidRDefault="00295288" w:rsidP="005E2645">
            <w:r>
              <w:t>Grid area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690B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decide the dimension of the optional grid.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909B" w14:textId="77777777" w:rsidR="00295288" w:rsidRPr="00F8745E" w:rsidRDefault="00295288" w:rsidP="005E2645">
            <w:pPr>
              <w:jc w:val="center"/>
              <w:rPr>
                <w:u w:val="single"/>
              </w:rPr>
            </w:pPr>
            <w:r>
              <w:t>7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5A55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</w:tbl>
    <w:p w14:paraId="156E0D09" w14:textId="77777777" w:rsidR="00295288" w:rsidRPr="004D03DC" w:rsidRDefault="00295288" w:rsidP="00295288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39F6D5C8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color w:val="00000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4 – </w:t>
      </w:r>
      <w:r>
        <w:rPr>
          <w:rFonts w:ascii="Helvetica Neue Bold Condensed" w:hAnsi="Helvetica Neue Bold Condensed"/>
          <w:b w:val="0"/>
          <w:bCs w:val="0"/>
          <w:lang w:val="en-US"/>
        </w:rPr>
        <w:t>MORE SHAPES AND EDITING OPERATIONS</w:t>
      </w:r>
    </w:p>
    <w:p w14:paraId="4D742662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7BF15770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6CADEEE9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45BB8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FA1BF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F8A0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DC9C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7681E3B3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6138" w14:textId="77777777" w:rsidR="00295288" w:rsidRDefault="00295288" w:rsidP="005E2645">
            <w:r>
              <w:t>Arbitrary polygon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95DB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n-US"/>
              </w:rPr>
              <w:t>arbitrary polygon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a nonstandard shape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2DDB4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038DB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14262F1B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86E" w14:textId="77777777" w:rsidR="00295288" w:rsidRDefault="00295288" w:rsidP="005E2645">
            <w:r>
              <w:t>Text string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8E49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insert a text string as a shape so I can insert alphanumeric characters.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56C4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BA5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6D5519CC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9E372" w14:textId="77777777" w:rsidR="00295288" w:rsidRDefault="00295288" w:rsidP="005E2645">
            <w:r>
              <w:t>Text string character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4E94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modify the characters dimension in the text string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E4627" w14:textId="77777777" w:rsidR="00295288" w:rsidRDefault="00295288" w:rsidP="005E2645">
            <w:pPr>
              <w:jc w:val="center"/>
            </w:pPr>
            <w:r>
              <w:t>9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61D77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0C2789C4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B9075" w14:textId="77777777" w:rsidR="00295288" w:rsidRDefault="00295288" w:rsidP="005E2645">
            <w:r>
              <w:t>Rotate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C154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rotate it by an arbitrary angle.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291D9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25F8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0416241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CE28B" w14:textId="77777777" w:rsidR="00295288" w:rsidRDefault="00295288" w:rsidP="005E2645">
            <w:r>
              <w:t>Mirror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BCD22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overturn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54A4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0CF67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257BC593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34E86" w14:textId="77777777" w:rsidR="00295288" w:rsidRDefault="00295288" w:rsidP="005E2645">
            <w:r>
              <w:t>Stretch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4EA2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stretch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D8287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6189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</w:tbl>
    <w:p w14:paraId="1857552C" w14:textId="77777777" w:rsidR="00295288" w:rsidRPr="004D03DC" w:rsidRDefault="00295288" w:rsidP="00295288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696B385F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5 – </w:t>
      </w:r>
      <w:r>
        <w:rPr>
          <w:rFonts w:ascii="Helvetica Neue Bold Condensed" w:hAnsi="Helvetica Neue Bold Condensed"/>
          <w:b w:val="0"/>
          <w:bCs w:val="0"/>
          <w:lang w:val="en-US"/>
        </w:rPr>
        <w:t>GROUPS AND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 </w:t>
      </w:r>
      <w:r>
        <w:rPr>
          <w:rFonts w:ascii="Helvetica Neue Bold Condensed" w:hAnsi="Helvetica Neue Bold Condensed"/>
          <w:b w:val="0"/>
          <w:bCs w:val="0"/>
          <w:lang w:val="es-ES_tradnl"/>
        </w:rPr>
        <w:t>SHAPE LIBRARIES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515E87FA" w14:textId="77777777" w:rsidR="00295288" w:rsidRPr="004D03DC" w:rsidRDefault="00295288" w:rsidP="00295288">
      <w:pPr>
        <w:pStyle w:val="Corpo"/>
        <w:rPr>
          <w:lang w:val="en-US"/>
        </w:rPr>
      </w:pPr>
    </w:p>
    <w:p w14:paraId="32935824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522FA3DC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1A25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B4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2545F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B9854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03FFF6F1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047E" w14:textId="77777777" w:rsidR="00295288" w:rsidRDefault="00295288" w:rsidP="005E2645">
            <w:r>
              <w:t>Group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19E3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select more shapes at once to be able to create a shape group that act as a single shape.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D136" w14:textId="77777777" w:rsidR="00295288" w:rsidRDefault="00295288" w:rsidP="005E2645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6E3DB" w14:textId="77777777" w:rsidR="00295288" w:rsidRDefault="00295288" w:rsidP="005E2645">
            <w:pPr>
              <w:jc w:val="center"/>
            </w:pPr>
            <w:r>
              <w:t>13</w:t>
            </w:r>
          </w:p>
        </w:tc>
      </w:tr>
      <w:tr w:rsidR="00295288" w14:paraId="6A631FB2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3FBD" w14:textId="77777777" w:rsidR="00295288" w:rsidRDefault="00295288" w:rsidP="005E2645">
            <w:r>
              <w:t>Ungroup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F460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modify the shape group to be able to divide the forms contained therein.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E1FD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F7BF3" w14:textId="77777777" w:rsidR="00295288" w:rsidRDefault="00295288" w:rsidP="005E2645">
            <w:pPr>
              <w:jc w:val="center"/>
            </w:pPr>
            <w:r>
              <w:t>8</w:t>
            </w:r>
          </w:p>
        </w:tc>
      </w:tr>
      <w:tr w:rsidR="00295288" w14:paraId="116113A2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3EAC5" w14:textId="77777777" w:rsidR="00295288" w:rsidRDefault="00295288" w:rsidP="005E2645">
            <w:r>
              <w:t>Shape creation command (SCC)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21E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have a command ("shape creation command") to save a new shape previously created into the available shape list, giving it a name.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7C4" w14:textId="77777777" w:rsidR="00295288" w:rsidRDefault="00295288" w:rsidP="005E2645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0CCE3" w14:textId="77777777" w:rsidR="00295288" w:rsidRDefault="00295288" w:rsidP="005E2645">
            <w:pPr>
              <w:jc w:val="center"/>
            </w:pPr>
            <w:r>
              <w:t>8</w:t>
            </w:r>
          </w:p>
        </w:tc>
      </w:tr>
      <w:tr w:rsidR="00295288" w14:paraId="38A104D5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AE85F" w14:textId="77777777" w:rsidR="00295288" w:rsidRDefault="00295288" w:rsidP="005E2645">
            <w:r>
              <w:t>Insert from SCC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15907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be able to select a special shape previously saved with the "shape creation command" to insert it in the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5D8D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B560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4C10EF68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33ADF" w14:textId="77777777" w:rsidR="00295288" w:rsidRDefault="00295288" w:rsidP="005E2645">
            <w:r>
              <w:t>Save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6282B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saved in the drawing file for later use.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FEB70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FE3B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44AD7A2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D37AE" w14:textId="77777777" w:rsidR="00295288" w:rsidRDefault="00295288" w:rsidP="005E2645">
            <w:r>
              <w:t>Export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F251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able to be exported in a shape library in order to use them on another machine.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DAAD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30319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78717E6B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F3DF1" w14:textId="77777777" w:rsidR="00295288" w:rsidRDefault="00295288" w:rsidP="005E2645">
            <w:r>
              <w:t>Import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0317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able to be imported in order to use them in the current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8090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01424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</w:tbl>
    <w:p w14:paraId="350BCACE" w14:textId="77777777" w:rsidR="00295288" w:rsidRDefault="00295288" w:rsidP="00295288">
      <w:pPr>
        <w:pStyle w:val="Corpo"/>
        <w:rPr>
          <w:lang w:val="en-GB"/>
        </w:rPr>
      </w:pPr>
    </w:p>
    <w:p w14:paraId="20700519" w14:textId="77777777" w:rsidR="00295288" w:rsidRPr="003E2823" w:rsidRDefault="00295288" w:rsidP="00295288">
      <w:pP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  <w:br/>
      </w:r>
    </w:p>
    <w:p w14:paraId="7D37A63B" w14:textId="1F6D2B41" w:rsidR="00B058B4" w:rsidRPr="00295288" w:rsidRDefault="00B058B4" w:rsidP="00295288"/>
    <w:sectPr w:rsidR="00B058B4" w:rsidRPr="0029528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FA48" w14:textId="77777777" w:rsidR="00452CFD" w:rsidRDefault="00452CFD">
      <w:r>
        <w:separator/>
      </w:r>
    </w:p>
  </w:endnote>
  <w:endnote w:type="continuationSeparator" w:id="0">
    <w:p w14:paraId="1F5BDF9E" w14:textId="77777777" w:rsidR="00452CFD" w:rsidRDefault="0045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Bold Condensed">
    <w:altName w:val="Arial"/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09FC" w14:textId="77777777" w:rsidR="009017FD" w:rsidRDefault="00901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A0A3" w14:textId="77777777" w:rsidR="00452CFD" w:rsidRDefault="00452CFD">
      <w:r>
        <w:separator/>
      </w:r>
    </w:p>
  </w:footnote>
  <w:footnote w:type="continuationSeparator" w:id="0">
    <w:p w14:paraId="703BE199" w14:textId="77777777" w:rsidR="00452CFD" w:rsidRDefault="00452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CF04" w14:textId="77777777" w:rsidR="009017FD" w:rsidRDefault="009017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FD"/>
    <w:rsid w:val="000B26A8"/>
    <w:rsid w:val="001042C8"/>
    <w:rsid w:val="00167645"/>
    <w:rsid w:val="001706EB"/>
    <w:rsid w:val="001714B4"/>
    <w:rsid w:val="001A5122"/>
    <w:rsid w:val="00212BE0"/>
    <w:rsid w:val="00295288"/>
    <w:rsid w:val="002E17C4"/>
    <w:rsid w:val="003E2823"/>
    <w:rsid w:val="003E7723"/>
    <w:rsid w:val="00410D91"/>
    <w:rsid w:val="00435479"/>
    <w:rsid w:val="00452CFD"/>
    <w:rsid w:val="00455AAB"/>
    <w:rsid w:val="00484EDA"/>
    <w:rsid w:val="00497DF5"/>
    <w:rsid w:val="004D03DC"/>
    <w:rsid w:val="00575FB3"/>
    <w:rsid w:val="00592825"/>
    <w:rsid w:val="00600AC4"/>
    <w:rsid w:val="00681FA5"/>
    <w:rsid w:val="00716F67"/>
    <w:rsid w:val="0075462E"/>
    <w:rsid w:val="007764B8"/>
    <w:rsid w:val="007B6D69"/>
    <w:rsid w:val="007D6BF2"/>
    <w:rsid w:val="008902BE"/>
    <w:rsid w:val="008B5566"/>
    <w:rsid w:val="009017FD"/>
    <w:rsid w:val="009C7424"/>
    <w:rsid w:val="009F0C3D"/>
    <w:rsid w:val="00AF7DE9"/>
    <w:rsid w:val="00B058B4"/>
    <w:rsid w:val="00B16EEF"/>
    <w:rsid w:val="00BB329A"/>
    <w:rsid w:val="00BD2654"/>
    <w:rsid w:val="00C06EA3"/>
    <w:rsid w:val="00C13221"/>
    <w:rsid w:val="00C34752"/>
    <w:rsid w:val="00CB2D0E"/>
    <w:rsid w:val="00CC4859"/>
    <w:rsid w:val="00CD67A0"/>
    <w:rsid w:val="00D668FB"/>
    <w:rsid w:val="00D70FF5"/>
    <w:rsid w:val="00DB1A9A"/>
    <w:rsid w:val="00E75A90"/>
    <w:rsid w:val="00E93CD6"/>
    <w:rsid w:val="00F863CB"/>
    <w:rsid w:val="00F8745E"/>
    <w:rsid w:val="00F90509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96E3"/>
  <w15:docId w15:val="{5070B78C-AF6A-714C-9D4F-48044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uiPriority w:val="11"/>
    <w:qFormat/>
    <w:pPr>
      <w:keepNext/>
      <w:jc w:val="center"/>
    </w:pPr>
    <w:rPr>
      <w:rFonts w:ascii="Helvetica Neue" w:hAnsi="Helvetica Neue" w:cs="Arial Unicode MS"/>
      <w:color w:val="004D8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2">
    <w:name w:val="Intestazione 2"/>
    <w:next w:val="Corpo"/>
    <w:pPr>
      <w:keepNext/>
      <w:outlineLvl w:val="1"/>
    </w:pPr>
    <w:rPr>
      <w:rFonts w:ascii="Helvetica Neue" w:eastAsia="Helvetica Neue" w:hAnsi="Helvetica Neue" w:cs="Helvetica Neue"/>
      <w:b/>
      <w:bCs/>
      <w:color w:val="004D8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3">
    <w:name w:val="Stile tabella 3"/>
    <w:pPr>
      <w:keepNext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5288"/>
    <w:rPr>
      <w:rFonts w:ascii="Helvetica Neue" w:hAnsi="Helvetica Neue" w:cs="Arial Unicode MS"/>
      <w:color w:val="004D80"/>
      <w:sz w:val="40"/>
      <w:szCs w:val="4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GAIA FORONI</cp:lastModifiedBy>
  <cp:revision>9</cp:revision>
  <dcterms:created xsi:type="dcterms:W3CDTF">2022-11-24T10:19:00Z</dcterms:created>
  <dcterms:modified xsi:type="dcterms:W3CDTF">2022-12-04T15:59:00Z</dcterms:modified>
</cp:coreProperties>
</file>