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A5FC" w14:textId="77777777" w:rsidR="00FF6EB9" w:rsidRDefault="00000000">
      <w:pPr>
        <w:pStyle w:val="a3"/>
        <w:rPr>
          <w:rFonts w:ascii="Times New Roman"/>
          <w:sz w:val="20"/>
        </w:rPr>
      </w:pPr>
      <w:r>
        <w:pict w14:anchorId="2056691A">
          <v:group id="_x0000_s1046" style="position:absolute;margin-left:0;margin-top:0;width:612pt;height:864.7pt;z-index:-15867904;mso-position-horizontal-relative:page;mso-position-vertical-relative:page" coordsize="12240,172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width:10920;height:17294">
              <v:imagedata r:id="rId5" o:title=""/>
            </v:shape>
            <v:shape id="_x0000_s1047" type="#_x0000_t75" style="position:absolute;left:10900;width:1340;height:17294">
              <v:imagedata r:id="rId6" o:title=""/>
            </v:shape>
            <w10:wrap anchorx="page" anchory="page"/>
          </v:group>
        </w:pict>
      </w:r>
    </w:p>
    <w:p w14:paraId="01A56A33" w14:textId="77777777" w:rsidR="00FF6EB9" w:rsidRDefault="00FF6EB9">
      <w:pPr>
        <w:pStyle w:val="a3"/>
        <w:rPr>
          <w:rFonts w:ascii="Times New Roman"/>
          <w:sz w:val="20"/>
        </w:rPr>
      </w:pPr>
    </w:p>
    <w:p w14:paraId="41E7DC1A" w14:textId="77777777" w:rsidR="00FF6EB9" w:rsidRDefault="00FF6EB9">
      <w:pPr>
        <w:pStyle w:val="a3"/>
        <w:rPr>
          <w:rFonts w:ascii="Times New Roman"/>
          <w:sz w:val="20"/>
        </w:rPr>
      </w:pPr>
    </w:p>
    <w:p w14:paraId="76F3A66A" w14:textId="77777777" w:rsidR="00FF6EB9" w:rsidRDefault="00FF6EB9">
      <w:pPr>
        <w:pStyle w:val="a3"/>
        <w:rPr>
          <w:rFonts w:ascii="Times New Roman"/>
          <w:sz w:val="20"/>
        </w:rPr>
      </w:pPr>
    </w:p>
    <w:p w14:paraId="7C44150F" w14:textId="77777777" w:rsidR="00FF6EB9" w:rsidRDefault="00FF6EB9">
      <w:pPr>
        <w:pStyle w:val="a3"/>
        <w:rPr>
          <w:rFonts w:ascii="Times New Roman"/>
          <w:sz w:val="20"/>
        </w:rPr>
      </w:pPr>
    </w:p>
    <w:p w14:paraId="5AE8D7A9" w14:textId="77777777" w:rsidR="00FF6EB9" w:rsidRDefault="00FF6EB9">
      <w:pPr>
        <w:pStyle w:val="a3"/>
        <w:rPr>
          <w:rFonts w:ascii="Times New Roman"/>
          <w:sz w:val="20"/>
        </w:rPr>
      </w:pPr>
    </w:p>
    <w:p w14:paraId="31A647EF" w14:textId="77777777" w:rsidR="00FF6EB9" w:rsidRDefault="00FF6EB9">
      <w:pPr>
        <w:pStyle w:val="a3"/>
        <w:rPr>
          <w:rFonts w:ascii="Times New Roman"/>
          <w:sz w:val="20"/>
        </w:rPr>
      </w:pPr>
    </w:p>
    <w:p w14:paraId="532277FC" w14:textId="77777777" w:rsidR="00FF6EB9" w:rsidRDefault="00000000">
      <w:pPr>
        <w:pStyle w:val="1"/>
        <w:spacing w:before="257"/>
        <w:ind w:right="312"/>
      </w:pPr>
      <w:r>
        <w:rPr>
          <w:color w:val="6FA7DB"/>
        </w:rPr>
        <w:t>Art</w:t>
      </w:r>
      <w:r>
        <w:rPr>
          <w:color w:val="6FA7DB"/>
          <w:spacing w:val="-5"/>
        </w:rPr>
        <w:t xml:space="preserve"> </w:t>
      </w:r>
      <w:r>
        <w:rPr>
          <w:color w:val="6FA7DB"/>
        </w:rPr>
        <w:t>Museum</w:t>
      </w:r>
      <w:r>
        <w:rPr>
          <w:color w:val="6FA7DB"/>
          <w:spacing w:val="-4"/>
        </w:rPr>
        <w:t xml:space="preserve"> </w:t>
      </w:r>
      <w:r>
        <w:rPr>
          <w:color w:val="6FA7DB"/>
        </w:rPr>
        <w:t>Database</w:t>
      </w:r>
      <w:r>
        <w:rPr>
          <w:color w:val="6FA7DB"/>
          <w:spacing w:val="-1"/>
        </w:rPr>
        <w:t xml:space="preserve"> </w:t>
      </w:r>
      <w:r>
        <w:rPr>
          <w:color w:val="6FA7DB"/>
        </w:rPr>
        <w:t>Management</w:t>
      </w:r>
      <w:r>
        <w:rPr>
          <w:color w:val="6FA7DB"/>
          <w:spacing w:val="-5"/>
        </w:rPr>
        <w:t xml:space="preserve"> </w:t>
      </w:r>
      <w:r>
        <w:rPr>
          <w:color w:val="6FA7DB"/>
        </w:rPr>
        <w:t>System</w:t>
      </w:r>
    </w:p>
    <w:p w14:paraId="6C61E86B" w14:textId="77777777" w:rsidR="00FF6EB9" w:rsidRDefault="00FF6EB9">
      <w:pPr>
        <w:pStyle w:val="a3"/>
        <w:rPr>
          <w:rFonts w:ascii="Times New Roman"/>
          <w:sz w:val="50"/>
        </w:rPr>
      </w:pPr>
    </w:p>
    <w:p w14:paraId="031E43F7" w14:textId="77777777" w:rsidR="00FF6EB9" w:rsidRDefault="00FF6EB9">
      <w:pPr>
        <w:pStyle w:val="a3"/>
        <w:spacing w:before="10"/>
        <w:rPr>
          <w:rFonts w:ascii="Times New Roman"/>
          <w:sz w:val="60"/>
        </w:rPr>
      </w:pPr>
    </w:p>
    <w:p w14:paraId="3B220E35" w14:textId="77777777" w:rsidR="00FF6EB9" w:rsidRDefault="00000000">
      <w:pPr>
        <w:ind w:right="298"/>
        <w:jc w:val="center"/>
        <w:rPr>
          <w:rFonts w:ascii="Times New Roman"/>
          <w:sz w:val="45"/>
        </w:rPr>
      </w:pPr>
      <w:r>
        <w:rPr>
          <w:rFonts w:ascii="Times New Roman"/>
          <w:color w:val="6FA7DB"/>
          <w:sz w:val="45"/>
        </w:rPr>
        <w:t>CCCS-215</w:t>
      </w:r>
    </w:p>
    <w:p w14:paraId="2487D8EE" w14:textId="77777777" w:rsidR="00FF6EB9" w:rsidRDefault="00000000">
      <w:pPr>
        <w:pStyle w:val="1"/>
        <w:spacing w:before="78"/>
        <w:ind w:right="301"/>
      </w:pPr>
      <w:r>
        <w:rPr>
          <w:color w:val="6FA7DB"/>
        </w:rPr>
        <w:t>-CS-</w:t>
      </w:r>
    </w:p>
    <w:p w14:paraId="0A99EC7E" w14:textId="77777777" w:rsidR="00FF6EB9" w:rsidRDefault="00FF6EB9">
      <w:pPr>
        <w:pStyle w:val="a3"/>
        <w:rPr>
          <w:rFonts w:ascii="Times New Roman"/>
          <w:sz w:val="20"/>
        </w:rPr>
      </w:pPr>
    </w:p>
    <w:p w14:paraId="4E1262EF" w14:textId="77777777" w:rsidR="00FF6EB9" w:rsidRDefault="00FF6EB9">
      <w:pPr>
        <w:pStyle w:val="a3"/>
        <w:rPr>
          <w:rFonts w:ascii="Times New Roman"/>
          <w:sz w:val="20"/>
        </w:rPr>
      </w:pPr>
    </w:p>
    <w:p w14:paraId="326A3767" w14:textId="77777777" w:rsidR="00FF6EB9" w:rsidRDefault="00FF6EB9">
      <w:pPr>
        <w:pStyle w:val="a3"/>
        <w:rPr>
          <w:rFonts w:ascii="Times New Roman"/>
          <w:sz w:val="20"/>
        </w:rPr>
      </w:pPr>
    </w:p>
    <w:p w14:paraId="2FDC3652" w14:textId="77777777" w:rsidR="00FF6EB9" w:rsidRDefault="00FF6EB9">
      <w:pPr>
        <w:pStyle w:val="a3"/>
        <w:rPr>
          <w:rFonts w:ascii="Times New Roman"/>
          <w:sz w:val="20"/>
        </w:rPr>
      </w:pPr>
    </w:p>
    <w:p w14:paraId="2E1CC1B4" w14:textId="77777777" w:rsidR="00FF6EB9" w:rsidRDefault="00FF6EB9">
      <w:pPr>
        <w:pStyle w:val="a3"/>
        <w:spacing w:before="5"/>
        <w:rPr>
          <w:rFonts w:ascii="Times New Roman"/>
          <w:sz w:val="29"/>
        </w:rPr>
      </w:pPr>
    </w:p>
    <w:tbl>
      <w:tblPr>
        <w:tblStyle w:val="TableNormal"/>
        <w:tblW w:w="0" w:type="auto"/>
        <w:tblInd w:w="50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8"/>
        <w:gridCol w:w="3699"/>
      </w:tblGrid>
      <w:tr w:rsidR="00FF6EB9" w14:paraId="5B021BF2" w14:textId="77777777">
        <w:trPr>
          <w:trHeight w:val="530"/>
        </w:trPr>
        <w:tc>
          <w:tcPr>
            <w:tcW w:w="5548" w:type="dxa"/>
          </w:tcPr>
          <w:p w14:paraId="203FEF08" w14:textId="77777777" w:rsidR="00FF6EB9" w:rsidRDefault="00000000">
            <w:pPr>
              <w:pStyle w:val="TableParagraph"/>
              <w:spacing w:before="117"/>
              <w:rPr>
                <w:sz w:val="28"/>
              </w:rPr>
            </w:pPr>
            <w:r>
              <w:rPr>
                <w:color w:val="1154CC"/>
                <w:spacing w:val="-1"/>
                <w:w w:val="105"/>
                <w:sz w:val="28"/>
              </w:rPr>
              <w:t>Student</w:t>
            </w:r>
            <w:r>
              <w:rPr>
                <w:color w:val="1154CC"/>
                <w:spacing w:val="-17"/>
                <w:w w:val="105"/>
                <w:sz w:val="28"/>
              </w:rPr>
              <w:t xml:space="preserve"> </w:t>
            </w:r>
            <w:r>
              <w:rPr>
                <w:color w:val="1154CC"/>
                <w:w w:val="105"/>
                <w:sz w:val="28"/>
              </w:rPr>
              <w:t>name</w:t>
            </w:r>
          </w:p>
        </w:tc>
        <w:tc>
          <w:tcPr>
            <w:tcW w:w="3699" w:type="dxa"/>
          </w:tcPr>
          <w:p w14:paraId="4FC1DB2D" w14:textId="77777777" w:rsidR="00FF6EB9" w:rsidRDefault="00000000">
            <w:pPr>
              <w:pStyle w:val="TableParagraph"/>
              <w:spacing w:before="117"/>
              <w:ind w:left="115"/>
              <w:rPr>
                <w:sz w:val="28"/>
              </w:rPr>
            </w:pPr>
            <w:r>
              <w:rPr>
                <w:color w:val="1154CC"/>
                <w:w w:val="105"/>
                <w:sz w:val="28"/>
              </w:rPr>
              <w:t>Student</w:t>
            </w:r>
            <w:r>
              <w:rPr>
                <w:color w:val="1154CC"/>
                <w:spacing w:val="-15"/>
                <w:w w:val="105"/>
                <w:sz w:val="28"/>
              </w:rPr>
              <w:t xml:space="preserve"> </w:t>
            </w:r>
            <w:r>
              <w:rPr>
                <w:color w:val="1154CC"/>
                <w:w w:val="105"/>
                <w:sz w:val="28"/>
              </w:rPr>
              <w:t>ID</w:t>
            </w:r>
          </w:p>
        </w:tc>
      </w:tr>
      <w:tr w:rsidR="00FF6EB9" w14:paraId="69AE8132" w14:textId="77777777">
        <w:trPr>
          <w:trHeight w:val="530"/>
        </w:trPr>
        <w:tc>
          <w:tcPr>
            <w:tcW w:w="5548" w:type="dxa"/>
          </w:tcPr>
          <w:p w14:paraId="7AF70181" w14:textId="77777777" w:rsidR="00FF6EB9" w:rsidRDefault="00000000">
            <w:pPr>
              <w:pStyle w:val="TableParagraph"/>
              <w:rPr>
                <w:sz w:val="28"/>
              </w:rPr>
            </w:pPr>
            <w:r>
              <w:rPr>
                <w:color w:val="1154CC"/>
                <w:sz w:val="28"/>
              </w:rPr>
              <w:t>Riham</w:t>
            </w:r>
            <w:r>
              <w:rPr>
                <w:color w:val="1154CC"/>
                <w:spacing w:val="20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Mohammed</w:t>
            </w:r>
            <w:r>
              <w:rPr>
                <w:color w:val="1154CC"/>
                <w:spacing w:val="2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Al-Nashri</w:t>
            </w:r>
          </w:p>
        </w:tc>
        <w:tc>
          <w:tcPr>
            <w:tcW w:w="3699" w:type="dxa"/>
          </w:tcPr>
          <w:p w14:paraId="7101B5F6" w14:textId="77777777" w:rsidR="00FF6EB9" w:rsidRDefault="00000000">
            <w:pPr>
              <w:pStyle w:val="TableParagraph"/>
              <w:ind w:left="249"/>
              <w:rPr>
                <w:sz w:val="28"/>
              </w:rPr>
            </w:pPr>
            <w:r>
              <w:rPr>
                <w:color w:val="1154CC"/>
                <w:w w:val="105"/>
                <w:sz w:val="28"/>
              </w:rPr>
              <w:t>2110278</w:t>
            </w:r>
          </w:p>
        </w:tc>
      </w:tr>
      <w:tr w:rsidR="00FF6EB9" w14:paraId="3E39FEDC" w14:textId="77777777">
        <w:trPr>
          <w:trHeight w:val="550"/>
        </w:trPr>
        <w:tc>
          <w:tcPr>
            <w:tcW w:w="5548" w:type="dxa"/>
          </w:tcPr>
          <w:p w14:paraId="669F4B7B" w14:textId="77777777" w:rsidR="00FF6EB9" w:rsidRDefault="00000000">
            <w:pPr>
              <w:pStyle w:val="TableParagraph"/>
              <w:spacing w:before="111"/>
              <w:rPr>
                <w:sz w:val="28"/>
              </w:rPr>
            </w:pPr>
            <w:r>
              <w:rPr>
                <w:color w:val="1154CC"/>
                <w:sz w:val="28"/>
              </w:rPr>
              <w:t>Rawan</w:t>
            </w:r>
            <w:r>
              <w:rPr>
                <w:color w:val="1154CC"/>
                <w:spacing w:val="15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Fawaz</w:t>
            </w:r>
            <w:r>
              <w:rPr>
                <w:color w:val="1154CC"/>
                <w:spacing w:val="-1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Alsufyani</w:t>
            </w:r>
          </w:p>
        </w:tc>
        <w:tc>
          <w:tcPr>
            <w:tcW w:w="3699" w:type="dxa"/>
          </w:tcPr>
          <w:p w14:paraId="081F923E" w14:textId="77777777" w:rsidR="00FF6EB9" w:rsidRDefault="00000000">
            <w:pPr>
              <w:pStyle w:val="TableParagraph"/>
              <w:spacing w:before="111"/>
              <w:ind w:left="249"/>
              <w:rPr>
                <w:sz w:val="28"/>
              </w:rPr>
            </w:pPr>
            <w:r>
              <w:rPr>
                <w:color w:val="1154CC"/>
                <w:w w:val="105"/>
                <w:sz w:val="28"/>
              </w:rPr>
              <w:t>2112024</w:t>
            </w:r>
          </w:p>
        </w:tc>
      </w:tr>
      <w:tr w:rsidR="00FF6EB9" w14:paraId="69312ADC" w14:textId="77777777">
        <w:trPr>
          <w:trHeight w:val="546"/>
        </w:trPr>
        <w:tc>
          <w:tcPr>
            <w:tcW w:w="5548" w:type="dxa"/>
          </w:tcPr>
          <w:p w14:paraId="51F30973" w14:textId="77777777" w:rsidR="00FF6EB9" w:rsidRDefault="00000000">
            <w:pPr>
              <w:pStyle w:val="TableParagraph"/>
              <w:spacing w:before="107"/>
              <w:rPr>
                <w:sz w:val="28"/>
              </w:rPr>
            </w:pPr>
            <w:r>
              <w:rPr>
                <w:color w:val="1154CC"/>
                <w:sz w:val="28"/>
              </w:rPr>
              <w:t>Enas</w:t>
            </w:r>
            <w:r>
              <w:rPr>
                <w:color w:val="1154CC"/>
                <w:spacing w:val="-1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Abdulaziz</w:t>
            </w:r>
            <w:r>
              <w:rPr>
                <w:color w:val="1154CC"/>
                <w:spacing w:val="-1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Alharbi</w:t>
            </w:r>
          </w:p>
        </w:tc>
        <w:tc>
          <w:tcPr>
            <w:tcW w:w="3699" w:type="dxa"/>
          </w:tcPr>
          <w:p w14:paraId="73BE5E36" w14:textId="77777777" w:rsidR="00FF6EB9" w:rsidRDefault="00000000">
            <w:pPr>
              <w:pStyle w:val="TableParagraph"/>
              <w:spacing w:before="107"/>
              <w:ind w:left="249"/>
              <w:rPr>
                <w:sz w:val="28"/>
              </w:rPr>
            </w:pPr>
            <w:r>
              <w:rPr>
                <w:color w:val="1154CC"/>
                <w:w w:val="105"/>
                <w:sz w:val="28"/>
              </w:rPr>
              <w:t>2110329</w:t>
            </w:r>
          </w:p>
        </w:tc>
      </w:tr>
      <w:tr w:rsidR="00FF6EB9" w14:paraId="42A7112F" w14:textId="77777777">
        <w:trPr>
          <w:trHeight w:val="530"/>
        </w:trPr>
        <w:tc>
          <w:tcPr>
            <w:tcW w:w="5548" w:type="dxa"/>
          </w:tcPr>
          <w:p w14:paraId="1E4633D5" w14:textId="77777777" w:rsidR="00FF6EB9" w:rsidRDefault="00000000">
            <w:pPr>
              <w:pStyle w:val="TableParagraph"/>
              <w:rPr>
                <w:sz w:val="28"/>
              </w:rPr>
            </w:pPr>
            <w:r>
              <w:rPr>
                <w:color w:val="1154CC"/>
                <w:sz w:val="28"/>
              </w:rPr>
              <w:t>Fatma</w:t>
            </w:r>
            <w:r>
              <w:rPr>
                <w:color w:val="1154CC"/>
                <w:spacing w:val="13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Saleh</w:t>
            </w:r>
            <w:r>
              <w:rPr>
                <w:color w:val="1154CC"/>
                <w:spacing w:val="-4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Asiri</w:t>
            </w:r>
          </w:p>
        </w:tc>
        <w:tc>
          <w:tcPr>
            <w:tcW w:w="3699" w:type="dxa"/>
          </w:tcPr>
          <w:p w14:paraId="063F3A2A" w14:textId="77777777" w:rsidR="00FF6EB9" w:rsidRDefault="00000000">
            <w:pPr>
              <w:pStyle w:val="TableParagraph"/>
              <w:ind w:left="254"/>
              <w:rPr>
                <w:sz w:val="28"/>
              </w:rPr>
            </w:pPr>
            <w:r>
              <w:rPr>
                <w:color w:val="1154CC"/>
                <w:w w:val="105"/>
                <w:sz w:val="28"/>
              </w:rPr>
              <w:t>2007704</w:t>
            </w:r>
          </w:p>
        </w:tc>
      </w:tr>
      <w:tr w:rsidR="00FF6EB9" w14:paraId="5741507D" w14:textId="77777777">
        <w:trPr>
          <w:trHeight w:val="530"/>
        </w:trPr>
        <w:tc>
          <w:tcPr>
            <w:tcW w:w="5548" w:type="dxa"/>
          </w:tcPr>
          <w:p w14:paraId="1E4B0D32" w14:textId="77777777" w:rsidR="00FF6EB9" w:rsidRDefault="00000000">
            <w:pPr>
              <w:pStyle w:val="TableParagraph"/>
              <w:spacing w:before="111"/>
              <w:rPr>
                <w:sz w:val="28"/>
              </w:rPr>
            </w:pPr>
            <w:r>
              <w:rPr>
                <w:color w:val="1154CC"/>
                <w:sz w:val="28"/>
              </w:rPr>
              <w:t>Lama</w:t>
            </w:r>
            <w:r>
              <w:rPr>
                <w:color w:val="1154CC"/>
                <w:spacing w:val="9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talal</w:t>
            </w:r>
            <w:r>
              <w:rPr>
                <w:color w:val="1154CC"/>
                <w:spacing w:val="-1"/>
                <w:sz w:val="28"/>
              </w:rPr>
              <w:t xml:space="preserve"> </w:t>
            </w:r>
            <w:r>
              <w:rPr>
                <w:color w:val="1154CC"/>
                <w:sz w:val="28"/>
              </w:rPr>
              <w:t>Al-Jedani</w:t>
            </w:r>
          </w:p>
        </w:tc>
        <w:tc>
          <w:tcPr>
            <w:tcW w:w="3699" w:type="dxa"/>
          </w:tcPr>
          <w:p w14:paraId="4045F7D4" w14:textId="77777777" w:rsidR="00FF6EB9" w:rsidRDefault="00000000">
            <w:pPr>
              <w:pStyle w:val="TableParagraph"/>
              <w:spacing w:before="111"/>
              <w:ind w:left="249"/>
              <w:rPr>
                <w:sz w:val="28"/>
              </w:rPr>
            </w:pPr>
            <w:r>
              <w:rPr>
                <w:color w:val="1154CC"/>
                <w:w w:val="105"/>
                <w:sz w:val="28"/>
              </w:rPr>
              <w:t>2116713</w:t>
            </w:r>
          </w:p>
        </w:tc>
      </w:tr>
    </w:tbl>
    <w:p w14:paraId="7FB9A865" w14:textId="77777777" w:rsidR="00FF6EB9" w:rsidRDefault="00FF6EB9">
      <w:pPr>
        <w:rPr>
          <w:sz w:val="28"/>
        </w:rPr>
        <w:sectPr w:rsidR="00FF6EB9">
          <w:type w:val="continuous"/>
          <w:pgSz w:w="12240" w:h="17300"/>
          <w:pgMar w:top="1640" w:right="720" w:bottom="280" w:left="1020" w:header="720" w:footer="720" w:gutter="0"/>
          <w:cols w:space="720"/>
        </w:sectPr>
      </w:pPr>
    </w:p>
    <w:p w14:paraId="107E147E" w14:textId="77777777" w:rsidR="00FF6EB9" w:rsidRDefault="00000000">
      <w:pPr>
        <w:pStyle w:val="a3"/>
        <w:rPr>
          <w:rFonts w:ascii="Times New Roman"/>
          <w:sz w:val="20"/>
        </w:rPr>
      </w:pPr>
      <w:r>
        <w:lastRenderedPageBreak/>
        <w:pict w14:anchorId="2E0ABC80">
          <v:group id="_x0000_s1043" style="position:absolute;margin-left:0;margin-top:0;width:612pt;height:864.7pt;z-index:-15867392;mso-position-horizontal-relative:page;mso-position-vertical-relative:page" coordsize="12240,17294">
            <v:shape id="_x0000_s1045" type="#_x0000_t75" style="position:absolute;width:10920;height:17294">
              <v:imagedata r:id="rId5" o:title=""/>
            </v:shape>
            <v:shape id="_x0000_s1044" type="#_x0000_t75" style="position:absolute;left:10900;width:1340;height:17294">
              <v:imagedata r:id="rId6" o:title=""/>
            </v:shape>
            <w10:wrap anchorx="page" anchory="page"/>
          </v:group>
        </w:pict>
      </w:r>
    </w:p>
    <w:p w14:paraId="4FE4EB88" w14:textId="77777777" w:rsidR="00FF6EB9" w:rsidRDefault="00FF6EB9">
      <w:pPr>
        <w:pStyle w:val="a3"/>
        <w:rPr>
          <w:rFonts w:ascii="Times New Roman"/>
          <w:sz w:val="20"/>
        </w:rPr>
      </w:pPr>
    </w:p>
    <w:p w14:paraId="1C2C9E5E" w14:textId="77777777" w:rsidR="00FF6EB9" w:rsidRDefault="00FF6EB9">
      <w:pPr>
        <w:pStyle w:val="a3"/>
        <w:spacing w:before="1"/>
        <w:rPr>
          <w:rFonts w:ascii="Times New Roman"/>
          <w:sz w:val="24"/>
        </w:rPr>
      </w:pPr>
    </w:p>
    <w:p w14:paraId="76C44D71" w14:textId="77777777" w:rsidR="00FF6EB9" w:rsidRDefault="00000000">
      <w:pPr>
        <w:pStyle w:val="2"/>
        <w:spacing w:before="88"/>
      </w:pPr>
      <w:r>
        <w:rPr>
          <w:color w:val="6FA7DB"/>
        </w:rPr>
        <w:t>Problem</w:t>
      </w:r>
      <w:r>
        <w:rPr>
          <w:color w:val="6FA7DB"/>
          <w:spacing w:val="-12"/>
        </w:rPr>
        <w:t xml:space="preserve"> </w:t>
      </w:r>
      <w:r>
        <w:rPr>
          <w:color w:val="6FA7DB"/>
        </w:rPr>
        <w:t>definition:</w:t>
      </w:r>
    </w:p>
    <w:p w14:paraId="63DBEB53" w14:textId="77777777" w:rsidR="00FF6EB9" w:rsidRDefault="00000000">
      <w:pPr>
        <w:pStyle w:val="a3"/>
        <w:spacing w:before="66" w:line="283" w:lineRule="auto"/>
        <w:ind w:left="459" w:right="795"/>
      </w:pPr>
      <w:r>
        <w:rPr>
          <w:w w:val="105"/>
        </w:rPr>
        <w:t>Nowadays a lot of museums don't have a database to record the clients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or the paintings that is being sold to clients,and the increasing</w:t>
      </w:r>
      <w:r>
        <w:rPr>
          <w:spacing w:val="1"/>
          <w:w w:val="105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reserving</w:t>
      </w:r>
      <w:r>
        <w:rPr>
          <w:spacing w:val="11"/>
        </w:rPr>
        <w:t xml:space="preserve"> </w:t>
      </w:r>
      <w:r>
        <w:t>tickets,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register</w:t>
      </w:r>
      <w:r>
        <w:rPr>
          <w:spacing w:val="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required</w:t>
      </w:r>
      <w:r>
        <w:rPr>
          <w:spacing w:val="9"/>
        </w:rPr>
        <w:t xml:space="preserve"> </w:t>
      </w:r>
      <w:r>
        <w:t>museum,</w:t>
      </w:r>
      <w:r>
        <w:rPr>
          <w:spacing w:val="14"/>
        </w:rPr>
        <w:t xml:space="preserve"> </w:t>
      </w:r>
      <w:r>
        <w:t>so</w:t>
      </w:r>
      <w:r>
        <w:rPr>
          <w:spacing w:val="-70"/>
        </w:rPr>
        <w:t xml:space="preserve"> </w:t>
      </w:r>
      <w:r>
        <w:rPr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curator</w:t>
      </w:r>
      <w:r>
        <w:rPr>
          <w:spacing w:val="-14"/>
          <w:w w:val="105"/>
        </w:rPr>
        <w:t xml:space="preserve"> </w:t>
      </w:r>
      <w:r>
        <w:rPr>
          <w:w w:val="105"/>
        </w:rPr>
        <w:t>decides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sell/buy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painting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must</w:t>
      </w:r>
      <w:r>
        <w:rPr>
          <w:spacing w:val="-15"/>
          <w:w w:val="105"/>
        </w:rPr>
        <w:t xml:space="preserve"> </w:t>
      </w:r>
      <w:r>
        <w:rPr>
          <w:w w:val="105"/>
        </w:rPr>
        <w:t>register</w:t>
      </w:r>
      <w:r>
        <w:rPr>
          <w:spacing w:val="-17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first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-16"/>
          <w:w w:val="105"/>
        </w:rPr>
        <w:t xml:space="preserve"> </w:t>
      </w:r>
      <w:r>
        <w:rPr>
          <w:w w:val="105"/>
        </w:rPr>
        <w:t>so</w:t>
      </w:r>
      <w:r>
        <w:rPr>
          <w:spacing w:val="-15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efficient</w:t>
      </w:r>
      <w:r>
        <w:rPr>
          <w:spacing w:val="-18"/>
          <w:w w:val="105"/>
        </w:rPr>
        <w:t xml:space="preserve"> </w:t>
      </w:r>
      <w:r>
        <w:rPr>
          <w:w w:val="105"/>
        </w:rPr>
        <w:t>system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handle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data.</w:t>
      </w:r>
      <w:r>
        <w:rPr>
          <w:spacing w:val="-17"/>
          <w:w w:val="105"/>
        </w:rPr>
        <w:t xml:space="preserve"> </w:t>
      </w:r>
      <w:r>
        <w:rPr>
          <w:w w:val="105"/>
        </w:rPr>
        <w:t>Also,</w:t>
      </w:r>
      <w:r>
        <w:rPr>
          <w:spacing w:val="-18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accessible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employees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add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remove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requested</w:t>
      </w:r>
      <w:r>
        <w:rPr>
          <w:spacing w:val="-18"/>
          <w:w w:val="105"/>
        </w:rPr>
        <w:t xml:space="preserve"> </w:t>
      </w:r>
      <w:r>
        <w:rPr>
          <w:w w:val="105"/>
        </w:rPr>
        <w:t>data</w:t>
      </w:r>
      <w:r>
        <w:rPr>
          <w:spacing w:val="-15"/>
          <w:w w:val="105"/>
        </w:rPr>
        <w:t xml:space="preserve"> </w:t>
      </w:r>
      <w:r>
        <w:rPr>
          <w:w w:val="105"/>
        </w:rPr>
        <w:t>quickly</w:t>
      </w:r>
      <w:r>
        <w:rPr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securely.</w:t>
      </w:r>
    </w:p>
    <w:p w14:paraId="06DFB1FD" w14:textId="77777777" w:rsidR="00FF6EB9" w:rsidRDefault="00FF6EB9">
      <w:pPr>
        <w:pStyle w:val="a3"/>
        <w:rPr>
          <w:sz w:val="30"/>
        </w:rPr>
      </w:pPr>
    </w:p>
    <w:p w14:paraId="4EBBDA6D" w14:textId="77777777" w:rsidR="00FF6EB9" w:rsidRDefault="00FF6EB9">
      <w:pPr>
        <w:pStyle w:val="a3"/>
        <w:rPr>
          <w:sz w:val="30"/>
        </w:rPr>
      </w:pPr>
    </w:p>
    <w:p w14:paraId="17B76530" w14:textId="77777777" w:rsidR="00FF6EB9" w:rsidRDefault="00FF6EB9">
      <w:pPr>
        <w:pStyle w:val="a3"/>
        <w:rPr>
          <w:sz w:val="30"/>
        </w:rPr>
      </w:pPr>
    </w:p>
    <w:p w14:paraId="71B190E4" w14:textId="77777777" w:rsidR="00FF6EB9" w:rsidRDefault="00FF6EB9">
      <w:pPr>
        <w:pStyle w:val="a3"/>
        <w:rPr>
          <w:sz w:val="30"/>
        </w:rPr>
      </w:pPr>
    </w:p>
    <w:p w14:paraId="44106C58" w14:textId="77777777" w:rsidR="00FF6EB9" w:rsidRDefault="00000000">
      <w:pPr>
        <w:pStyle w:val="2"/>
        <w:spacing w:before="242"/>
      </w:pPr>
      <w:r>
        <w:rPr>
          <w:color w:val="6FA7DB"/>
        </w:rPr>
        <w:t>Initial</w:t>
      </w:r>
      <w:r>
        <w:rPr>
          <w:color w:val="6FA7DB"/>
          <w:spacing w:val="-7"/>
        </w:rPr>
        <w:t xml:space="preserve"> </w:t>
      </w:r>
      <w:r>
        <w:rPr>
          <w:color w:val="6FA7DB"/>
        </w:rPr>
        <w:t>list</w:t>
      </w:r>
      <w:r>
        <w:rPr>
          <w:color w:val="6FA7DB"/>
          <w:spacing w:val="-5"/>
        </w:rPr>
        <w:t xml:space="preserve"> </w:t>
      </w:r>
      <w:r>
        <w:rPr>
          <w:color w:val="6FA7DB"/>
        </w:rPr>
        <w:t>of</w:t>
      </w:r>
      <w:r>
        <w:rPr>
          <w:color w:val="6FA7DB"/>
          <w:spacing w:val="-4"/>
        </w:rPr>
        <w:t xml:space="preserve"> </w:t>
      </w:r>
      <w:r>
        <w:rPr>
          <w:color w:val="6FA7DB"/>
        </w:rPr>
        <w:t>entities</w:t>
      </w:r>
      <w:r>
        <w:rPr>
          <w:color w:val="6FA7DB"/>
          <w:spacing w:val="-6"/>
        </w:rPr>
        <w:t xml:space="preserve"> </w:t>
      </w:r>
      <w:r>
        <w:rPr>
          <w:color w:val="6FA7DB"/>
        </w:rPr>
        <w:t>:</w:t>
      </w:r>
    </w:p>
    <w:p w14:paraId="45194D00" w14:textId="77777777" w:rsidR="00FF6EB9" w:rsidRDefault="00000000">
      <w:pPr>
        <w:pStyle w:val="a3"/>
        <w:spacing w:before="61"/>
        <w:ind w:left="459"/>
      </w:pPr>
      <w:r>
        <w:t>-Employee</w:t>
      </w:r>
      <w:r>
        <w:rPr>
          <w:spacing w:val="14"/>
        </w:rPr>
        <w:t xml:space="preserve"> </w:t>
      </w:r>
      <w:r>
        <w:t>entity</w:t>
      </w:r>
    </w:p>
    <w:p w14:paraId="76ABDB74" w14:textId="77777777" w:rsidR="00FF6EB9" w:rsidRDefault="00000000">
      <w:pPr>
        <w:pStyle w:val="a3"/>
        <w:spacing w:before="55"/>
        <w:ind w:left="459"/>
      </w:pPr>
      <w:r>
        <w:t>-Museum</w:t>
      </w:r>
      <w:r>
        <w:rPr>
          <w:spacing w:val="8"/>
        </w:rPr>
        <w:t xml:space="preserve"> </w:t>
      </w:r>
      <w:r>
        <w:t>entity</w:t>
      </w:r>
    </w:p>
    <w:p w14:paraId="3A0EE4E8" w14:textId="77777777" w:rsidR="00FF6EB9" w:rsidRDefault="00000000">
      <w:pPr>
        <w:pStyle w:val="a3"/>
        <w:spacing w:before="50"/>
        <w:ind w:left="459"/>
      </w:pPr>
      <w:r>
        <w:t>-Painting</w:t>
      </w:r>
      <w:r>
        <w:rPr>
          <w:spacing w:val="12"/>
        </w:rPr>
        <w:t xml:space="preserve"> </w:t>
      </w:r>
      <w:r>
        <w:t>entity</w:t>
      </w:r>
    </w:p>
    <w:p w14:paraId="6870642E" w14:textId="77777777" w:rsidR="00FF6EB9" w:rsidRDefault="00000000">
      <w:pPr>
        <w:pStyle w:val="a3"/>
        <w:spacing w:before="56"/>
        <w:ind w:left="459"/>
      </w:pPr>
      <w:r>
        <w:t>-Ticket</w:t>
      </w:r>
      <w:r>
        <w:rPr>
          <w:spacing w:val="1"/>
        </w:rPr>
        <w:t xml:space="preserve"> </w:t>
      </w:r>
      <w:r>
        <w:t>entity</w:t>
      </w:r>
    </w:p>
    <w:p w14:paraId="3AC038FD" w14:textId="77777777" w:rsidR="00FF6EB9" w:rsidRDefault="00000000">
      <w:pPr>
        <w:pStyle w:val="a3"/>
        <w:spacing w:before="55"/>
        <w:ind w:left="459"/>
      </w:pPr>
      <w:r>
        <w:t>-Curator</w:t>
      </w:r>
      <w:r>
        <w:rPr>
          <w:spacing w:val="7"/>
        </w:rPr>
        <w:t xml:space="preserve"> </w:t>
      </w:r>
      <w:r>
        <w:t>entity</w:t>
      </w:r>
    </w:p>
    <w:p w14:paraId="7B571A8C" w14:textId="77777777" w:rsidR="00FF6EB9" w:rsidRDefault="00FF6EB9">
      <w:pPr>
        <w:pStyle w:val="a3"/>
        <w:rPr>
          <w:sz w:val="30"/>
        </w:rPr>
      </w:pPr>
    </w:p>
    <w:p w14:paraId="57A2687D" w14:textId="77777777" w:rsidR="00FF6EB9" w:rsidRDefault="00FF6EB9">
      <w:pPr>
        <w:pStyle w:val="a3"/>
        <w:rPr>
          <w:sz w:val="30"/>
        </w:rPr>
      </w:pPr>
    </w:p>
    <w:p w14:paraId="0C8F7887" w14:textId="77777777" w:rsidR="00FF6EB9" w:rsidRDefault="00FF6EB9">
      <w:pPr>
        <w:pStyle w:val="a3"/>
        <w:rPr>
          <w:sz w:val="30"/>
        </w:rPr>
      </w:pPr>
    </w:p>
    <w:p w14:paraId="770F82D8" w14:textId="77777777" w:rsidR="00FF6EB9" w:rsidRDefault="00FF6EB9">
      <w:pPr>
        <w:pStyle w:val="a3"/>
        <w:rPr>
          <w:sz w:val="30"/>
        </w:rPr>
      </w:pPr>
    </w:p>
    <w:p w14:paraId="291B9454" w14:textId="77777777" w:rsidR="00FF6EB9" w:rsidRDefault="00FF6EB9">
      <w:pPr>
        <w:pStyle w:val="a3"/>
        <w:spacing w:before="5"/>
        <w:rPr>
          <w:sz w:val="25"/>
        </w:rPr>
      </w:pPr>
    </w:p>
    <w:p w14:paraId="221617BC" w14:textId="77777777" w:rsidR="00FF6EB9" w:rsidRDefault="00000000">
      <w:pPr>
        <w:pStyle w:val="2"/>
      </w:pPr>
      <w:r>
        <w:rPr>
          <w:color w:val="6FA7DB"/>
        </w:rPr>
        <w:t>Duties</w:t>
      </w:r>
      <w:r>
        <w:rPr>
          <w:color w:val="6FA7DB"/>
          <w:spacing w:val="-7"/>
        </w:rPr>
        <w:t xml:space="preserve"> </w:t>
      </w:r>
      <w:r>
        <w:rPr>
          <w:color w:val="6FA7DB"/>
        </w:rPr>
        <w:t>of</w:t>
      </w:r>
      <w:r>
        <w:rPr>
          <w:color w:val="6FA7DB"/>
          <w:spacing w:val="-5"/>
        </w:rPr>
        <w:t xml:space="preserve"> </w:t>
      </w:r>
      <w:r>
        <w:rPr>
          <w:color w:val="6FA7DB"/>
        </w:rPr>
        <w:t>the</w:t>
      </w:r>
      <w:r>
        <w:rPr>
          <w:color w:val="6FA7DB"/>
          <w:spacing w:val="-9"/>
        </w:rPr>
        <w:t xml:space="preserve"> </w:t>
      </w:r>
      <w:r>
        <w:rPr>
          <w:color w:val="6FA7DB"/>
        </w:rPr>
        <w:t>project:</w:t>
      </w:r>
    </w:p>
    <w:p w14:paraId="44994A22" w14:textId="77777777" w:rsidR="00FF6EB9" w:rsidRDefault="00000000">
      <w:pPr>
        <w:pStyle w:val="a3"/>
        <w:spacing w:before="61"/>
        <w:ind w:left="459"/>
      </w:pPr>
      <w:r>
        <w:rPr>
          <w:color w:val="6FA7DB"/>
        </w:rPr>
        <w:t>each</w:t>
      </w:r>
      <w:r>
        <w:rPr>
          <w:color w:val="6FA7DB"/>
          <w:spacing w:val="9"/>
        </w:rPr>
        <w:t xml:space="preserve"> </w:t>
      </w:r>
      <w:r>
        <w:rPr>
          <w:color w:val="6FA7DB"/>
        </w:rPr>
        <w:t>member</w:t>
      </w:r>
      <w:r>
        <w:rPr>
          <w:color w:val="6FA7DB"/>
          <w:spacing w:val="8"/>
        </w:rPr>
        <w:t xml:space="preserve"> </w:t>
      </w:r>
      <w:r>
        <w:rPr>
          <w:color w:val="6FA7DB"/>
        </w:rPr>
        <w:t>will</w:t>
      </w:r>
      <w:r>
        <w:rPr>
          <w:color w:val="6FA7DB"/>
          <w:spacing w:val="11"/>
        </w:rPr>
        <w:t xml:space="preserve"> </w:t>
      </w:r>
      <w:r>
        <w:rPr>
          <w:color w:val="6FA7DB"/>
        </w:rPr>
        <w:t>handle</w:t>
      </w:r>
      <w:r>
        <w:rPr>
          <w:color w:val="6FA7DB"/>
          <w:spacing w:val="11"/>
        </w:rPr>
        <w:t xml:space="preserve"> </w:t>
      </w:r>
      <w:r>
        <w:rPr>
          <w:color w:val="6FA7DB"/>
        </w:rPr>
        <w:t>one</w:t>
      </w:r>
      <w:r>
        <w:rPr>
          <w:color w:val="6FA7DB"/>
          <w:spacing w:val="9"/>
        </w:rPr>
        <w:t xml:space="preserve"> </w:t>
      </w:r>
      <w:r>
        <w:rPr>
          <w:color w:val="6FA7DB"/>
        </w:rPr>
        <w:t>entity</w:t>
      </w:r>
    </w:p>
    <w:p w14:paraId="47BDD517" w14:textId="77777777" w:rsidR="00FF6EB9" w:rsidRDefault="00FF6EB9">
      <w:pPr>
        <w:pStyle w:val="a3"/>
        <w:rPr>
          <w:sz w:val="20"/>
        </w:rPr>
      </w:pPr>
    </w:p>
    <w:p w14:paraId="58A4ABEB" w14:textId="77777777" w:rsidR="00FF6EB9" w:rsidRDefault="00FF6EB9">
      <w:pPr>
        <w:pStyle w:val="a3"/>
        <w:spacing w:before="8"/>
        <w:rPr>
          <w:sz w:val="20"/>
        </w:rPr>
      </w:pPr>
    </w:p>
    <w:tbl>
      <w:tblPr>
        <w:tblStyle w:val="TableNormal"/>
        <w:tblW w:w="0" w:type="auto"/>
        <w:tblInd w:w="50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23"/>
        <w:gridCol w:w="4623"/>
      </w:tblGrid>
      <w:tr w:rsidR="00FF6EB9" w14:paraId="18D85A22" w14:textId="77777777">
        <w:trPr>
          <w:trHeight w:val="488"/>
        </w:trPr>
        <w:tc>
          <w:tcPr>
            <w:tcW w:w="4623" w:type="dxa"/>
          </w:tcPr>
          <w:p w14:paraId="40644B09" w14:textId="77777777" w:rsidR="00FF6EB9" w:rsidRDefault="00000000">
            <w:pPr>
              <w:pStyle w:val="TableParagraph"/>
              <w:spacing w:before="113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Member</w:t>
            </w:r>
          </w:p>
        </w:tc>
        <w:tc>
          <w:tcPr>
            <w:tcW w:w="4623" w:type="dxa"/>
          </w:tcPr>
          <w:p w14:paraId="629F6AFD" w14:textId="77777777" w:rsidR="00FF6EB9" w:rsidRDefault="00000000">
            <w:pPr>
              <w:pStyle w:val="TableParagraph"/>
              <w:spacing w:before="113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Role</w:t>
            </w:r>
          </w:p>
        </w:tc>
      </w:tr>
      <w:tr w:rsidR="00FF6EB9" w14:paraId="4739CF81" w14:textId="77777777">
        <w:trPr>
          <w:trHeight w:val="509"/>
        </w:trPr>
        <w:tc>
          <w:tcPr>
            <w:tcW w:w="4623" w:type="dxa"/>
          </w:tcPr>
          <w:p w14:paraId="3F06853F" w14:textId="77777777" w:rsidR="00FF6EB9" w:rsidRDefault="00000000">
            <w:pPr>
              <w:pStyle w:val="TableParagraph"/>
              <w:spacing w:before="118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Riham</w:t>
            </w:r>
          </w:p>
        </w:tc>
        <w:tc>
          <w:tcPr>
            <w:tcW w:w="4623" w:type="dxa"/>
          </w:tcPr>
          <w:p w14:paraId="783292E2" w14:textId="77777777" w:rsidR="00FF6EB9" w:rsidRDefault="00000000">
            <w:pPr>
              <w:pStyle w:val="TableParagraph"/>
              <w:spacing w:before="118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Curator</w:t>
            </w:r>
          </w:p>
        </w:tc>
      </w:tr>
      <w:tr w:rsidR="00FF6EB9" w14:paraId="546A0202" w14:textId="77777777">
        <w:trPr>
          <w:trHeight w:val="489"/>
        </w:trPr>
        <w:tc>
          <w:tcPr>
            <w:tcW w:w="4623" w:type="dxa"/>
          </w:tcPr>
          <w:p w14:paraId="0FDA54D1" w14:textId="77777777" w:rsidR="00FF6EB9" w:rsidRDefault="00000000">
            <w:pPr>
              <w:pStyle w:val="TableParagraph"/>
              <w:spacing w:before="98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Lama</w:t>
            </w:r>
          </w:p>
        </w:tc>
        <w:tc>
          <w:tcPr>
            <w:tcW w:w="4623" w:type="dxa"/>
          </w:tcPr>
          <w:p w14:paraId="45F49E4E" w14:textId="77777777" w:rsidR="00FF6EB9" w:rsidRDefault="00000000">
            <w:pPr>
              <w:pStyle w:val="TableParagraph"/>
              <w:spacing w:before="98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Ticket</w:t>
            </w:r>
          </w:p>
        </w:tc>
      </w:tr>
      <w:tr w:rsidR="00FF6EB9" w14:paraId="61EBA4BD" w14:textId="77777777">
        <w:trPr>
          <w:trHeight w:val="488"/>
        </w:trPr>
        <w:tc>
          <w:tcPr>
            <w:tcW w:w="4623" w:type="dxa"/>
          </w:tcPr>
          <w:p w14:paraId="01DBE13E" w14:textId="77777777" w:rsidR="00FF6EB9" w:rsidRDefault="00000000">
            <w:pPr>
              <w:pStyle w:val="TableParagraph"/>
              <w:spacing w:before="103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Enas</w:t>
            </w:r>
          </w:p>
        </w:tc>
        <w:tc>
          <w:tcPr>
            <w:tcW w:w="4623" w:type="dxa"/>
          </w:tcPr>
          <w:p w14:paraId="6B5CCB2E" w14:textId="77777777" w:rsidR="00FF6EB9" w:rsidRDefault="00000000">
            <w:pPr>
              <w:pStyle w:val="TableParagraph"/>
              <w:spacing w:before="103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Employee</w:t>
            </w:r>
          </w:p>
        </w:tc>
      </w:tr>
      <w:tr w:rsidR="00FF6EB9" w14:paraId="3AB317BA" w14:textId="77777777">
        <w:trPr>
          <w:trHeight w:val="488"/>
        </w:trPr>
        <w:tc>
          <w:tcPr>
            <w:tcW w:w="4623" w:type="dxa"/>
          </w:tcPr>
          <w:p w14:paraId="281BCF56" w14:textId="77777777" w:rsidR="00FF6EB9" w:rsidRDefault="00000000">
            <w:pPr>
              <w:pStyle w:val="TableParagraph"/>
              <w:spacing w:before="108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Fatma</w:t>
            </w:r>
          </w:p>
        </w:tc>
        <w:tc>
          <w:tcPr>
            <w:tcW w:w="4623" w:type="dxa"/>
          </w:tcPr>
          <w:p w14:paraId="4DEDE691" w14:textId="77777777" w:rsidR="00FF6EB9" w:rsidRDefault="00000000">
            <w:pPr>
              <w:pStyle w:val="TableParagraph"/>
              <w:spacing w:before="108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Museum</w:t>
            </w:r>
          </w:p>
        </w:tc>
      </w:tr>
      <w:tr w:rsidR="00FF6EB9" w14:paraId="3682EAFB" w14:textId="77777777">
        <w:trPr>
          <w:trHeight w:val="484"/>
        </w:trPr>
        <w:tc>
          <w:tcPr>
            <w:tcW w:w="4623" w:type="dxa"/>
          </w:tcPr>
          <w:p w14:paraId="03A20640" w14:textId="77777777" w:rsidR="00FF6EB9" w:rsidRDefault="00000000">
            <w:pPr>
              <w:pStyle w:val="TableParagraph"/>
              <w:spacing w:before="109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Rawan</w:t>
            </w:r>
          </w:p>
        </w:tc>
        <w:tc>
          <w:tcPr>
            <w:tcW w:w="4623" w:type="dxa"/>
          </w:tcPr>
          <w:p w14:paraId="79D68A41" w14:textId="77777777" w:rsidR="00FF6EB9" w:rsidRDefault="00000000">
            <w:pPr>
              <w:pStyle w:val="TableParagraph"/>
              <w:spacing w:before="109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Painting</w:t>
            </w:r>
          </w:p>
        </w:tc>
      </w:tr>
    </w:tbl>
    <w:p w14:paraId="577D7354" w14:textId="77777777" w:rsidR="00FF6EB9" w:rsidRDefault="00FF6EB9">
      <w:pPr>
        <w:rPr>
          <w:sz w:val="26"/>
        </w:rPr>
        <w:sectPr w:rsidR="00FF6EB9">
          <w:pgSz w:w="12240" w:h="17300"/>
          <w:pgMar w:top="1640" w:right="720" w:bottom="280" w:left="1020" w:header="720" w:footer="720" w:gutter="0"/>
          <w:cols w:space="720"/>
        </w:sectPr>
      </w:pPr>
    </w:p>
    <w:p w14:paraId="02BE36AF" w14:textId="77777777" w:rsidR="00FF6EB9" w:rsidRDefault="00000000">
      <w:pPr>
        <w:spacing w:before="73"/>
        <w:ind w:left="356"/>
        <w:jc w:val="both"/>
        <w:rPr>
          <w:sz w:val="37"/>
        </w:rPr>
      </w:pPr>
      <w:r>
        <w:lastRenderedPageBreak/>
        <w:pict w14:anchorId="6CEE3ADC">
          <v:group id="_x0000_s1040" style="position:absolute;left:0;text-align:left;margin-left:0;margin-top:0;width:612pt;height:864.7pt;z-index:-15866368;mso-position-horizontal-relative:page;mso-position-vertical-relative:page" coordsize="12240,17294">
            <v:shape id="_x0000_s1042" type="#_x0000_t75" style="position:absolute;width:10920;height:17294">
              <v:imagedata r:id="rId5" o:title=""/>
            </v:shape>
            <v:shape id="_x0000_s1041" type="#_x0000_t75" style="position:absolute;left:10900;width:1340;height:17294">
              <v:imagedata r:id="rId6" o:title=""/>
            </v:shape>
            <w10:wrap anchorx="page" anchory="page"/>
          </v:group>
        </w:pict>
      </w:r>
      <w:r>
        <w:rPr>
          <w:sz w:val="37"/>
        </w:rPr>
        <w:t>Phase</w:t>
      </w:r>
      <w:r>
        <w:rPr>
          <w:spacing w:val="-5"/>
          <w:sz w:val="37"/>
        </w:rPr>
        <w:t xml:space="preserve"> </w:t>
      </w:r>
      <w:r>
        <w:rPr>
          <w:sz w:val="37"/>
        </w:rPr>
        <w:t>1:</w:t>
      </w:r>
    </w:p>
    <w:p w14:paraId="564490E5" w14:textId="77777777" w:rsidR="00FF6EB9" w:rsidRDefault="00FF6EB9">
      <w:pPr>
        <w:pStyle w:val="a3"/>
        <w:spacing w:before="4"/>
        <w:rPr>
          <w:sz w:val="37"/>
        </w:rPr>
      </w:pPr>
    </w:p>
    <w:p w14:paraId="1F777950" w14:textId="77777777" w:rsidR="00FF6EB9" w:rsidRDefault="00000000">
      <w:pPr>
        <w:ind w:left="356"/>
        <w:jc w:val="both"/>
      </w:pPr>
      <w:r>
        <w:t>Business</w:t>
      </w:r>
      <w:r>
        <w:rPr>
          <w:spacing w:val="18"/>
        </w:rPr>
        <w:t xml:space="preserve"> </w:t>
      </w:r>
      <w:r>
        <w:t>Rules:</w:t>
      </w:r>
    </w:p>
    <w:p w14:paraId="4575AD8E" w14:textId="77777777" w:rsidR="00FF6EB9" w:rsidRDefault="00000000">
      <w:pPr>
        <w:pStyle w:val="a4"/>
        <w:numPr>
          <w:ilvl w:val="0"/>
          <w:numId w:val="2"/>
        </w:numPr>
        <w:tabs>
          <w:tab w:val="left" w:pos="1097"/>
        </w:tabs>
        <w:spacing w:before="9"/>
        <w:jc w:val="both"/>
      </w:pPr>
      <w:r>
        <w:t>&lt;Employee&gt;</w:t>
      </w:r>
      <w:r>
        <w:rPr>
          <w:spacing w:val="23"/>
        </w:rPr>
        <w:t xml:space="preserve"> </w:t>
      </w:r>
      <w:r>
        <w:t>&lt;one&gt;</w:t>
      </w:r>
      <w:r>
        <w:rPr>
          <w:spacing w:val="23"/>
        </w:rPr>
        <w:t xml:space="preserve"> </w:t>
      </w:r>
      <w:r>
        <w:t>&lt;work-in&gt;</w:t>
      </w:r>
      <w:r>
        <w:rPr>
          <w:spacing w:val="24"/>
        </w:rPr>
        <w:t xml:space="preserve"> </w:t>
      </w:r>
      <w:r>
        <w:t>&lt;one&gt;</w:t>
      </w:r>
      <w:r>
        <w:rPr>
          <w:spacing w:val="16"/>
        </w:rPr>
        <w:t xml:space="preserve"> </w:t>
      </w:r>
      <w:r>
        <w:t>&lt;museum&gt;</w:t>
      </w:r>
    </w:p>
    <w:p w14:paraId="4E9002F7" w14:textId="77777777" w:rsidR="00FF6EB9" w:rsidRDefault="00000000">
      <w:pPr>
        <w:pStyle w:val="a4"/>
        <w:numPr>
          <w:ilvl w:val="0"/>
          <w:numId w:val="2"/>
        </w:numPr>
        <w:tabs>
          <w:tab w:val="left" w:pos="1097"/>
        </w:tabs>
        <w:spacing w:before="4" w:line="249" w:lineRule="auto"/>
        <w:ind w:left="726" w:right="4033" w:firstLine="0"/>
        <w:jc w:val="both"/>
      </w:pPr>
      <w:r>
        <w:t>&lt;Museum&gt; &lt;one&gt; &lt;has&gt; &lt;any number&gt; &lt;Employee&gt;</w:t>
      </w:r>
      <w:r>
        <w:rPr>
          <w:spacing w:val="1"/>
        </w:rPr>
        <w:t xml:space="preserve"> </w:t>
      </w:r>
      <w:r>
        <w:rPr>
          <w:w w:val="105"/>
        </w:rPr>
        <w:t>3-</w:t>
      </w:r>
      <w:r>
        <w:rPr>
          <w:spacing w:val="23"/>
          <w:w w:val="105"/>
        </w:rPr>
        <w:t xml:space="preserve"> </w:t>
      </w:r>
      <w:r>
        <w:rPr>
          <w:w w:val="105"/>
        </w:rPr>
        <w:t>&lt;Ticket&gt;</w:t>
      </w:r>
      <w:r>
        <w:rPr>
          <w:spacing w:val="-8"/>
          <w:w w:val="105"/>
        </w:rPr>
        <w:t xml:space="preserve"> </w:t>
      </w:r>
      <w:r>
        <w:rPr>
          <w:w w:val="105"/>
        </w:rPr>
        <w:t>&lt;one&gt;</w:t>
      </w:r>
      <w:r>
        <w:rPr>
          <w:spacing w:val="-8"/>
          <w:w w:val="105"/>
        </w:rPr>
        <w:t xml:space="preserve"> </w:t>
      </w:r>
      <w:r>
        <w:rPr>
          <w:w w:val="105"/>
        </w:rPr>
        <w:t>&lt;reserve&gt;</w:t>
      </w:r>
      <w:r>
        <w:rPr>
          <w:spacing w:val="-8"/>
          <w:w w:val="105"/>
        </w:rPr>
        <w:t xml:space="preserve"> </w:t>
      </w:r>
      <w:r>
        <w:rPr>
          <w:w w:val="105"/>
        </w:rPr>
        <w:t>&lt;one&gt;</w:t>
      </w:r>
      <w:r>
        <w:rPr>
          <w:spacing w:val="-8"/>
          <w:w w:val="105"/>
        </w:rPr>
        <w:t xml:space="preserve"> </w:t>
      </w:r>
      <w:r>
        <w:rPr>
          <w:w w:val="105"/>
        </w:rPr>
        <w:t>&lt;Museum&gt;</w:t>
      </w:r>
    </w:p>
    <w:p w14:paraId="05CEAA88" w14:textId="77777777" w:rsidR="00FF6EB9" w:rsidRDefault="00000000">
      <w:pPr>
        <w:spacing w:line="244" w:lineRule="auto"/>
        <w:ind w:left="726" w:right="4105"/>
        <w:jc w:val="both"/>
      </w:pPr>
      <w:r>
        <w:rPr>
          <w:spacing w:val="-1"/>
          <w:w w:val="105"/>
        </w:rPr>
        <w:t>4-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&lt;Museum&gt;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&lt;one&gt;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&lt;bought&gt;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&lt;any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number&gt;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&lt;Ticket&gt;</w:t>
      </w:r>
      <w:r>
        <w:rPr>
          <w:spacing w:val="-62"/>
          <w:w w:val="105"/>
        </w:rPr>
        <w:t xml:space="preserve"> </w:t>
      </w:r>
      <w:r>
        <w:rPr>
          <w:spacing w:val="-1"/>
          <w:w w:val="105"/>
        </w:rPr>
        <w:t>5-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&lt;Curator&gt; &lt;may&gt; </w:t>
      </w:r>
      <w:r>
        <w:rPr>
          <w:w w:val="105"/>
        </w:rPr>
        <w:t>&lt;buys&gt; &lt;any number&gt; &lt;Painting&gt;</w:t>
      </w:r>
      <w:r>
        <w:rPr>
          <w:spacing w:val="-63"/>
          <w:w w:val="105"/>
        </w:rPr>
        <w:t xml:space="preserve"> </w:t>
      </w:r>
      <w:r>
        <w:rPr>
          <w:w w:val="105"/>
        </w:rPr>
        <w:t>6-</w:t>
      </w:r>
      <w:r>
        <w:rPr>
          <w:spacing w:val="18"/>
          <w:w w:val="105"/>
        </w:rPr>
        <w:t xml:space="preserve"> </w:t>
      </w:r>
      <w:r>
        <w:rPr>
          <w:w w:val="105"/>
        </w:rPr>
        <w:t>&lt;Painting&gt;</w:t>
      </w:r>
      <w:r>
        <w:rPr>
          <w:spacing w:val="-10"/>
          <w:w w:val="105"/>
        </w:rPr>
        <w:t xml:space="preserve"> </w:t>
      </w:r>
      <w:r>
        <w:rPr>
          <w:w w:val="105"/>
        </w:rPr>
        <w:t>&lt;may&gt;</w:t>
      </w:r>
      <w:r>
        <w:rPr>
          <w:spacing w:val="-9"/>
          <w:w w:val="105"/>
        </w:rPr>
        <w:t xml:space="preserve"> </w:t>
      </w:r>
      <w:r>
        <w:rPr>
          <w:w w:val="105"/>
        </w:rPr>
        <w:t>&lt;ordered&gt;</w:t>
      </w:r>
      <w:r>
        <w:rPr>
          <w:spacing w:val="-10"/>
          <w:w w:val="105"/>
        </w:rPr>
        <w:t xml:space="preserve"> </w:t>
      </w:r>
      <w:r>
        <w:rPr>
          <w:w w:val="105"/>
        </w:rPr>
        <w:t>&lt;one&gt;</w:t>
      </w:r>
      <w:r>
        <w:rPr>
          <w:spacing w:val="-9"/>
          <w:w w:val="105"/>
        </w:rPr>
        <w:t xml:space="preserve"> </w:t>
      </w:r>
      <w:r>
        <w:rPr>
          <w:w w:val="105"/>
        </w:rPr>
        <w:t>&lt;Curator&gt;</w:t>
      </w:r>
    </w:p>
    <w:p w14:paraId="6470CCFD" w14:textId="77777777" w:rsidR="00FF6EB9" w:rsidRDefault="00000000">
      <w:pPr>
        <w:spacing w:line="249" w:lineRule="auto"/>
        <w:ind w:left="726" w:right="4428"/>
      </w:pPr>
      <w:r>
        <w:t>7-</w:t>
      </w:r>
      <w:r>
        <w:rPr>
          <w:spacing w:val="23"/>
        </w:rPr>
        <w:t xml:space="preserve"> </w:t>
      </w:r>
      <w:r>
        <w:t>&lt;Curator&gt;</w:t>
      </w:r>
      <w:r>
        <w:rPr>
          <w:spacing w:val="16"/>
        </w:rPr>
        <w:t xml:space="preserve"> </w:t>
      </w:r>
      <w:r>
        <w:t>&lt;one&gt;</w:t>
      </w:r>
      <w:r>
        <w:rPr>
          <w:spacing w:val="16"/>
        </w:rPr>
        <w:t xml:space="preserve"> </w:t>
      </w:r>
      <w:r>
        <w:t>&lt;buys&gt;</w:t>
      </w:r>
      <w:r>
        <w:rPr>
          <w:spacing w:val="16"/>
        </w:rPr>
        <w:t xml:space="preserve"> </w:t>
      </w:r>
      <w:r>
        <w:t>&lt;any</w:t>
      </w:r>
      <w:r>
        <w:rPr>
          <w:spacing w:val="9"/>
        </w:rPr>
        <w:t xml:space="preserve"> </w:t>
      </w:r>
      <w:r>
        <w:t>number&gt;</w:t>
      </w:r>
      <w:r>
        <w:rPr>
          <w:spacing w:val="17"/>
        </w:rPr>
        <w:t xml:space="preserve"> </w:t>
      </w:r>
      <w:r>
        <w:t>&lt;Ticket&gt;</w:t>
      </w:r>
      <w:r>
        <w:rPr>
          <w:spacing w:val="-59"/>
        </w:rPr>
        <w:t xml:space="preserve"> </w:t>
      </w:r>
      <w:r>
        <w:rPr>
          <w:w w:val="105"/>
        </w:rPr>
        <w:t>8-</w:t>
      </w:r>
      <w:r>
        <w:rPr>
          <w:spacing w:val="26"/>
          <w:w w:val="105"/>
        </w:rPr>
        <w:t xml:space="preserve"> </w:t>
      </w:r>
      <w:r>
        <w:rPr>
          <w:w w:val="105"/>
        </w:rPr>
        <w:t>&lt;Ticket&gt;</w:t>
      </w:r>
      <w:r>
        <w:rPr>
          <w:spacing w:val="-7"/>
          <w:w w:val="105"/>
        </w:rPr>
        <w:t xml:space="preserve"> </w:t>
      </w:r>
      <w:r>
        <w:rPr>
          <w:w w:val="105"/>
        </w:rPr>
        <w:t>&lt;one&gt;</w:t>
      </w:r>
      <w:r>
        <w:rPr>
          <w:spacing w:val="-7"/>
          <w:w w:val="105"/>
        </w:rPr>
        <w:t xml:space="preserve"> </w:t>
      </w:r>
      <w:r>
        <w:rPr>
          <w:w w:val="105"/>
        </w:rPr>
        <w:t>&lt;has&gt;</w:t>
      </w:r>
      <w:r>
        <w:rPr>
          <w:spacing w:val="-6"/>
          <w:w w:val="105"/>
        </w:rPr>
        <w:t xml:space="preserve"> </w:t>
      </w:r>
      <w:r>
        <w:rPr>
          <w:w w:val="105"/>
        </w:rPr>
        <w:t>&lt;one&gt;</w:t>
      </w:r>
      <w:r>
        <w:rPr>
          <w:spacing w:val="-7"/>
          <w:w w:val="105"/>
        </w:rPr>
        <w:t xml:space="preserve"> </w:t>
      </w:r>
      <w:r>
        <w:rPr>
          <w:w w:val="105"/>
        </w:rPr>
        <w:t>&lt;Curator&gt;</w:t>
      </w:r>
    </w:p>
    <w:p w14:paraId="5674FED8" w14:textId="77777777" w:rsidR="00FF6EB9" w:rsidRDefault="00000000">
      <w:pPr>
        <w:pStyle w:val="a4"/>
        <w:numPr>
          <w:ilvl w:val="0"/>
          <w:numId w:val="1"/>
        </w:numPr>
        <w:tabs>
          <w:tab w:val="left" w:pos="1097"/>
        </w:tabs>
        <w:spacing w:line="250" w:lineRule="exact"/>
      </w:pPr>
      <w:r>
        <w:t>&lt;Painting&gt;</w:t>
      </w:r>
      <w:r>
        <w:rPr>
          <w:spacing w:val="21"/>
        </w:rPr>
        <w:t xml:space="preserve"> </w:t>
      </w:r>
      <w:r>
        <w:t>&lt;one&gt;</w:t>
      </w:r>
      <w:r>
        <w:rPr>
          <w:spacing w:val="21"/>
        </w:rPr>
        <w:t xml:space="preserve"> </w:t>
      </w:r>
      <w:r>
        <w:t>&lt;include&gt;</w:t>
      </w:r>
      <w:r>
        <w:rPr>
          <w:spacing w:val="21"/>
        </w:rPr>
        <w:t xml:space="preserve"> </w:t>
      </w:r>
      <w:r>
        <w:t>&lt;one&gt;</w:t>
      </w:r>
      <w:r>
        <w:rPr>
          <w:spacing w:val="15"/>
        </w:rPr>
        <w:t xml:space="preserve"> </w:t>
      </w:r>
      <w:r>
        <w:t>&lt;Museum&gt;</w:t>
      </w:r>
    </w:p>
    <w:p w14:paraId="616184C0" w14:textId="77777777" w:rsidR="00FF6EB9" w:rsidRDefault="00000000">
      <w:pPr>
        <w:pStyle w:val="a4"/>
        <w:numPr>
          <w:ilvl w:val="0"/>
          <w:numId w:val="1"/>
        </w:numPr>
        <w:tabs>
          <w:tab w:val="left" w:pos="1097"/>
        </w:tabs>
        <w:spacing w:before="3"/>
      </w:pPr>
      <w:r>
        <w:t>&lt;Museum&gt;</w:t>
      </w:r>
      <w:r>
        <w:rPr>
          <w:spacing w:val="19"/>
        </w:rPr>
        <w:t xml:space="preserve"> </w:t>
      </w:r>
      <w:r>
        <w:t>&lt;one&gt;</w:t>
      </w:r>
      <w:r>
        <w:rPr>
          <w:spacing w:val="20"/>
        </w:rPr>
        <w:t xml:space="preserve"> </w:t>
      </w:r>
      <w:r>
        <w:t>&lt;has&gt;</w:t>
      </w:r>
      <w:r>
        <w:rPr>
          <w:spacing w:val="19"/>
        </w:rPr>
        <w:t xml:space="preserve"> </w:t>
      </w:r>
      <w:r>
        <w:t>&lt;any</w:t>
      </w:r>
      <w:r>
        <w:rPr>
          <w:spacing w:val="12"/>
        </w:rPr>
        <w:t xml:space="preserve"> </w:t>
      </w:r>
      <w:r>
        <w:t>number&gt;</w:t>
      </w:r>
      <w:r>
        <w:rPr>
          <w:spacing w:val="20"/>
        </w:rPr>
        <w:t xml:space="preserve"> </w:t>
      </w:r>
      <w:r>
        <w:t>&lt;Painting&gt;</w:t>
      </w:r>
    </w:p>
    <w:p w14:paraId="752EA33F" w14:textId="77777777" w:rsidR="00FF6EB9" w:rsidRDefault="00FF6EB9">
      <w:pPr>
        <w:pStyle w:val="a3"/>
        <w:rPr>
          <w:sz w:val="20"/>
        </w:rPr>
      </w:pPr>
    </w:p>
    <w:p w14:paraId="19399E80" w14:textId="77777777" w:rsidR="00FF6EB9" w:rsidRDefault="00FF6EB9">
      <w:pPr>
        <w:pStyle w:val="a3"/>
        <w:rPr>
          <w:sz w:val="20"/>
        </w:rPr>
      </w:pPr>
    </w:p>
    <w:p w14:paraId="52825CA8" w14:textId="77777777" w:rsidR="00FF6EB9" w:rsidRDefault="00FF6EB9">
      <w:pPr>
        <w:pStyle w:val="a3"/>
        <w:rPr>
          <w:sz w:val="20"/>
        </w:rPr>
      </w:pPr>
    </w:p>
    <w:p w14:paraId="6E296FCC" w14:textId="77777777" w:rsidR="00FF6EB9" w:rsidRDefault="00000000">
      <w:pPr>
        <w:pStyle w:val="a3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550B40" wp14:editId="7B9D5D81">
            <wp:simplePos x="0" y="0"/>
            <wp:positionH relativeFrom="page">
              <wp:posOffset>714643</wp:posOffset>
            </wp:positionH>
            <wp:positionV relativeFrom="paragraph">
              <wp:posOffset>230231</wp:posOffset>
            </wp:positionV>
            <wp:extent cx="5990816" cy="5039677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816" cy="503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2CBFC" w14:textId="77777777" w:rsidR="00FF6EB9" w:rsidRDefault="00FF6EB9">
      <w:pPr>
        <w:rPr>
          <w:sz w:val="28"/>
        </w:rPr>
        <w:sectPr w:rsidR="00FF6EB9">
          <w:pgSz w:w="12240" w:h="17300"/>
          <w:pgMar w:top="1560" w:right="720" w:bottom="280" w:left="1020" w:header="720" w:footer="720" w:gutter="0"/>
          <w:cols w:space="720"/>
        </w:sectPr>
      </w:pPr>
    </w:p>
    <w:p w14:paraId="4EE69C6B" w14:textId="5720E5C5" w:rsidR="008F2603" w:rsidRDefault="00000000" w:rsidP="008F2603">
      <w:pPr>
        <w:spacing w:before="70"/>
        <w:ind w:left="356"/>
        <w:rPr>
          <w:sz w:val="33"/>
        </w:rPr>
      </w:pPr>
      <w:r>
        <w:lastRenderedPageBreak/>
        <w:pict w14:anchorId="5F191419">
          <v:group id="_x0000_s1033" style="position:absolute;left:0;text-align:left;margin-left:0;margin-top:0;width:612pt;height:864.7pt;z-index:-15865856;mso-position-horizontal-relative:page;mso-position-vertical-relative:page" coordsize="12240,17294">
            <v:shape id="_x0000_s1039" type="#_x0000_t75" style="position:absolute;width:10920;height:17294">
              <v:imagedata r:id="rId5" o:title=""/>
            </v:shape>
            <v:shape id="_x0000_s1038" type="#_x0000_t75" style="position:absolute;left:10900;width:1340;height:17294">
              <v:imagedata r:id="rId6" o:title=""/>
            </v:shape>
            <v:shape id="_x0000_s1037" type="#_x0000_t75" style="position:absolute;left:1375;top:3281;width:9489;height:6451">
              <v:imagedata r:id="rId8" o:title=""/>
            </v:shape>
            <v:shape id="_x0000_s1036" style="position:absolute;left:3449;top:5162;width:2458;height:1963" coordorigin="3450,5163" coordsize="2458,1963" o:spt="100" adj="0,,0" path="m5648,7109r-11,1l5638,7125r13,-1l5651,7124r1,l5664,7120r1,l5666,7119r12,-7l5682,7109r-35,l5648,7109xm5649,7109r-1,l5647,7109r2,xm5683,7109r-34,l5647,7109r35,l5683,7109xm5659,7105r-11,4l5649,7109r34,l5687,7106r-29,l5659,7105xm5660,7105r-1,l5658,7106r2,-1xm5688,7105r-28,l5658,7106r29,l5688,7105xm3573,5217r,16l3679,5236r114,7l3906,5252r112,11l4130,5277r110,17l4348,5312r106,20l4559,5355r102,24l4761,5405r97,28l4952,5463r92,31l5131,5526r43,17l5215,5560r41,18l5296,5595r38,18l5372,5632r36,19l5444,5669r34,19l5511,5708r32,20l5574,5747r29,20l5632,5788r27,20l5684,5829r24,20l5731,5870r22,21l5773,5912r18,21l5808,5955r16,21l5838,5998r13,21l5861,6041r9,21l5878,6084r6,21l5889,6127r2,22l5892,6171r-2,89l5886,6347r-7,86l5870,6517r-12,82l5851,6638r-7,39l5836,6714r-8,37l5819,6786r-9,34l5801,6852r-10,31l5781,6912r-10,28l5760,6966r-10,24l5738,7012r-11,20l5716,7050r-11,16l5693,7079r-11,11l5670,7099r-11,6l5660,7105r28,l5691,7103r13,-13l5716,7076r12,-17l5740,7040r12,-20l5763,6997r11,-25l5785,6946r11,-28l5806,6888r10,-31l5825,6824r9,-34l5843,6754r8,-37l5859,6680r7,-39l5873,6601r12,-82l5895,6434r6,-86l5906,6259r1,-89l5906,6148r-2,-23l5899,6102r-6,-22l5885,6057r-10,-22l5864,6012r-13,-22l5837,5968r-16,-22l5804,5924r-20,-22l5764,5881r-22,-22l5719,5838r-25,-21l5668,5796r-27,-21l5613,5755r-30,-20l5552,5714r-33,-19l5486,5675r-35,-19l5416,5637r-37,-19l5341,5600r-39,-19l5262,5564r-40,-18l5180,5529r-43,-17l5049,5479r-91,-31l4863,5419r-97,-29l4665,5364r-102,-24l4458,5317r-107,-20l4242,5278r-110,-16l4020,5248r-112,-11l3794,5227r-114,-6l3573,5217xm3574,5163r-124,60l3572,5286r1,-53l3552,5232r1,-16l3573,5216r1,-53xm3553,5216r-1,16l3573,5233r,-16l3553,5216xm3573,5216r-20,l3573,5217r,-1xe" fillcolor="#4a7ebb" stroked="f">
              <v:stroke joinstyle="round"/>
              <v:formulas/>
              <v:path arrowok="t" o:connecttype="segments"/>
            </v:shape>
            <v:rect id="_x0000_s1035" style="position:absolute;left:4949;top:6979;width:1387;height:354" filled="f" strokeweight=".27169mm"/>
            <v:rect id="_x0000_s1034" style="position:absolute;left:10032;top:6979;width:1387;height:354" stroked="f"/>
            <w10:wrap anchorx="page" anchory="page"/>
          </v:group>
        </w:pict>
      </w:r>
      <w:r>
        <w:rPr>
          <w:sz w:val="33"/>
        </w:rPr>
        <w:t>Phase</w:t>
      </w:r>
      <w:r>
        <w:rPr>
          <w:spacing w:val="-2"/>
          <w:sz w:val="33"/>
        </w:rPr>
        <w:t xml:space="preserve"> </w:t>
      </w:r>
      <w:r>
        <w:rPr>
          <w:sz w:val="33"/>
        </w:rPr>
        <w:t>2</w:t>
      </w:r>
    </w:p>
    <w:p w14:paraId="7951B982" w14:textId="77777777" w:rsidR="00FF6EB9" w:rsidRDefault="00FF6EB9">
      <w:pPr>
        <w:pStyle w:val="a3"/>
        <w:rPr>
          <w:sz w:val="20"/>
        </w:rPr>
      </w:pPr>
    </w:p>
    <w:p w14:paraId="4F46BB85" w14:textId="77777777" w:rsidR="00FF6EB9" w:rsidRDefault="00FF6EB9">
      <w:pPr>
        <w:pStyle w:val="a3"/>
        <w:rPr>
          <w:sz w:val="20"/>
        </w:rPr>
      </w:pPr>
    </w:p>
    <w:p w14:paraId="6794AA91" w14:textId="77777777" w:rsidR="00FF6EB9" w:rsidRDefault="00FF6EB9">
      <w:pPr>
        <w:pStyle w:val="a3"/>
        <w:rPr>
          <w:sz w:val="20"/>
        </w:rPr>
      </w:pPr>
    </w:p>
    <w:p w14:paraId="4D6060EE" w14:textId="77777777" w:rsidR="00FF6EB9" w:rsidRDefault="00FF6EB9">
      <w:pPr>
        <w:pStyle w:val="a3"/>
        <w:rPr>
          <w:sz w:val="20"/>
        </w:rPr>
      </w:pPr>
    </w:p>
    <w:p w14:paraId="057365A7" w14:textId="77777777" w:rsidR="00FF6EB9" w:rsidRDefault="00FF6EB9">
      <w:pPr>
        <w:pStyle w:val="a3"/>
        <w:rPr>
          <w:sz w:val="20"/>
        </w:rPr>
      </w:pPr>
    </w:p>
    <w:p w14:paraId="370F6D51" w14:textId="77777777" w:rsidR="00FF6EB9" w:rsidRDefault="00FF6EB9">
      <w:pPr>
        <w:pStyle w:val="a3"/>
        <w:spacing w:before="3"/>
        <w:rPr>
          <w:sz w:val="19"/>
        </w:rPr>
      </w:pPr>
    </w:p>
    <w:p w14:paraId="65E1985C" w14:textId="77777777" w:rsidR="00FF6EB9" w:rsidRDefault="00000000">
      <w:pPr>
        <w:spacing w:before="98"/>
        <w:ind w:left="1507"/>
      </w:pPr>
      <w:r>
        <w:rPr>
          <w:w w:val="105"/>
        </w:rPr>
        <w:t>Employee</w:t>
      </w:r>
    </w:p>
    <w:p w14:paraId="1A9EFCC2" w14:textId="77777777" w:rsidR="00FF6EB9" w:rsidRDefault="00FF6EB9">
      <w:pPr>
        <w:pStyle w:val="a3"/>
        <w:rPr>
          <w:sz w:val="24"/>
        </w:rPr>
      </w:pPr>
    </w:p>
    <w:p w14:paraId="60535134" w14:textId="77777777" w:rsidR="00FF6EB9" w:rsidRDefault="00FF6EB9">
      <w:pPr>
        <w:pStyle w:val="a3"/>
        <w:rPr>
          <w:sz w:val="24"/>
        </w:rPr>
      </w:pPr>
    </w:p>
    <w:p w14:paraId="775F109A" w14:textId="77777777" w:rsidR="00FF6EB9" w:rsidRDefault="00FF6EB9">
      <w:pPr>
        <w:pStyle w:val="a3"/>
        <w:spacing w:before="1"/>
        <w:rPr>
          <w:sz w:val="30"/>
        </w:rPr>
      </w:pPr>
    </w:p>
    <w:p w14:paraId="150CE68C" w14:textId="77777777" w:rsidR="00FF6EB9" w:rsidRDefault="00000000">
      <w:pPr>
        <w:ind w:left="1558"/>
      </w:pPr>
      <w:r>
        <w:rPr>
          <w:w w:val="105"/>
        </w:rPr>
        <w:t>Ticket</w:t>
      </w:r>
    </w:p>
    <w:p w14:paraId="2AF5536A" w14:textId="77777777" w:rsidR="00FF6EB9" w:rsidRDefault="00FF6EB9">
      <w:pPr>
        <w:pStyle w:val="a3"/>
        <w:rPr>
          <w:sz w:val="24"/>
        </w:rPr>
      </w:pPr>
    </w:p>
    <w:p w14:paraId="208DD915" w14:textId="77777777" w:rsidR="00FF6EB9" w:rsidRDefault="00FF6EB9">
      <w:pPr>
        <w:pStyle w:val="a3"/>
        <w:spacing w:before="3"/>
        <w:rPr>
          <w:sz w:val="35"/>
        </w:rPr>
      </w:pPr>
    </w:p>
    <w:p w14:paraId="7CCDD0B8" w14:textId="77777777" w:rsidR="00FF6EB9" w:rsidRDefault="00000000">
      <w:pPr>
        <w:ind w:left="1527"/>
      </w:pPr>
      <w:r>
        <w:rPr>
          <w:w w:val="105"/>
        </w:rPr>
        <w:t>Museum</w:t>
      </w:r>
    </w:p>
    <w:p w14:paraId="7ECD17BA" w14:textId="77777777" w:rsidR="00FF6EB9" w:rsidRDefault="00FF6EB9">
      <w:pPr>
        <w:pStyle w:val="a3"/>
        <w:rPr>
          <w:sz w:val="20"/>
        </w:rPr>
      </w:pPr>
    </w:p>
    <w:p w14:paraId="1D144890" w14:textId="77777777" w:rsidR="00FF6EB9" w:rsidRDefault="00FF6EB9">
      <w:pPr>
        <w:pStyle w:val="a3"/>
        <w:rPr>
          <w:sz w:val="20"/>
        </w:rPr>
      </w:pPr>
    </w:p>
    <w:p w14:paraId="2E3077E2" w14:textId="77777777" w:rsidR="00FF6EB9" w:rsidRDefault="00FF6EB9">
      <w:pPr>
        <w:pStyle w:val="a3"/>
        <w:spacing w:before="10"/>
        <w:rPr>
          <w:sz w:val="21"/>
        </w:rPr>
      </w:pPr>
    </w:p>
    <w:p w14:paraId="1473DC17" w14:textId="77777777" w:rsidR="00FF6EB9" w:rsidRDefault="00000000">
      <w:pPr>
        <w:spacing w:before="99"/>
        <w:ind w:left="1476"/>
      </w:pPr>
      <w:r>
        <w:pict w14:anchorId="6024F532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501.6pt;margin-top:21.85pt;width:69.35pt;height:17.7pt;z-index:15731200;mso-position-horizontal-relative:page" filled="f" strokeweight=".27169mm">
            <v:textbox inset="0,0,0,0">
              <w:txbxContent>
                <w:p w14:paraId="618C4CE6" w14:textId="77777777" w:rsidR="00FF6EB9" w:rsidRDefault="00000000">
                  <w:pPr>
                    <w:spacing w:before="80"/>
                    <w:ind w:left="150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C_Name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Curator</w:t>
      </w:r>
    </w:p>
    <w:p w14:paraId="3BCF20AB" w14:textId="77777777" w:rsidR="00FF6EB9" w:rsidRDefault="00000000">
      <w:pPr>
        <w:tabs>
          <w:tab w:val="left" w:pos="1386"/>
        </w:tabs>
        <w:spacing w:before="174"/>
        <w:ind w:right="1252"/>
        <w:jc w:val="center"/>
        <w:rPr>
          <w:sz w:val="18"/>
        </w:rPr>
      </w:pPr>
      <w:r>
        <w:rPr>
          <w:w w:val="102"/>
          <w:sz w:val="18"/>
          <w:shd w:val="clear" w:color="auto" w:fill="FFFFFF"/>
        </w:rPr>
        <w:t xml:space="preserve"> </w:t>
      </w:r>
      <w:r>
        <w:rPr>
          <w:sz w:val="18"/>
          <w:shd w:val="clear" w:color="auto" w:fill="FFFFFF"/>
        </w:rPr>
        <w:t xml:space="preserve"> </w:t>
      </w:r>
      <w:r>
        <w:rPr>
          <w:spacing w:val="4"/>
          <w:sz w:val="18"/>
          <w:shd w:val="clear" w:color="auto" w:fill="FFFFFF"/>
        </w:rPr>
        <w:t xml:space="preserve"> </w:t>
      </w:r>
      <w:r>
        <w:rPr>
          <w:w w:val="105"/>
          <w:sz w:val="18"/>
          <w:shd w:val="clear" w:color="auto" w:fill="FFFFFF"/>
        </w:rPr>
        <w:t>UNIQUE_ID</w:t>
      </w:r>
      <w:r>
        <w:rPr>
          <w:sz w:val="18"/>
          <w:shd w:val="clear" w:color="auto" w:fill="FFFFFF"/>
        </w:rPr>
        <w:tab/>
      </w:r>
    </w:p>
    <w:p w14:paraId="14251072" w14:textId="77777777" w:rsidR="00FF6EB9" w:rsidRDefault="00FF6EB9">
      <w:pPr>
        <w:pStyle w:val="a3"/>
        <w:rPr>
          <w:sz w:val="20"/>
        </w:rPr>
      </w:pPr>
    </w:p>
    <w:p w14:paraId="6CF4B476" w14:textId="77777777" w:rsidR="00FF6EB9" w:rsidRDefault="00FF6EB9">
      <w:pPr>
        <w:pStyle w:val="a3"/>
        <w:rPr>
          <w:sz w:val="20"/>
        </w:rPr>
      </w:pPr>
    </w:p>
    <w:p w14:paraId="02BC04EA" w14:textId="77777777" w:rsidR="00FF6EB9" w:rsidRDefault="00FF6EB9">
      <w:pPr>
        <w:pStyle w:val="a3"/>
        <w:rPr>
          <w:sz w:val="20"/>
        </w:rPr>
      </w:pPr>
    </w:p>
    <w:p w14:paraId="021523CF" w14:textId="77777777" w:rsidR="00FF6EB9" w:rsidRDefault="00FF6EB9">
      <w:pPr>
        <w:pStyle w:val="a3"/>
        <w:spacing w:before="5"/>
      </w:pPr>
    </w:p>
    <w:p w14:paraId="000B626B" w14:textId="77777777" w:rsidR="00FF6EB9" w:rsidRDefault="00000000">
      <w:pPr>
        <w:ind w:left="1460"/>
      </w:pPr>
      <w:r>
        <w:rPr>
          <w:w w:val="105"/>
        </w:rPr>
        <w:t>Painting</w:t>
      </w:r>
    </w:p>
    <w:p w14:paraId="4FCB5F68" w14:textId="77777777" w:rsidR="00FF6EB9" w:rsidRDefault="00FF6EB9">
      <w:pPr>
        <w:sectPr w:rsidR="00FF6EB9">
          <w:pgSz w:w="12240" w:h="17300"/>
          <w:pgMar w:top="1560" w:right="720" w:bottom="280" w:left="1020" w:header="720" w:footer="720" w:gutter="0"/>
          <w:cols w:space="720"/>
        </w:sectPr>
      </w:pPr>
    </w:p>
    <w:p w14:paraId="4818085D" w14:textId="77777777" w:rsidR="00FF6EB9" w:rsidRDefault="00000000">
      <w:pPr>
        <w:ind w:left="24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4DF7182" wp14:editId="0B1242C0">
            <wp:simplePos x="0" y="0"/>
            <wp:positionH relativeFrom="page">
              <wp:posOffset>1616067</wp:posOffset>
            </wp:positionH>
            <wp:positionV relativeFrom="paragraph">
              <wp:posOffset>2667241</wp:posOffset>
            </wp:positionV>
            <wp:extent cx="4082796" cy="2430018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796" cy="243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976DE8">
          <v:group id="_x0000_s1029" style="position:absolute;left:0;text-align:left;margin-left:0;margin-top:0;width:612pt;height:800.6pt;z-index:-15863296;mso-position-horizontal-relative:page;mso-position-vertical-relative:page" coordsize="12240,16012">
            <v:shape id="_x0000_s1031" type="#_x0000_t75" style="position:absolute;width:9240;height:16012">
              <v:imagedata r:id="rId10" o:title=""/>
            </v:shape>
            <v:shape id="_x0000_s1030" type="#_x0000_t75" style="position:absolute;left:9220;width:3020;height:16012">
              <v:imagedata r:id="rId11" o:title=""/>
            </v:shape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0A6032EE" wp14:editId="278E792D">
            <wp:extent cx="2471165" cy="2589466"/>
            <wp:effectExtent l="0" t="0" r="0" b="0"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165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3"/>
          <w:sz w:val="20"/>
        </w:rPr>
        <w:t xml:space="preserve"> </w:t>
      </w:r>
      <w:r>
        <w:rPr>
          <w:noProof/>
          <w:spacing w:val="103"/>
          <w:position w:val="111"/>
          <w:sz w:val="20"/>
        </w:rPr>
        <w:drawing>
          <wp:inline distT="0" distB="0" distL="0" distR="0" wp14:anchorId="1FCB8D57" wp14:editId="5EF9FBD9">
            <wp:extent cx="3266027" cy="1789271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027" cy="17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C195" w14:textId="77777777" w:rsidR="00FF6EB9" w:rsidRDefault="00FF6EB9">
      <w:pPr>
        <w:pStyle w:val="a3"/>
        <w:rPr>
          <w:sz w:val="20"/>
        </w:rPr>
      </w:pPr>
    </w:p>
    <w:p w14:paraId="40E05D40" w14:textId="77777777" w:rsidR="00FF6EB9" w:rsidRDefault="00FF6EB9">
      <w:pPr>
        <w:pStyle w:val="a3"/>
        <w:rPr>
          <w:sz w:val="20"/>
        </w:rPr>
      </w:pPr>
    </w:p>
    <w:p w14:paraId="7A663E35" w14:textId="77777777" w:rsidR="00FF6EB9" w:rsidRDefault="00000000">
      <w:pPr>
        <w:pStyle w:val="a3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73FAB58" wp14:editId="209D1DF2">
            <wp:simplePos x="0" y="0"/>
            <wp:positionH relativeFrom="page">
              <wp:posOffset>933725</wp:posOffset>
            </wp:positionH>
            <wp:positionV relativeFrom="paragraph">
              <wp:posOffset>100005</wp:posOffset>
            </wp:positionV>
            <wp:extent cx="2314574" cy="2497931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249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469291A0" wp14:editId="7FE97040">
            <wp:simplePos x="0" y="0"/>
            <wp:positionH relativeFrom="page">
              <wp:posOffset>3425089</wp:posOffset>
            </wp:positionH>
            <wp:positionV relativeFrom="paragraph">
              <wp:posOffset>230691</wp:posOffset>
            </wp:positionV>
            <wp:extent cx="3556157" cy="1985295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57" cy="198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D6EEA" w14:textId="77777777" w:rsidR="00FF6EB9" w:rsidRDefault="00FF6EB9">
      <w:pPr>
        <w:rPr>
          <w:sz w:val="10"/>
        </w:rPr>
        <w:sectPr w:rsidR="00FF6EB9">
          <w:pgSz w:w="12240" w:h="16020"/>
          <w:pgMar w:top="1460" w:right="1140" w:bottom="280" w:left="1360" w:header="720" w:footer="720" w:gutter="0"/>
          <w:cols w:space="720"/>
        </w:sectPr>
      </w:pPr>
    </w:p>
    <w:p w14:paraId="6444E3FE" w14:textId="77777777" w:rsidR="00FF6EB9" w:rsidRDefault="00000000">
      <w:pPr>
        <w:pStyle w:val="a3"/>
        <w:rPr>
          <w:sz w:val="20"/>
        </w:rPr>
      </w:pPr>
      <w:r>
        <w:lastRenderedPageBreak/>
        <w:pict w14:anchorId="3984523E">
          <v:group id="_x0000_s1026" style="position:absolute;margin-left:0;margin-top:0;width:612pt;height:800.6pt;z-index:-15859712;mso-position-horizontal-relative:page;mso-position-vertical-relative:page" coordsize="12240,16012">
            <v:shape id="_x0000_s1028" type="#_x0000_t75" style="position:absolute;width:9240;height:16012">
              <v:imagedata r:id="rId10" o:title=""/>
            </v:shape>
            <v:shape id="_x0000_s1027" type="#_x0000_t75" style="position:absolute;left:9220;width:3020;height:16012">
              <v:imagedata r:id="rId11" o:title=""/>
            </v:shape>
            <w10:wrap anchorx="page" anchory="page"/>
          </v:group>
        </w:pict>
      </w:r>
    </w:p>
    <w:p w14:paraId="41EB7113" w14:textId="77777777" w:rsidR="00FF6EB9" w:rsidRDefault="00FF6EB9">
      <w:pPr>
        <w:pStyle w:val="a3"/>
        <w:rPr>
          <w:sz w:val="20"/>
        </w:rPr>
      </w:pPr>
    </w:p>
    <w:p w14:paraId="005DABAA" w14:textId="77777777" w:rsidR="00FF6EB9" w:rsidRDefault="00FF6EB9">
      <w:pPr>
        <w:pStyle w:val="a3"/>
        <w:rPr>
          <w:sz w:val="20"/>
        </w:rPr>
      </w:pPr>
    </w:p>
    <w:p w14:paraId="248F505B" w14:textId="77777777" w:rsidR="00FF6EB9" w:rsidRDefault="00FF6EB9">
      <w:pPr>
        <w:pStyle w:val="a3"/>
        <w:spacing w:before="8"/>
        <w:rPr>
          <w:sz w:val="16"/>
        </w:rPr>
      </w:pPr>
    </w:p>
    <w:p w14:paraId="290A845C" w14:textId="77777777" w:rsidR="00FF6EB9" w:rsidRDefault="00000000">
      <w:pPr>
        <w:spacing w:before="106"/>
        <w:ind w:left="253"/>
        <w:rPr>
          <w:sz w:val="36"/>
        </w:rPr>
      </w:pPr>
      <w:r>
        <w:rPr>
          <w:sz w:val="36"/>
        </w:rPr>
        <w:t>Query</w:t>
      </w:r>
    </w:p>
    <w:p w14:paraId="1384825C" w14:textId="77777777" w:rsidR="00FF6EB9" w:rsidRDefault="00FF6EB9">
      <w:pPr>
        <w:pStyle w:val="a3"/>
        <w:rPr>
          <w:sz w:val="20"/>
        </w:rPr>
      </w:pPr>
    </w:p>
    <w:p w14:paraId="5D89BB18" w14:textId="77777777" w:rsidR="00FF6EB9" w:rsidRDefault="00000000">
      <w:pPr>
        <w:pStyle w:val="a3"/>
        <w:spacing w:before="2"/>
      </w:pPr>
      <w:r>
        <w:rPr>
          <w:noProof/>
        </w:rPr>
        <w:drawing>
          <wp:anchor distT="0" distB="0" distL="0" distR="0" simplePos="0" relativeHeight="10" behindDoc="0" locked="0" layoutInCell="1" allowOverlap="1" wp14:anchorId="2453EC44" wp14:editId="429BBB14">
            <wp:simplePos x="0" y="0"/>
            <wp:positionH relativeFrom="page">
              <wp:posOffset>967202</wp:posOffset>
            </wp:positionH>
            <wp:positionV relativeFrom="paragraph">
              <wp:posOffset>327467</wp:posOffset>
            </wp:positionV>
            <wp:extent cx="900588" cy="2586608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88" cy="2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B64C7F4" wp14:editId="1457C5BE">
            <wp:simplePos x="0" y="0"/>
            <wp:positionH relativeFrom="page">
              <wp:posOffset>2163302</wp:posOffset>
            </wp:positionH>
            <wp:positionV relativeFrom="paragraph">
              <wp:posOffset>216326</wp:posOffset>
            </wp:positionV>
            <wp:extent cx="504062" cy="2777490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2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0649C54C" wp14:editId="57229BB9">
            <wp:simplePos x="0" y="0"/>
            <wp:positionH relativeFrom="page">
              <wp:posOffset>2896830</wp:posOffset>
            </wp:positionH>
            <wp:positionV relativeFrom="paragraph">
              <wp:posOffset>438629</wp:posOffset>
            </wp:positionV>
            <wp:extent cx="757237" cy="2619375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7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65BCDB00" wp14:editId="192A8431">
            <wp:simplePos x="0" y="0"/>
            <wp:positionH relativeFrom="page">
              <wp:posOffset>3995765</wp:posOffset>
            </wp:positionH>
            <wp:positionV relativeFrom="paragraph">
              <wp:posOffset>939144</wp:posOffset>
            </wp:positionV>
            <wp:extent cx="1654301" cy="1213485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301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B5FFD" w14:textId="77777777" w:rsidR="00FF6EB9" w:rsidRDefault="00FF6EB9">
      <w:pPr>
        <w:pStyle w:val="a3"/>
        <w:rPr>
          <w:sz w:val="20"/>
        </w:rPr>
      </w:pPr>
    </w:p>
    <w:p w14:paraId="05FE1F57" w14:textId="77777777" w:rsidR="00FF6EB9" w:rsidRDefault="00FF6EB9">
      <w:pPr>
        <w:pStyle w:val="a3"/>
        <w:rPr>
          <w:sz w:val="20"/>
        </w:rPr>
      </w:pPr>
    </w:p>
    <w:p w14:paraId="01050974" w14:textId="77777777" w:rsidR="00FF6EB9" w:rsidRDefault="00FF6EB9">
      <w:pPr>
        <w:pStyle w:val="a3"/>
        <w:rPr>
          <w:sz w:val="20"/>
        </w:rPr>
      </w:pPr>
    </w:p>
    <w:p w14:paraId="39484723" w14:textId="77777777" w:rsidR="00FF6EB9" w:rsidRDefault="00FF6EB9">
      <w:pPr>
        <w:pStyle w:val="a3"/>
        <w:rPr>
          <w:sz w:val="20"/>
        </w:rPr>
      </w:pPr>
    </w:p>
    <w:p w14:paraId="24DDD2B3" w14:textId="77777777" w:rsidR="00FF6EB9" w:rsidRDefault="00FF6EB9">
      <w:pPr>
        <w:pStyle w:val="a3"/>
        <w:spacing w:before="7"/>
        <w:rPr>
          <w:sz w:val="17"/>
        </w:rPr>
      </w:pPr>
    </w:p>
    <w:p w14:paraId="6CE8D8D1" w14:textId="405F7581" w:rsidR="00FF6EB9" w:rsidRDefault="008F2603">
      <w:pPr>
        <w:spacing w:before="106"/>
        <w:ind w:left="340"/>
        <w:rPr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EC99D0" wp14:editId="56D53468">
            <wp:simplePos x="0" y="0"/>
            <wp:positionH relativeFrom="page">
              <wp:posOffset>4396791</wp:posOffset>
            </wp:positionH>
            <wp:positionV relativeFrom="paragraph">
              <wp:posOffset>701828</wp:posOffset>
            </wp:positionV>
            <wp:extent cx="1653539" cy="1253489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125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0F1E0294" wp14:editId="7A3B960C">
            <wp:simplePos x="0" y="0"/>
            <wp:positionH relativeFrom="page">
              <wp:posOffset>864692</wp:posOffset>
            </wp:positionH>
            <wp:positionV relativeFrom="paragraph">
              <wp:posOffset>470611</wp:posOffset>
            </wp:positionV>
            <wp:extent cx="2870073" cy="961834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073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36"/>
        </w:rPr>
        <w:t>Procedure</w:t>
      </w:r>
    </w:p>
    <w:p w14:paraId="292BBC71" w14:textId="67FF3161" w:rsidR="008F2603" w:rsidRDefault="008F2603">
      <w:pPr>
        <w:spacing w:before="106"/>
        <w:ind w:left="340"/>
        <w:rPr>
          <w:sz w:val="36"/>
        </w:rPr>
      </w:pPr>
    </w:p>
    <w:p w14:paraId="44163CBE" w14:textId="24250B15" w:rsidR="008F2603" w:rsidRDefault="008F2603">
      <w:pPr>
        <w:spacing w:before="106"/>
        <w:ind w:left="340"/>
        <w:rPr>
          <w:sz w:val="36"/>
        </w:rPr>
      </w:pPr>
    </w:p>
    <w:p w14:paraId="3C26F819" w14:textId="3E08BE42" w:rsidR="008F2603" w:rsidRDefault="008F2603">
      <w:pPr>
        <w:spacing w:before="106"/>
        <w:ind w:left="340"/>
        <w:rPr>
          <w:sz w:val="36"/>
        </w:rPr>
      </w:pPr>
    </w:p>
    <w:p w14:paraId="7077C862" w14:textId="3E4F52B6" w:rsidR="008F2603" w:rsidRDefault="008F2603">
      <w:pPr>
        <w:spacing w:before="106"/>
        <w:ind w:left="340"/>
        <w:rPr>
          <w:sz w:val="36"/>
        </w:rPr>
      </w:pPr>
    </w:p>
    <w:p w14:paraId="1F1DFEBA" w14:textId="628DD17B" w:rsidR="008F2603" w:rsidRDefault="008F2603">
      <w:pPr>
        <w:spacing w:before="106"/>
        <w:ind w:left="340"/>
        <w:rPr>
          <w:sz w:val="36"/>
        </w:rPr>
      </w:pPr>
    </w:p>
    <w:p w14:paraId="75AA3CAD" w14:textId="1EE6AB0A" w:rsidR="008F2603" w:rsidRDefault="008F2603">
      <w:pPr>
        <w:spacing w:before="106"/>
        <w:ind w:left="340"/>
        <w:rPr>
          <w:sz w:val="36"/>
        </w:rPr>
      </w:pPr>
    </w:p>
    <w:p w14:paraId="123C7195" w14:textId="25F14168" w:rsidR="008F2603" w:rsidRDefault="008F2603">
      <w:pPr>
        <w:spacing w:before="106"/>
        <w:ind w:left="340"/>
        <w:rPr>
          <w:sz w:val="36"/>
        </w:rPr>
      </w:pPr>
      <w:r>
        <w:rPr>
          <w:sz w:val="36"/>
        </w:rPr>
        <w:lastRenderedPageBreak/>
        <w:t>Phase3:</w:t>
      </w:r>
    </w:p>
    <w:p w14:paraId="0F868B8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create table Curator(</w:t>
      </w:r>
    </w:p>
    <w:p w14:paraId="37A45AE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Curator_ID Number(5) primary key,</w:t>
      </w:r>
    </w:p>
    <w:p w14:paraId="373FBF4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T_ID number(5),</w:t>
      </w:r>
    </w:p>
    <w:p w14:paraId="239A20E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C_Name Varchar2(20),</w:t>
      </w:r>
    </w:p>
    <w:p w14:paraId="6AEDC98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Painting_ID number(3),</w:t>
      </w:r>
    </w:p>
    <w:p w14:paraId="3F5A6C4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C_Address Varchar2(20),</w:t>
      </w:r>
    </w:p>
    <w:p w14:paraId="0AF7FCD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C_Inoice date, </w:t>
      </w:r>
    </w:p>
    <w:p w14:paraId="66AA936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C_Quant number(2)</w:t>
      </w:r>
    </w:p>
    <w:p w14:paraId="38E68A9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);</w:t>
      </w:r>
    </w:p>
    <w:p w14:paraId="7F5FECC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1E0C001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create table Museum(</w:t>
      </w:r>
    </w:p>
    <w:p w14:paraId="4D6C2BD3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M_Name Varchar2(25) primary key,</w:t>
      </w:r>
    </w:p>
    <w:p w14:paraId="49DA23B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M_Address varchar2(25));</w:t>
      </w:r>
    </w:p>
    <w:p w14:paraId="5098995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094070F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create table Employee(</w:t>
      </w:r>
    </w:p>
    <w:p w14:paraId="083B321E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EM_ID Number(5) primary key,</w:t>
      </w:r>
    </w:p>
    <w:p w14:paraId="61FE4FB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Me_Name varchar2(25),</w:t>
      </w:r>
    </w:p>
    <w:p w14:paraId="7444D66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E_Name Varchar2(20),</w:t>
      </w:r>
    </w:p>
    <w:p w14:paraId="0FE20CB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E_Salary Number (6),</w:t>
      </w:r>
    </w:p>
    <w:p w14:paraId="6E0F173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E_Address Varchar2(15),</w:t>
      </w:r>
    </w:p>
    <w:p w14:paraId="53FA2BB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ShiftHours Number(2),</w:t>
      </w:r>
    </w:p>
    <w:p w14:paraId="3F6BCED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E_PhoneN Number(10)</w:t>
      </w:r>
    </w:p>
    <w:p w14:paraId="25EAF343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);</w:t>
      </w:r>
    </w:p>
    <w:p w14:paraId="41830D0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5B98C95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0F7221F3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create table Ticket(</w:t>
      </w:r>
    </w:p>
    <w:p w14:paraId="288D11F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UniqueID Number(5) primary key,</w:t>
      </w:r>
    </w:p>
    <w:p w14:paraId="46F7DEE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T_Cost Number(7),</w:t>
      </w:r>
    </w:p>
    <w:p w14:paraId="2E2FA63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T_Date Date,</w:t>
      </w:r>
    </w:p>
    <w:p w14:paraId="7507E1A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Ma_Name varchar(25)</w:t>
      </w:r>
    </w:p>
    <w:p w14:paraId="4A685F1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</w:t>
      </w:r>
    </w:p>
    <w:p w14:paraId="2114E1C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);</w:t>
      </w:r>
    </w:p>
    <w:p w14:paraId="392662C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create table Painting(</w:t>
      </w:r>
    </w:p>
    <w:p w14:paraId="10A7BA0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Painting_ID Number(3) primary key,</w:t>
      </w:r>
    </w:p>
    <w:p w14:paraId="0D9809DE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M_Name varchar2(25),</w:t>
      </w:r>
    </w:p>
    <w:p w14:paraId="1CBF3808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Artist_Name Varchar2(20),</w:t>
      </w:r>
    </w:p>
    <w:p w14:paraId="6ED54F1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Painting_D Date,</w:t>
      </w:r>
    </w:p>
    <w:p w14:paraId="08480A7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Painting_T Varchar(15),</w:t>
      </w:r>
    </w:p>
    <w:p w14:paraId="4EC51F83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    Painting_C Number(10)</w:t>
      </w:r>
    </w:p>
    <w:p w14:paraId="7B56C09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);</w:t>
      </w:r>
    </w:p>
    <w:p w14:paraId="4A27AFE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6F93462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7FF6D97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alter table Employee </w:t>
      </w:r>
    </w:p>
    <w:p w14:paraId="3C02D83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add foreign Key (Me_Name) references Museum(M_Name);</w:t>
      </w:r>
    </w:p>
    <w:p w14:paraId="542EAD2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1DB5507E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alter table Curator </w:t>
      </w:r>
    </w:p>
    <w:p w14:paraId="4FDDA26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add foreign key (T_ID) references Ticket(UniqueID);</w:t>
      </w:r>
    </w:p>
    <w:p w14:paraId="04AC1ED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5A27D44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alter table Curator </w:t>
      </w:r>
    </w:p>
    <w:p w14:paraId="45078E2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add foreign key (Painting_ID) references Painting(Painting_ID);</w:t>
      </w:r>
    </w:p>
    <w:p w14:paraId="4DE4FFE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653B02C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alter table Painting </w:t>
      </w:r>
    </w:p>
    <w:p w14:paraId="23E7A5A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add foreign key (M_name) references Museum(M_Name);</w:t>
      </w:r>
    </w:p>
    <w:p w14:paraId="08C9D09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4153955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alter table Ticket </w:t>
      </w:r>
    </w:p>
    <w:p w14:paraId="3E95AAD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add foreign key (Ma_Name) references Museum(M_Name);</w:t>
      </w:r>
    </w:p>
    <w:p w14:paraId="0EC89BD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410FE38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museum values ('Art Museum','Riyadh');</w:t>
      </w:r>
    </w:p>
    <w:p w14:paraId="1999342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museum values ('Tres Museum','Paris');</w:t>
      </w:r>
    </w:p>
    <w:p w14:paraId="25734C4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museum values ('UJ Museum','Jeddah');</w:t>
      </w:r>
    </w:p>
    <w:p w14:paraId="534341B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museum values ('AI Museum','Makkah');</w:t>
      </w:r>
    </w:p>
    <w:p w14:paraId="563E2E6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museum values ('Light Museum','Yanbu');</w:t>
      </w:r>
    </w:p>
    <w:p w14:paraId="2A87F6F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3D1A6D1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39D82C3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3525863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(12345,50000,to_date('01-2-2023','dd-mm-yyyy'),'Art Museum');</w:t>
      </w:r>
    </w:p>
    <w:p w14:paraId="7B9B8B7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(12234,40000,to_date('04-3-2022','dd-mm-yyyy'),'Art Museum');</w:t>
      </w:r>
    </w:p>
    <w:p w14:paraId="1942C5C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(15555,60000,to_date('02-7-2021','dd-mm-yyyy'),'Tres Museum');</w:t>
      </w:r>
    </w:p>
    <w:p w14:paraId="31AB145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(11111,80000,to_date('03-8-2020','dd-mm-yyyy'),'Tres Museum');</w:t>
      </w:r>
    </w:p>
    <w:p w14:paraId="0B379F9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(77777,90000,to_date('08-9-2013','dd-mm-yyyy'),'UJ Museum');</w:t>
      </w:r>
    </w:p>
    <w:p w14:paraId="6FF29C8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(88888,10000,to_date('14-12-2017','dd-mm-yyyy'),'UJ Museum');</w:t>
      </w:r>
    </w:p>
    <w:p w14:paraId="496CC39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(90987,20000,to_date('16-1-2018','dd-mm-yyyy'),'Light Museum');</w:t>
      </w:r>
    </w:p>
    <w:p w14:paraId="6C99113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(15678,40000,to_date('10-11-2019','dd-mm-yyyy'),'Light Museum');</w:t>
      </w:r>
    </w:p>
    <w:p w14:paraId="473620C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(19870,12360,to_date('09-5-2012','dd-mm-yyyy'),'AI Museum');</w:t>
      </w:r>
    </w:p>
    <w:p w14:paraId="02945C5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ticket values (98765,97560,to_date('07-4-2011','dd-mm-yyyy'),'AI Museum');</w:t>
      </w:r>
    </w:p>
    <w:p w14:paraId="10A66A18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5B40C5F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5EF70B1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(1,12345,'Enas Alharbi',101,'Riyadh,Al-Marwa',to_date('17-08-2023','dd-mm-yyyy'),02);</w:t>
      </w:r>
    </w:p>
    <w:p w14:paraId="4670547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(2,90987,'Arjwan Adel',202,'Yanbu,Badr',to_date('26-10-2017','dd-mm-yyyy'),01);</w:t>
      </w:r>
    </w:p>
    <w:p w14:paraId="5E64D8B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(3,77777,'Enas Alharbi',401,'Jeddah,Al-Marwa',to_date('03-01-2021','dd-mm-yyyy'),02);</w:t>
      </w:r>
    </w:p>
    <w:p w14:paraId="5DDA672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(4,15555,'Micheal Blackwood',502,'Paris,montmarte',to_date('08-02-2015','dd-mm-yyyy'),01);</w:t>
      </w:r>
    </w:p>
    <w:p w14:paraId="1EB517D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(5,88888,'Rawan Alsufiyani',402,'Jeddah,Al-Rahmanya',to_date('24-05-2014','dd-mm-yyyy'),01);</w:t>
      </w:r>
    </w:p>
    <w:p w14:paraId="2461766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(6,15678,'Sandra Khalid',201,'Yanbu,Yaqut',to_date('13-04-2023','dd-mm-yyyy'),01);</w:t>
      </w:r>
    </w:p>
    <w:p w14:paraId="4A08A76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(7,12234,'Omar Abdallah',102,'Riyadh,AnNazym',to_date('26-03-2023','dd-mm-yyyy'),01);</w:t>
      </w:r>
    </w:p>
    <w:p w14:paraId="490A438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(8,11111,'Jennie kim',501,'Paris,vendome',to_date('17-08-2008','dd-mm-yyyy'),01);</w:t>
      </w:r>
    </w:p>
    <w:p w14:paraId="29CC6AB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(9,19870,'Rawan Alsufiyani',302,'Makkah,AlAndalus',to_date('17-07-2017','dd-mm-yyyy'),02);</w:t>
      </w:r>
    </w:p>
    <w:p w14:paraId="22274A9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curator values (10,98765,'John Harold',301,'Makkah,AlAzizyah',to_date('17-09-2009','dd-mm-yyyy'),01);</w:t>
      </w:r>
    </w:p>
    <w:p w14:paraId="5866829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6FABAF1E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(10000,'Art Museum','Lama AlHarbi',25000,'AL-FAYSALIAH',8,0504130388);</w:t>
      </w:r>
    </w:p>
    <w:p w14:paraId="286A05D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(22000,'Art Museum','Enas ALharbi',30000,'Al-MALQA',12,0506661230);</w:t>
      </w:r>
    </w:p>
    <w:p w14:paraId="066DD668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(33000,'Tres Museum','Fatma Alghamdi',12000,'SAINT-FARGEAU',6,0507894102);</w:t>
      </w:r>
    </w:p>
    <w:p w14:paraId="3EC6FF1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(44000,'Tres Museum','Riham alzahrani',26000,'VIVIENNE',8,0509634851);</w:t>
      </w:r>
    </w:p>
    <w:p w14:paraId="7334EEBE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(55000,'UJ Museum','Rawan abdullah',32000,'AL-FAHAD',12,0555354466);</w:t>
      </w:r>
    </w:p>
    <w:p w14:paraId="50B7E39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(66000,'UJ Museum','Ghada abdulaziz',45000,'AL-NASEAM',12,0508343651);</w:t>
      </w:r>
    </w:p>
    <w:p w14:paraId="39A3C9C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(77000,'AI Museum','Arjwan abdullah',22200,'AL-RASHIDIYYAH',8,0556684810);</w:t>
      </w:r>
    </w:p>
    <w:p w14:paraId="5B81165C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(88000,'AI Museum','Khalid abdullah',23500,'ASH SHARAI',6,0565629360);</w:t>
      </w:r>
    </w:p>
    <w:p w14:paraId="0243A84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lastRenderedPageBreak/>
        <w:t>insert into employee values (99000,'Light Museum','Ahmed Alharbi',45250,'AL-JABRIAH',8,0557412695);</w:t>
      </w:r>
    </w:p>
    <w:p w14:paraId="789C8CD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employee values (23000,'Light Museum','Abulaziz alghamdi',10255,'AL-NAKHEEL',12,0508732156);</w:t>
      </w:r>
    </w:p>
    <w:p w14:paraId="28D4833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7BBA43F8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(101,'Art Museum','Leonardo',to_date('17-12-1980','dd-mm-yyyy'), 'Realism',1001000);</w:t>
      </w:r>
    </w:p>
    <w:p w14:paraId="33CE786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(102,'Art Museum',' Michelangelo',to_date('20-2-1981','dd-mm-yyyy'),'Photorealism',200200);</w:t>
      </w:r>
    </w:p>
    <w:p w14:paraId="12ED01A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(201,'Light Museum',' Rembrandt',to_date('20-2-1981','dd-mm-yyyy'),'Abstract',100010);</w:t>
      </w:r>
    </w:p>
    <w:p w14:paraId="2965F48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(202,'Light Museum','Vermeer', to_date('18-2-1981','dd-mm-yyyy'),'Pop',300300);</w:t>
      </w:r>
    </w:p>
    <w:p w14:paraId="4763D9F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(301,'AI Museum',' Watteau', to_date('22-2-1981','dd-mm-yyyy'),'Photorealism',2120002000);</w:t>
      </w:r>
    </w:p>
    <w:p w14:paraId="5CAD54D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(302,'AI Museum',' Delacroix',to_date('15-5-1999','dd-mm-yyyy'), 'Realism',4048339);</w:t>
      </w:r>
    </w:p>
    <w:p w14:paraId="009C5E8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(401,'UJ Museum',' Monet',to_date('13-2-1844','dd-mm-yyyy'),'Pop',2345800);</w:t>
      </w:r>
    </w:p>
    <w:p w14:paraId="09E2164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(402,'UJ Museum','Seurat',to_date('10-9-1922','dd-mm-yyyy'),'Pop',28379);</w:t>
      </w:r>
    </w:p>
    <w:p w14:paraId="417DDAC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(501,'Tres Museum','Kahlo',to_date('19-10-1922','dd-mm-yyyy'), 'Realism',300900);</w:t>
      </w:r>
    </w:p>
    <w:p w14:paraId="143F6EC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INSERT INTO painting VALUES (502,'Tres Museum' ,'Picasso',to_date('1756-9-29','yyyy-mm-dd'), 'Abstract',301948);</w:t>
      </w:r>
    </w:p>
    <w:p w14:paraId="6089C65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208A259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select e_salary from employee </w:t>
      </w:r>
    </w:p>
    <w:p w14:paraId="6ECFBCC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where e_salary &lt; 40000;</w:t>
      </w:r>
    </w:p>
    <w:p w14:paraId="3289483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57A3B1C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select T_cost from ticket </w:t>
      </w:r>
    </w:p>
    <w:p w14:paraId="3DE7222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order by T_cost;</w:t>
      </w:r>
    </w:p>
    <w:p w14:paraId="6716720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63228A4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avg(painting_c) as Painting_Cost from painting;</w:t>
      </w:r>
    </w:p>
    <w:p w14:paraId="3F1ED387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1CA5BBC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painting.painting_ID from curator,painting where painting.painting_ID = curator.painting_id;</w:t>
      </w:r>
    </w:p>
    <w:p w14:paraId="1D22BEE8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5902816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create or replace procedure display (r_empno number) </w:t>
      </w:r>
    </w:p>
    <w:p w14:paraId="502C26D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as </w:t>
      </w:r>
    </w:p>
    <w:p w14:paraId="48D9C8D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r_name employee.me_name%type;</w:t>
      </w:r>
    </w:p>
    <w:p w14:paraId="65FA9A53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begin </w:t>
      </w:r>
    </w:p>
    <w:p w14:paraId="59FF412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select me_name into r_name from employee </w:t>
      </w:r>
    </w:p>
    <w:p w14:paraId="3073A80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where em_id = r_empno;</w:t>
      </w:r>
    </w:p>
    <w:p w14:paraId="6001B7C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dbms_output.put_line('Employee ID:' || r_empno);</w:t>
      </w:r>
    </w:p>
    <w:p w14:paraId="3CF3758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dbms_output.put_line('Employee Name:' || r_name);</w:t>
      </w:r>
    </w:p>
    <w:p w14:paraId="62F1878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end display;</w:t>
      </w:r>
    </w:p>
    <w:p w14:paraId="66E90FB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160C0EB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exec display(10000);</w:t>
      </w:r>
    </w:p>
    <w:p w14:paraId="679D16E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1085BF38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create or replace procedure shiftC (s_id number,credit number)</w:t>
      </w:r>
    </w:p>
    <w:p w14:paraId="76058C8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as</w:t>
      </w:r>
    </w:p>
    <w:p w14:paraId="4DEBFD7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s_newSalary number(6);</w:t>
      </w:r>
    </w:p>
    <w:p w14:paraId="7166A41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s_oldsalary number(6);</w:t>
      </w:r>
    </w:p>
    <w:p w14:paraId="09B2614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s_shift number(2);</w:t>
      </w:r>
    </w:p>
    <w:p w14:paraId="1B4B7129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begin </w:t>
      </w:r>
    </w:p>
    <w:p w14:paraId="3840EF7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e_salary, shifthours into s_oldsalary,s_shift</w:t>
      </w:r>
    </w:p>
    <w:p w14:paraId="2E304DB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from employee where em_id=s_id;</w:t>
      </w:r>
    </w:p>
    <w:p w14:paraId="0E229EB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s_newsalary := s_oldsalary + credit;</w:t>
      </w:r>
    </w:p>
    <w:p w14:paraId="612F39D4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update employee</w:t>
      </w:r>
    </w:p>
    <w:p w14:paraId="6BCA5D1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set e_salary = s_newsalary</w:t>
      </w:r>
    </w:p>
    <w:p w14:paraId="4D615A53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where em_id=s_id;</w:t>
      </w:r>
    </w:p>
    <w:p w14:paraId="2AD2F373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79D25FA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lastRenderedPageBreak/>
        <w:t>end shiftC;</w:t>
      </w:r>
    </w:p>
    <w:p w14:paraId="16ADC5C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2388E086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exec shiftc(10000,6000);</w:t>
      </w:r>
    </w:p>
    <w:p w14:paraId="551A32D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691E65B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 xml:space="preserve">select e_salary </w:t>
      </w:r>
    </w:p>
    <w:p w14:paraId="4E30C2A5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from employee;</w:t>
      </w:r>
    </w:p>
    <w:p w14:paraId="3FA8116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2DAF7D1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*</w:t>
      </w:r>
    </w:p>
    <w:p w14:paraId="405FE1A8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from museum;</w:t>
      </w:r>
    </w:p>
    <w:p w14:paraId="3960CA3D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513B68B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*</w:t>
      </w:r>
    </w:p>
    <w:p w14:paraId="6F2C22A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from ticket;</w:t>
      </w:r>
    </w:p>
    <w:p w14:paraId="0B3AE83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6DEA7332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*</w:t>
      </w:r>
    </w:p>
    <w:p w14:paraId="5652255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from employee;</w:t>
      </w:r>
    </w:p>
    <w:p w14:paraId="2870900B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0152CA5F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*</w:t>
      </w:r>
    </w:p>
    <w:p w14:paraId="602A3FDA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from curator;</w:t>
      </w:r>
    </w:p>
    <w:p w14:paraId="4FE087E1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</w:p>
    <w:p w14:paraId="73C9A77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select *</w:t>
      </w:r>
    </w:p>
    <w:p w14:paraId="1A2978B0" w14:textId="77777777" w:rsidR="008F2603" w:rsidRPr="008F2603" w:rsidRDefault="008F2603" w:rsidP="008F2603">
      <w:pPr>
        <w:spacing w:before="106"/>
        <w:ind w:left="340"/>
        <w:rPr>
          <w:sz w:val="16"/>
          <w:szCs w:val="16"/>
        </w:rPr>
      </w:pPr>
      <w:r w:rsidRPr="008F2603">
        <w:rPr>
          <w:sz w:val="16"/>
          <w:szCs w:val="16"/>
        </w:rPr>
        <w:t>from painting;</w:t>
      </w:r>
    </w:p>
    <w:p w14:paraId="6275C4B0" w14:textId="5B076FA6" w:rsidR="008F2603" w:rsidRPr="008F2603" w:rsidRDefault="008F2603">
      <w:pPr>
        <w:spacing w:before="106"/>
        <w:ind w:left="340"/>
        <w:rPr>
          <w:sz w:val="16"/>
          <w:szCs w:val="16"/>
        </w:rPr>
      </w:pPr>
    </w:p>
    <w:p w14:paraId="475319BB" w14:textId="5A0F0063" w:rsidR="008F2603" w:rsidRPr="008F2603" w:rsidRDefault="008F2603">
      <w:pPr>
        <w:spacing w:before="106"/>
        <w:ind w:left="340"/>
        <w:rPr>
          <w:sz w:val="16"/>
          <w:szCs w:val="16"/>
        </w:rPr>
      </w:pPr>
    </w:p>
    <w:p w14:paraId="0C8EAD8F" w14:textId="58A50763" w:rsidR="008F2603" w:rsidRDefault="008F2603">
      <w:pPr>
        <w:spacing w:before="106"/>
        <w:ind w:left="340"/>
        <w:rPr>
          <w:sz w:val="36"/>
        </w:rPr>
      </w:pPr>
    </w:p>
    <w:p w14:paraId="4E1942E5" w14:textId="77777777" w:rsidR="008F2603" w:rsidRDefault="008F2603">
      <w:pPr>
        <w:spacing w:before="106"/>
        <w:ind w:left="340"/>
        <w:rPr>
          <w:sz w:val="36"/>
        </w:rPr>
      </w:pPr>
    </w:p>
    <w:p w14:paraId="409F78AA" w14:textId="2B389ED5" w:rsidR="008F2603" w:rsidRDefault="008F2603">
      <w:pPr>
        <w:spacing w:before="106"/>
        <w:ind w:left="340"/>
        <w:rPr>
          <w:sz w:val="36"/>
        </w:rPr>
      </w:pPr>
    </w:p>
    <w:p w14:paraId="3BD2C82E" w14:textId="396DEFAB" w:rsidR="00FF6EB9" w:rsidRDefault="00FF6EB9">
      <w:pPr>
        <w:pStyle w:val="a3"/>
        <w:spacing w:before="9"/>
        <w:rPr>
          <w:sz w:val="14"/>
        </w:rPr>
      </w:pPr>
    </w:p>
    <w:sectPr w:rsidR="00FF6EB9">
      <w:pgSz w:w="12240" w:h="16020"/>
      <w:pgMar w:top="1500" w:right="114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F3C23"/>
    <w:multiLevelType w:val="hybridMultilevel"/>
    <w:tmpl w:val="9FCCC188"/>
    <w:lvl w:ilvl="0" w:tplc="18A6FF78">
      <w:start w:val="9"/>
      <w:numFmt w:val="decimal"/>
      <w:lvlText w:val="%1-"/>
      <w:lvlJc w:val="left"/>
      <w:pPr>
        <w:ind w:left="1096" w:hanging="371"/>
        <w:jc w:val="left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en-US" w:eastAsia="en-US" w:bidi="ar-SA"/>
      </w:rPr>
    </w:lvl>
    <w:lvl w:ilvl="1" w:tplc="6A605DBA">
      <w:numFmt w:val="bullet"/>
      <w:lvlText w:val="•"/>
      <w:lvlJc w:val="left"/>
      <w:pPr>
        <w:ind w:left="2040" w:hanging="371"/>
      </w:pPr>
      <w:rPr>
        <w:rFonts w:hint="default"/>
        <w:lang w:val="en-US" w:eastAsia="en-US" w:bidi="ar-SA"/>
      </w:rPr>
    </w:lvl>
    <w:lvl w:ilvl="2" w:tplc="1988F060">
      <w:numFmt w:val="bullet"/>
      <w:lvlText w:val="•"/>
      <w:lvlJc w:val="left"/>
      <w:pPr>
        <w:ind w:left="2980" w:hanging="371"/>
      </w:pPr>
      <w:rPr>
        <w:rFonts w:hint="default"/>
        <w:lang w:val="en-US" w:eastAsia="en-US" w:bidi="ar-SA"/>
      </w:rPr>
    </w:lvl>
    <w:lvl w:ilvl="3" w:tplc="40D6A9FE">
      <w:numFmt w:val="bullet"/>
      <w:lvlText w:val="•"/>
      <w:lvlJc w:val="left"/>
      <w:pPr>
        <w:ind w:left="3920" w:hanging="371"/>
      </w:pPr>
      <w:rPr>
        <w:rFonts w:hint="default"/>
        <w:lang w:val="en-US" w:eastAsia="en-US" w:bidi="ar-SA"/>
      </w:rPr>
    </w:lvl>
    <w:lvl w:ilvl="4" w:tplc="1E68E78C">
      <w:numFmt w:val="bullet"/>
      <w:lvlText w:val="•"/>
      <w:lvlJc w:val="left"/>
      <w:pPr>
        <w:ind w:left="4860" w:hanging="371"/>
      </w:pPr>
      <w:rPr>
        <w:rFonts w:hint="default"/>
        <w:lang w:val="en-US" w:eastAsia="en-US" w:bidi="ar-SA"/>
      </w:rPr>
    </w:lvl>
    <w:lvl w:ilvl="5" w:tplc="8D28B6DC">
      <w:numFmt w:val="bullet"/>
      <w:lvlText w:val="•"/>
      <w:lvlJc w:val="left"/>
      <w:pPr>
        <w:ind w:left="5800" w:hanging="371"/>
      </w:pPr>
      <w:rPr>
        <w:rFonts w:hint="default"/>
        <w:lang w:val="en-US" w:eastAsia="en-US" w:bidi="ar-SA"/>
      </w:rPr>
    </w:lvl>
    <w:lvl w:ilvl="6" w:tplc="B6FEAD70">
      <w:numFmt w:val="bullet"/>
      <w:lvlText w:val="•"/>
      <w:lvlJc w:val="left"/>
      <w:pPr>
        <w:ind w:left="6740" w:hanging="371"/>
      </w:pPr>
      <w:rPr>
        <w:rFonts w:hint="default"/>
        <w:lang w:val="en-US" w:eastAsia="en-US" w:bidi="ar-SA"/>
      </w:rPr>
    </w:lvl>
    <w:lvl w:ilvl="7" w:tplc="12943D0C">
      <w:numFmt w:val="bullet"/>
      <w:lvlText w:val="•"/>
      <w:lvlJc w:val="left"/>
      <w:pPr>
        <w:ind w:left="7680" w:hanging="371"/>
      </w:pPr>
      <w:rPr>
        <w:rFonts w:hint="default"/>
        <w:lang w:val="en-US" w:eastAsia="en-US" w:bidi="ar-SA"/>
      </w:rPr>
    </w:lvl>
    <w:lvl w:ilvl="8" w:tplc="58DEA2FE">
      <w:numFmt w:val="bullet"/>
      <w:lvlText w:val="•"/>
      <w:lvlJc w:val="left"/>
      <w:pPr>
        <w:ind w:left="8620" w:hanging="371"/>
      </w:pPr>
      <w:rPr>
        <w:rFonts w:hint="default"/>
        <w:lang w:val="en-US" w:eastAsia="en-US" w:bidi="ar-SA"/>
      </w:rPr>
    </w:lvl>
  </w:abstractNum>
  <w:abstractNum w:abstractNumId="1" w15:restartNumberingAfterBreak="0">
    <w:nsid w:val="4AE45621"/>
    <w:multiLevelType w:val="hybridMultilevel"/>
    <w:tmpl w:val="D36EDB54"/>
    <w:lvl w:ilvl="0" w:tplc="C096C4A2">
      <w:start w:val="1"/>
      <w:numFmt w:val="decimal"/>
      <w:lvlText w:val="%1-"/>
      <w:lvlJc w:val="left"/>
      <w:pPr>
        <w:ind w:left="1096" w:hanging="371"/>
        <w:jc w:val="left"/>
      </w:pPr>
      <w:rPr>
        <w:rFonts w:ascii="Arial MT" w:eastAsia="Arial MT" w:hAnsi="Arial MT" w:cs="Arial MT" w:hint="default"/>
        <w:spacing w:val="0"/>
        <w:w w:val="102"/>
        <w:sz w:val="22"/>
        <w:szCs w:val="22"/>
        <w:lang w:val="en-US" w:eastAsia="en-US" w:bidi="ar-SA"/>
      </w:rPr>
    </w:lvl>
    <w:lvl w:ilvl="1" w:tplc="2A80E792">
      <w:numFmt w:val="bullet"/>
      <w:lvlText w:val="•"/>
      <w:lvlJc w:val="left"/>
      <w:pPr>
        <w:ind w:left="2040" w:hanging="371"/>
      </w:pPr>
      <w:rPr>
        <w:rFonts w:hint="default"/>
        <w:lang w:val="en-US" w:eastAsia="en-US" w:bidi="ar-SA"/>
      </w:rPr>
    </w:lvl>
    <w:lvl w:ilvl="2" w:tplc="615A56E6">
      <w:numFmt w:val="bullet"/>
      <w:lvlText w:val="•"/>
      <w:lvlJc w:val="left"/>
      <w:pPr>
        <w:ind w:left="2980" w:hanging="371"/>
      </w:pPr>
      <w:rPr>
        <w:rFonts w:hint="default"/>
        <w:lang w:val="en-US" w:eastAsia="en-US" w:bidi="ar-SA"/>
      </w:rPr>
    </w:lvl>
    <w:lvl w:ilvl="3" w:tplc="0F384EDA">
      <w:numFmt w:val="bullet"/>
      <w:lvlText w:val="•"/>
      <w:lvlJc w:val="left"/>
      <w:pPr>
        <w:ind w:left="3920" w:hanging="371"/>
      </w:pPr>
      <w:rPr>
        <w:rFonts w:hint="default"/>
        <w:lang w:val="en-US" w:eastAsia="en-US" w:bidi="ar-SA"/>
      </w:rPr>
    </w:lvl>
    <w:lvl w:ilvl="4" w:tplc="86C22032">
      <w:numFmt w:val="bullet"/>
      <w:lvlText w:val="•"/>
      <w:lvlJc w:val="left"/>
      <w:pPr>
        <w:ind w:left="4860" w:hanging="371"/>
      </w:pPr>
      <w:rPr>
        <w:rFonts w:hint="default"/>
        <w:lang w:val="en-US" w:eastAsia="en-US" w:bidi="ar-SA"/>
      </w:rPr>
    </w:lvl>
    <w:lvl w:ilvl="5" w:tplc="9D648F1A">
      <w:numFmt w:val="bullet"/>
      <w:lvlText w:val="•"/>
      <w:lvlJc w:val="left"/>
      <w:pPr>
        <w:ind w:left="5800" w:hanging="371"/>
      </w:pPr>
      <w:rPr>
        <w:rFonts w:hint="default"/>
        <w:lang w:val="en-US" w:eastAsia="en-US" w:bidi="ar-SA"/>
      </w:rPr>
    </w:lvl>
    <w:lvl w:ilvl="6" w:tplc="84A4FAC4">
      <w:numFmt w:val="bullet"/>
      <w:lvlText w:val="•"/>
      <w:lvlJc w:val="left"/>
      <w:pPr>
        <w:ind w:left="6740" w:hanging="371"/>
      </w:pPr>
      <w:rPr>
        <w:rFonts w:hint="default"/>
        <w:lang w:val="en-US" w:eastAsia="en-US" w:bidi="ar-SA"/>
      </w:rPr>
    </w:lvl>
    <w:lvl w:ilvl="7" w:tplc="FE4EABAC">
      <w:numFmt w:val="bullet"/>
      <w:lvlText w:val="•"/>
      <w:lvlJc w:val="left"/>
      <w:pPr>
        <w:ind w:left="7680" w:hanging="371"/>
      </w:pPr>
      <w:rPr>
        <w:rFonts w:hint="default"/>
        <w:lang w:val="en-US" w:eastAsia="en-US" w:bidi="ar-SA"/>
      </w:rPr>
    </w:lvl>
    <w:lvl w:ilvl="8" w:tplc="824899A0">
      <w:numFmt w:val="bullet"/>
      <w:lvlText w:val="•"/>
      <w:lvlJc w:val="left"/>
      <w:pPr>
        <w:ind w:left="8620" w:hanging="371"/>
      </w:pPr>
      <w:rPr>
        <w:rFonts w:hint="default"/>
        <w:lang w:val="en-US" w:eastAsia="en-US" w:bidi="ar-SA"/>
      </w:rPr>
    </w:lvl>
  </w:abstractNum>
  <w:num w:numId="1" w16cid:durableId="83259002">
    <w:abstractNumId w:val="0"/>
  </w:num>
  <w:num w:numId="2" w16cid:durableId="707486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6EB9"/>
    <w:rsid w:val="008F2603"/>
    <w:rsid w:val="00FF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47F2B72E"/>
  <w15:docId w15:val="{C0C49C7D-3900-4EBB-BE6B-F797BE2C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MT" w:eastAsia="Arial MT" w:hAnsi="Arial MT" w:cs="Arial MT"/>
    </w:rPr>
  </w:style>
  <w:style w:type="paragraph" w:styleId="1">
    <w:name w:val="heading 1"/>
    <w:basedOn w:val="a"/>
    <w:uiPriority w:val="9"/>
    <w:qFormat/>
    <w:pPr>
      <w:ind w:right="298"/>
      <w:jc w:val="center"/>
      <w:outlineLvl w:val="0"/>
    </w:pPr>
    <w:rPr>
      <w:rFonts w:ascii="Times New Roman" w:eastAsia="Times New Roman" w:hAnsi="Times New Roman" w:cs="Times New Roman"/>
      <w:sz w:val="45"/>
      <w:szCs w:val="45"/>
    </w:rPr>
  </w:style>
  <w:style w:type="paragraph" w:styleId="2">
    <w:name w:val="heading 2"/>
    <w:basedOn w:val="a"/>
    <w:uiPriority w:val="9"/>
    <w:unhideWhenUsed/>
    <w:qFormat/>
    <w:pPr>
      <w:ind w:left="459"/>
      <w:outlineLvl w:val="1"/>
    </w:pPr>
    <w:rPr>
      <w:sz w:val="31"/>
      <w:szCs w:val="3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6"/>
      <w:szCs w:val="26"/>
    </w:rPr>
  </w:style>
  <w:style w:type="paragraph" w:styleId="a4">
    <w:name w:val="List Paragraph"/>
    <w:basedOn w:val="a"/>
    <w:uiPriority w:val="1"/>
    <w:qFormat/>
    <w:pPr>
      <w:ind w:left="1096" w:hanging="371"/>
    </w:pPr>
  </w:style>
  <w:style w:type="paragraph" w:customStyle="1" w:styleId="TableParagraph">
    <w:name w:val="Table Paragraph"/>
    <w:basedOn w:val="a"/>
    <w:uiPriority w:val="1"/>
    <w:qFormat/>
    <w:pPr>
      <w:spacing w:before="101"/>
      <w:ind w:left="10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1236</Words>
  <Characters>7050</Characters>
  <Application>Microsoft Office Word</Application>
  <DocSecurity>0</DocSecurity>
  <Lines>58</Lines>
  <Paragraphs>16</Paragraphs>
  <ScaleCrop>false</ScaleCrop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ريهام محمد خليل الناشري</cp:lastModifiedBy>
  <cp:revision>2</cp:revision>
  <dcterms:created xsi:type="dcterms:W3CDTF">2023-02-10T19:46:00Z</dcterms:created>
  <dcterms:modified xsi:type="dcterms:W3CDTF">2023-02-10T19:50:00Z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LastSaved">
    <vt:filetime>2023-02-10T00:00:00Z</vt:filetime>
  </property>
</Properties>
</file>