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60BCC" w14:textId="5056C8CC" w:rsidR="00747E6E" w:rsidRDefault="00747E6E">
      <w:r>
        <w:t xml:space="preserve">LINK GITHUB : </w:t>
      </w:r>
      <w:hyperlink r:id="rId6" w:history="1">
        <w:r w:rsidRPr="00350715">
          <w:rPr>
            <w:rStyle w:val="Hyperlink"/>
          </w:rPr>
          <w:t>https://github.com/RdMFaiXall/KPL-PRAK-W12.git</w:t>
        </w:r>
      </w:hyperlink>
      <w:r>
        <w:t xml:space="preserve"> </w:t>
      </w:r>
    </w:p>
    <w:p w14:paraId="2206545C" w14:textId="23B01583" w:rsidR="00A2288B" w:rsidRDefault="000D6352">
      <w:r>
        <w:t>CODE</w:t>
      </w:r>
    </w:p>
    <w:p w14:paraId="75CFE4F3" w14:textId="77777777" w:rsidR="001E714C" w:rsidRDefault="001E714C">
      <w:r w:rsidRPr="001E714C">
        <w:drawing>
          <wp:inline distT="0" distB="0" distL="0" distR="0" wp14:anchorId="2E1F33DE" wp14:editId="7E15A5C9">
            <wp:extent cx="4553585" cy="4782217"/>
            <wp:effectExtent l="0" t="0" r="0" b="0"/>
            <wp:docPr id="4543933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9338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932A" w14:textId="77777777" w:rsidR="001E714C" w:rsidRDefault="001E714C">
      <w:r w:rsidRPr="001E714C">
        <w:drawing>
          <wp:inline distT="0" distB="0" distL="0" distR="0" wp14:anchorId="725C040B" wp14:editId="4F141BFF">
            <wp:extent cx="5048955" cy="2867425"/>
            <wp:effectExtent l="0" t="0" r="0" b="9525"/>
            <wp:docPr id="61586149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61491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C04E" w14:textId="1C518622" w:rsidR="001E714C" w:rsidRDefault="001E714C">
      <w:r w:rsidRPr="001E714C">
        <w:lastRenderedPageBreak/>
        <w:drawing>
          <wp:inline distT="0" distB="0" distL="0" distR="0" wp14:anchorId="7E938A75" wp14:editId="7D33AEF9">
            <wp:extent cx="4601217" cy="6411220"/>
            <wp:effectExtent l="0" t="0" r="8890" b="8890"/>
            <wp:docPr id="28116587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65876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81BE" w14:textId="77777777" w:rsidR="001E714C" w:rsidRDefault="001E714C">
      <w:r w:rsidRPr="001E714C">
        <w:drawing>
          <wp:inline distT="0" distB="0" distL="0" distR="0" wp14:anchorId="34B49774" wp14:editId="0F230E37">
            <wp:extent cx="2867425" cy="1638529"/>
            <wp:effectExtent l="0" t="0" r="0" b="0"/>
            <wp:docPr id="665446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465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8E99" w14:textId="77777777" w:rsidR="001E714C" w:rsidRDefault="001E714C">
      <w:r w:rsidRPr="001E714C">
        <w:lastRenderedPageBreak/>
        <w:drawing>
          <wp:inline distT="0" distB="0" distL="0" distR="0" wp14:anchorId="0F092271" wp14:editId="6C7AEF69">
            <wp:extent cx="2648320" cy="1409897"/>
            <wp:effectExtent l="0" t="0" r="0" b="0"/>
            <wp:docPr id="461557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74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14C">
        <w:drawing>
          <wp:inline distT="0" distB="0" distL="0" distR="0" wp14:anchorId="52C43622" wp14:editId="4C5D9164">
            <wp:extent cx="1848108" cy="1267002"/>
            <wp:effectExtent l="0" t="0" r="0" b="9525"/>
            <wp:docPr id="1238641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4135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F0AD" w14:textId="613E7EA9" w:rsidR="000D6352" w:rsidRDefault="001E714C">
      <w:r w:rsidRPr="001E714C">
        <w:drawing>
          <wp:inline distT="0" distB="0" distL="0" distR="0" wp14:anchorId="162F822F" wp14:editId="37A21241">
            <wp:extent cx="1905266" cy="1314633"/>
            <wp:effectExtent l="0" t="0" r="0" b="0"/>
            <wp:docPr id="827953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537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14C">
        <w:drawing>
          <wp:inline distT="0" distB="0" distL="0" distR="0" wp14:anchorId="4538A0AE" wp14:editId="28791DC3">
            <wp:extent cx="1952898" cy="1371791"/>
            <wp:effectExtent l="0" t="0" r="9525" b="0"/>
            <wp:docPr id="1140060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607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14C">
        <w:drawing>
          <wp:inline distT="0" distB="0" distL="0" distR="0" wp14:anchorId="358E0C8F" wp14:editId="2584AAC2">
            <wp:extent cx="1829055" cy="1400370"/>
            <wp:effectExtent l="0" t="0" r="0" b="9525"/>
            <wp:docPr id="621386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869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352">
        <w:br w:type="page"/>
      </w:r>
    </w:p>
    <w:p w14:paraId="751F8C72" w14:textId="46D1595C" w:rsidR="000D6352" w:rsidRDefault="000D6352">
      <w:r>
        <w:lastRenderedPageBreak/>
        <w:t>PERFORMANCE ANALYSIS (PROFILIER)</w:t>
      </w:r>
    </w:p>
    <w:p w14:paraId="0A1384C0" w14:textId="40E3EAED" w:rsidR="000D6352" w:rsidRDefault="000D6352">
      <w:r>
        <w:t>Jika tanpa menginput masukan</w:t>
      </w:r>
    </w:p>
    <w:p w14:paraId="78716F5A" w14:textId="2716B320" w:rsidR="000D6352" w:rsidRDefault="000D6352">
      <w:r w:rsidRPr="000D6352">
        <w:drawing>
          <wp:inline distT="0" distB="0" distL="0" distR="0" wp14:anchorId="2CE2A712" wp14:editId="0DEA6A49">
            <wp:extent cx="5731510" cy="2663190"/>
            <wp:effectExtent l="0" t="0" r="2540" b="3810"/>
            <wp:docPr id="1758387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8750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DECB" w14:textId="7F1B1045" w:rsidR="008410B8" w:rsidRDefault="008410B8">
      <w:r>
        <w:t xml:space="preserve">Eksperimen 1 : </w:t>
      </w:r>
    </w:p>
    <w:p w14:paraId="1834FD47" w14:textId="30619131" w:rsidR="008410B8" w:rsidRDefault="008410B8">
      <w:pPr>
        <w:rPr>
          <w:color w:val="000000"/>
          <w:sz w:val="27"/>
          <w:szCs w:val="27"/>
        </w:rPr>
      </w:pPr>
      <w:r>
        <w:t xml:space="preserve">Jika </w:t>
      </w:r>
      <w:r>
        <w:rPr>
          <w:color w:val="000000"/>
          <w:sz w:val="27"/>
          <w:szCs w:val="27"/>
        </w:rPr>
        <w:t>men</w:t>
      </w:r>
      <w:r>
        <w:rPr>
          <w:color w:val="000000"/>
          <w:sz w:val="27"/>
          <w:szCs w:val="27"/>
        </w:rPr>
        <w:t>ambahkan input “3” pada textbox pertama dan “19” pada textbox ketiga, dan tekan tombol button dan catat dan amati memory usage dari aplikasi.</w:t>
      </w:r>
    </w:p>
    <w:p w14:paraId="1A4601FE" w14:textId="12712F03" w:rsidR="008410B8" w:rsidRDefault="008410B8">
      <w:pPr>
        <w:rPr>
          <w:color w:val="000000"/>
          <w:sz w:val="27"/>
          <w:szCs w:val="27"/>
        </w:rPr>
      </w:pPr>
      <w:r w:rsidRPr="008410B8">
        <w:rPr>
          <w:color w:val="000000"/>
          <w:sz w:val="27"/>
          <w:szCs w:val="27"/>
        </w:rPr>
        <w:drawing>
          <wp:inline distT="0" distB="0" distL="0" distR="0" wp14:anchorId="1B253359" wp14:editId="7D2FAC14">
            <wp:extent cx="1819529" cy="1352739"/>
            <wp:effectExtent l="0" t="0" r="9525" b="0"/>
            <wp:docPr id="154265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536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D070" w14:textId="70AC284B" w:rsidR="008410B8" w:rsidRDefault="008410B8">
      <w:r w:rsidRPr="008410B8">
        <w:drawing>
          <wp:inline distT="0" distB="0" distL="0" distR="0" wp14:anchorId="1792B8DD" wp14:editId="463D808A">
            <wp:extent cx="5731510" cy="2637790"/>
            <wp:effectExtent l="0" t="0" r="2540" b="0"/>
            <wp:docPr id="798525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257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89D6" w14:textId="6A6B9947" w:rsidR="008410B8" w:rsidRDefault="008410B8">
      <w:r>
        <w:t>Terjadi kenaikan yang sigfinikan pada time 1,214 s</w:t>
      </w:r>
    </w:p>
    <w:p w14:paraId="3B3F8A93" w14:textId="0EADC95E" w:rsidR="008410B8" w:rsidRDefault="008410B8">
      <w:r>
        <w:lastRenderedPageBreak/>
        <w:t>Eksperimen 2</w:t>
      </w:r>
    </w:p>
    <w:p w14:paraId="394B5943" w14:textId="11C8F5B6" w:rsidR="008410B8" w:rsidRDefault="008410B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 dengan input pertama yaitu “9” dan angka kedua yaitu “30”, laporkan apakah terdapat perubahan di CPU usage dan memory.</w:t>
      </w:r>
    </w:p>
    <w:p w14:paraId="266F5463" w14:textId="4A3D0767" w:rsidR="008410B8" w:rsidRDefault="008410B8">
      <w:r w:rsidRPr="008410B8">
        <w:drawing>
          <wp:inline distT="0" distB="0" distL="0" distR="0" wp14:anchorId="2251CC2B" wp14:editId="3712479E">
            <wp:extent cx="1867161" cy="1295581"/>
            <wp:effectExtent l="0" t="0" r="0" b="0"/>
            <wp:docPr id="1673521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2161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D971" w14:textId="1C6064FD" w:rsidR="008410B8" w:rsidRDefault="008410B8">
      <w:r w:rsidRPr="008410B8">
        <w:drawing>
          <wp:inline distT="0" distB="0" distL="0" distR="0" wp14:anchorId="56A10FE9" wp14:editId="1FAB6569">
            <wp:extent cx="5731510" cy="2635885"/>
            <wp:effectExtent l="0" t="0" r="2540" b="0"/>
            <wp:docPr id="1749883072" name="Picture 1" descr="A screenshot of a video editing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83072" name="Picture 1" descr="A screenshot of a video editing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CE0B" w14:textId="15DB95DF" w:rsidR="008410B8" w:rsidRDefault="008410B8">
      <w:r>
        <w:t>Terdapat perubahan yang tidak signifikan atau bisa dibilang tidak terlalu berdampak atau bisa dibilang juga tidak ter</w:t>
      </w:r>
      <w:r w:rsidR="00DC13E3">
        <w:t>jadi</w:t>
      </w:r>
      <w:r>
        <w:t xml:space="preserve"> perubahan.</w:t>
      </w:r>
    </w:p>
    <w:p w14:paraId="43ED9369" w14:textId="0C3D08E7" w:rsidR="008410B8" w:rsidRDefault="008410B8">
      <w:r>
        <w:br w:type="page"/>
      </w:r>
    </w:p>
    <w:p w14:paraId="1C8B2CA9" w14:textId="11093B4B" w:rsidR="008410B8" w:rsidRDefault="008410B8">
      <w:r>
        <w:lastRenderedPageBreak/>
        <w:t>UNIT TESTING</w:t>
      </w:r>
    </w:p>
    <w:p w14:paraId="369F4A00" w14:textId="16654C3E" w:rsidR="008410B8" w:rsidRDefault="00747E6E">
      <w:r w:rsidRPr="00747E6E">
        <w:drawing>
          <wp:inline distT="0" distB="0" distL="0" distR="0" wp14:anchorId="472A92CE" wp14:editId="21C14547">
            <wp:extent cx="5731510" cy="4505325"/>
            <wp:effectExtent l="0" t="0" r="2540" b="9525"/>
            <wp:docPr id="124245558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55586" name="Picture 1" descr="A computer screen shot of a program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036C" w14:textId="073F7B7D" w:rsidR="00747E6E" w:rsidRDefault="00747E6E">
      <w:r w:rsidRPr="00747E6E">
        <w:drawing>
          <wp:inline distT="0" distB="0" distL="0" distR="0" wp14:anchorId="29711D83" wp14:editId="7385FFC8">
            <wp:extent cx="5401429" cy="3229426"/>
            <wp:effectExtent l="0" t="0" r="8890" b="9525"/>
            <wp:docPr id="1223078895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78895" name="Picture 1" descr="A computer screen with text and imag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9805" w14:textId="067770B7" w:rsidR="00747E6E" w:rsidRDefault="00747E6E">
      <w:r w:rsidRPr="00747E6E">
        <w:lastRenderedPageBreak/>
        <w:drawing>
          <wp:inline distT="0" distB="0" distL="0" distR="0" wp14:anchorId="2F2BBEB9" wp14:editId="3C40996C">
            <wp:extent cx="4877481" cy="3229426"/>
            <wp:effectExtent l="0" t="0" r="0" b="9525"/>
            <wp:docPr id="190314080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40805" name="Picture 1" descr="A computer screen shot of a program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A4BF" w14:textId="1B8931DE" w:rsidR="00747E6E" w:rsidRDefault="00747E6E">
      <w:r w:rsidRPr="00747E6E">
        <w:drawing>
          <wp:inline distT="0" distB="0" distL="0" distR="0" wp14:anchorId="794ACC8A" wp14:editId="4595C17E">
            <wp:extent cx="4725059" cy="3191320"/>
            <wp:effectExtent l="0" t="0" r="0" b="9525"/>
            <wp:docPr id="468175879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75879" name="Picture 1" descr="A computer screen with text and numb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F92B" w14:textId="128AD188" w:rsidR="00747E6E" w:rsidRDefault="00747E6E">
      <w:r w:rsidRPr="00747E6E">
        <w:drawing>
          <wp:inline distT="0" distB="0" distL="0" distR="0" wp14:anchorId="72950C85" wp14:editId="2A343C9B">
            <wp:extent cx="5731510" cy="2188845"/>
            <wp:effectExtent l="0" t="0" r="2540" b="1905"/>
            <wp:docPr id="1604872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7245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4D1F" w14:textId="774028F4" w:rsidR="00747E6E" w:rsidRDefault="00747E6E">
      <w:r w:rsidRPr="00747E6E">
        <w:lastRenderedPageBreak/>
        <w:drawing>
          <wp:inline distT="0" distB="0" distL="0" distR="0" wp14:anchorId="737013E5" wp14:editId="7BF2B2C7">
            <wp:extent cx="5731510" cy="2162175"/>
            <wp:effectExtent l="0" t="0" r="2540" b="9525"/>
            <wp:docPr id="11763688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68810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8593" w14:textId="357E2C4D" w:rsidR="00747E6E" w:rsidRDefault="00747E6E">
      <w:r w:rsidRPr="00747E6E">
        <w:drawing>
          <wp:inline distT="0" distB="0" distL="0" distR="0" wp14:anchorId="44766369" wp14:editId="45AD9939">
            <wp:extent cx="5731510" cy="2239645"/>
            <wp:effectExtent l="0" t="0" r="2540" b="8255"/>
            <wp:docPr id="12985901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0180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4AD8" w14:textId="53729B17" w:rsidR="00747E6E" w:rsidRDefault="00747E6E">
      <w:r w:rsidRPr="00747E6E">
        <w:drawing>
          <wp:inline distT="0" distB="0" distL="0" distR="0" wp14:anchorId="6EB4ACCD" wp14:editId="5F643E1F">
            <wp:extent cx="5731510" cy="2026285"/>
            <wp:effectExtent l="0" t="0" r="2540" b="0"/>
            <wp:docPr id="1856944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4432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A2C1" w14:textId="77777777" w:rsidR="008410B8" w:rsidRDefault="008410B8"/>
    <w:sectPr w:rsidR="008410B8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076D1" w14:textId="77777777" w:rsidR="00CB7559" w:rsidRDefault="00CB7559" w:rsidP="00B31AEC">
      <w:pPr>
        <w:spacing w:after="0" w:line="240" w:lineRule="auto"/>
      </w:pPr>
      <w:r>
        <w:separator/>
      </w:r>
    </w:p>
  </w:endnote>
  <w:endnote w:type="continuationSeparator" w:id="0">
    <w:p w14:paraId="56B1D863" w14:textId="77777777" w:rsidR="00CB7559" w:rsidRDefault="00CB7559" w:rsidP="00B3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058BC" w14:textId="77777777" w:rsidR="00CB7559" w:rsidRDefault="00CB7559" w:rsidP="00B31AEC">
      <w:pPr>
        <w:spacing w:after="0" w:line="240" w:lineRule="auto"/>
      </w:pPr>
      <w:r>
        <w:separator/>
      </w:r>
    </w:p>
  </w:footnote>
  <w:footnote w:type="continuationSeparator" w:id="0">
    <w:p w14:paraId="5DE662CD" w14:textId="77777777" w:rsidR="00CB7559" w:rsidRDefault="00CB7559" w:rsidP="00B31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70718" w14:textId="4DEDB9E2" w:rsidR="00B31AEC" w:rsidRDefault="00B31AEC">
    <w:pPr>
      <w:pStyle w:val="Header"/>
    </w:pPr>
    <w:r>
      <w:t>RD. M. FAISAL RAMADHAN JUNAIDI – 1302220093 – SE4601 – PRAKTIKUM KPL MINGGU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EC"/>
    <w:rsid w:val="000D6352"/>
    <w:rsid w:val="000F6F97"/>
    <w:rsid w:val="001E714C"/>
    <w:rsid w:val="00747E6E"/>
    <w:rsid w:val="008410B8"/>
    <w:rsid w:val="00A2288B"/>
    <w:rsid w:val="00B31AEC"/>
    <w:rsid w:val="00CB7559"/>
    <w:rsid w:val="00DC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B950"/>
  <w15:chartTrackingRefBased/>
  <w15:docId w15:val="{6DFE4535-74F3-4223-BBF2-1D54FD8A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A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1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AEC"/>
  </w:style>
  <w:style w:type="paragraph" w:styleId="Footer">
    <w:name w:val="footer"/>
    <w:basedOn w:val="Normal"/>
    <w:link w:val="FooterChar"/>
    <w:uiPriority w:val="99"/>
    <w:unhideWhenUsed/>
    <w:rsid w:val="00B31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AEC"/>
  </w:style>
  <w:style w:type="character" w:styleId="Hyperlink">
    <w:name w:val="Hyperlink"/>
    <w:basedOn w:val="DefaultParagraphFont"/>
    <w:uiPriority w:val="99"/>
    <w:unhideWhenUsed/>
    <w:rsid w:val="00747E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RdMFaiXall/KPL-PRAK-W12.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4</cp:revision>
  <dcterms:created xsi:type="dcterms:W3CDTF">2024-05-12T23:43:00Z</dcterms:created>
  <dcterms:modified xsi:type="dcterms:W3CDTF">2024-05-13T01:06:00Z</dcterms:modified>
</cp:coreProperties>
</file>