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70C97" w14:textId="2272226E" w:rsidR="009053D5" w:rsidRDefault="009053D5">
      <w:r>
        <w:t>A2 INFO</w:t>
      </w:r>
    </w:p>
    <w:p w14:paraId="3D5EFB04" w14:textId="390FB1FB" w:rsidR="60648336" w:rsidRDefault="60648336" w:rsidP="0CE572A3">
      <w:pPr>
        <w:rPr>
          <w:rFonts w:ascii="Calibri" w:eastAsia="Calibri" w:hAnsi="Calibri" w:cs="Calibri"/>
          <w:color w:val="FF0000"/>
          <w:sz w:val="30"/>
          <w:szCs w:val="30"/>
          <w:highlight w:val="yellow"/>
        </w:rPr>
      </w:pPr>
      <w:r w:rsidRPr="0CE572A3">
        <w:rPr>
          <w:rFonts w:ascii="Calibri" w:eastAsia="Calibri" w:hAnsi="Calibri" w:cs="Calibri"/>
          <w:color w:val="FF0000"/>
          <w:sz w:val="30"/>
          <w:szCs w:val="30"/>
          <w:highlight w:val="yellow"/>
        </w:rPr>
        <w:t>Sunday, 16 May 2021, 11:55 PM</w:t>
      </w:r>
    </w:p>
    <w:p w14:paraId="16A94B7E" w14:textId="0D26F08A" w:rsidR="009053D5" w:rsidRPr="009053D5" w:rsidRDefault="009053D5">
      <w:pPr>
        <w:rPr>
          <w:b/>
          <w:bCs/>
        </w:rPr>
      </w:pPr>
      <w:r>
        <w:rPr>
          <w:b/>
          <w:bCs/>
        </w:rPr>
        <w:t xml:space="preserve">Client: </w:t>
      </w:r>
      <w:r w:rsidRPr="009053D5">
        <w:rPr>
          <w:b/>
          <w:bCs/>
        </w:rPr>
        <w:t>FIT5057 DevOps Security (FDS)</w:t>
      </w:r>
    </w:p>
    <w:tbl>
      <w:tblPr>
        <w:tblStyle w:val="PlainTable1"/>
        <w:tblpPr w:leftFromText="180" w:rightFromText="180" w:vertAnchor="text" w:horzAnchor="margin" w:tblpY="85"/>
        <w:tblW w:w="0" w:type="auto"/>
        <w:tblLook w:val="04A0" w:firstRow="1" w:lastRow="0" w:firstColumn="1" w:lastColumn="0" w:noHBand="0" w:noVBand="1"/>
      </w:tblPr>
      <w:tblGrid>
        <w:gridCol w:w="1838"/>
        <w:gridCol w:w="5812"/>
      </w:tblGrid>
      <w:tr w:rsidR="009053D5" w14:paraId="1666D96A" w14:textId="77777777" w:rsidTr="4CF85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6C8F815" w14:textId="77777777" w:rsidR="009053D5" w:rsidRDefault="009053D5" w:rsidP="009053D5">
            <w:r>
              <w:t>People</w:t>
            </w:r>
          </w:p>
        </w:tc>
        <w:tc>
          <w:tcPr>
            <w:tcW w:w="5812" w:type="dxa"/>
          </w:tcPr>
          <w:p w14:paraId="36E1FAFF" w14:textId="77777777" w:rsidR="009053D5" w:rsidRDefault="009053D5" w:rsidP="009053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Title </w:t>
            </w:r>
          </w:p>
        </w:tc>
      </w:tr>
      <w:tr w:rsidR="009053D5" w14:paraId="7A9B0F73" w14:textId="77777777" w:rsidTr="4CF8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2AF63A5" w14:textId="77777777" w:rsidR="009053D5" w:rsidRDefault="009053D5" w:rsidP="009053D5">
            <w:r w:rsidRPr="009053D5">
              <w:t>Phil Man</w:t>
            </w:r>
          </w:p>
        </w:tc>
        <w:tc>
          <w:tcPr>
            <w:tcW w:w="5812" w:type="dxa"/>
          </w:tcPr>
          <w:p w14:paraId="1D8E63E5" w14:textId="77777777" w:rsidR="009053D5" w:rsidRDefault="009053D5" w:rsidP="009053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53D5">
              <w:t>project director</w:t>
            </w:r>
          </w:p>
        </w:tc>
      </w:tr>
      <w:tr w:rsidR="009053D5" w14:paraId="66E94FC6" w14:textId="77777777" w:rsidTr="4CF85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9AC95A8" w14:textId="77777777" w:rsidR="009053D5" w:rsidRPr="009053D5" w:rsidRDefault="009053D5" w:rsidP="009053D5">
            <w:r w:rsidRPr="009053D5">
              <w:t>Chan Cheah</w:t>
            </w:r>
          </w:p>
        </w:tc>
        <w:tc>
          <w:tcPr>
            <w:tcW w:w="5812" w:type="dxa"/>
          </w:tcPr>
          <w:p w14:paraId="5CF610A4" w14:textId="77777777" w:rsidR="009053D5" w:rsidRDefault="009053D5" w:rsidP="009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53D5">
              <w:t>Security Enterprise Architecture</w:t>
            </w:r>
          </w:p>
        </w:tc>
      </w:tr>
      <w:tr w:rsidR="009053D5" w14:paraId="5BF0C85E" w14:textId="77777777" w:rsidTr="4CF8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FA643DC" w14:textId="77777777" w:rsidR="009053D5" w:rsidRPr="009053D5" w:rsidRDefault="009053D5" w:rsidP="009053D5">
            <w:r w:rsidRPr="009053D5">
              <w:t xml:space="preserve">Asha </w:t>
            </w:r>
            <w:proofErr w:type="spellStart"/>
            <w:r w:rsidRPr="009053D5">
              <w:t>Padisetti</w:t>
            </w:r>
            <w:proofErr w:type="spellEnd"/>
          </w:p>
        </w:tc>
        <w:tc>
          <w:tcPr>
            <w:tcW w:w="5812" w:type="dxa"/>
          </w:tcPr>
          <w:p w14:paraId="48861C19" w14:textId="77777777" w:rsidR="009053D5" w:rsidRDefault="009053D5" w:rsidP="009053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53D5">
              <w:t>Partners Development</w:t>
            </w:r>
          </w:p>
        </w:tc>
      </w:tr>
      <w:tr w:rsidR="009053D5" w14:paraId="31F3DD8A" w14:textId="77777777" w:rsidTr="4CF85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F439D75" w14:textId="77777777" w:rsidR="009053D5" w:rsidRPr="009053D5" w:rsidRDefault="009053D5" w:rsidP="009053D5">
            <w:r w:rsidRPr="009053D5">
              <w:t>Marino Yang</w:t>
            </w:r>
          </w:p>
        </w:tc>
        <w:tc>
          <w:tcPr>
            <w:tcW w:w="5812" w:type="dxa"/>
          </w:tcPr>
          <w:p w14:paraId="1FFC6D25" w14:textId="77777777" w:rsidR="009053D5" w:rsidRPr="009053D5" w:rsidRDefault="009053D5" w:rsidP="009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53D5">
              <w:t>Project Management Research</w:t>
            </w:r>
          </w:p>
        </w:tc>
      </w:tr>
      <w:tr w:rsidR="009053D5" w14:paraId="42AC8A66" w14:textId="77777777" w:rsidTr="4CF8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386BA57" w14:textId="77777777" w:rsidR="009053D5" w:rsidRPr="009053D5" w:rsidRDefault="009053D5" w:rsidP="009053D5">
            <w:r w:rsidRPr="009053D5">
              <w:t>Karen Vella</w:t>
            </w:r>
          </w:p>
        </w:tc>
        <w:tc>
          <w:tcPr>
            <w:tcW w:w="5812" w:type="dxa"/>
          </w:tcPr>
          <w:p w14:paraId="12A79930" w14:textId="77777777" w:rsidR="009053D5" w:rsidRPr="009053D5" w:rsidRDefault="009053D5" w:rsidP="009053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53D5">
              <w:t>Project Management Research</w:t>
            </w:r>
          </w:p>
        </w:tc>
      </w:tr>
      <w:tr w:rsidR="009053D5" w14:paraId="2C3D59DB" w14:textId="77777777" w:rsidTr="4CF85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0463B3A" w14:textId="77777777" w:rsidR="009053D5" w:rsidRPr="009053D5" w:rsidRDefault="009053D5" w:rsidP="009053D5">
            <w:r w:rsidRPr="009053D5">
              <w:t>Patrick Kennedy</w:t>
            </w:r>
          </w:p>
        </w:tc>
        <w:tc>
          <w:tcPr>
            <w:tcW w:w="5812" w:type="dxa"/>
          </w:tcPr>
          <w:p w14:paraId="515B078C" w14:textId="77777777" w:rsidR="009053D5" w:rsidRPr="009053D5" w:rsidRDefault="009053D5" w:rsidP="009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53D5">
              <w:t>Project Management Research</w:t>
            </w:r>
          </w:p>
        </w:tc>
      </w:tr>
      <w:tr w:rsidR="009053D5" w14:paraId="696C8247" w14:textId="77777777" w:rsidTr="4CF8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8ACF1C9" w14:textId="77777777" w:rsidR="009053D5" w:rsidRPr="009053D5" w:rsidRDefault="009053D5" w:rsidP="009053D5">
            <w:proofErr w:type="spellStart"/>
            <w:r w:rsidRPr="009053D5">
              <w:t>Nergiz</w:t>
            </w:r>
            <w:proofErr w:type="spellEnd"/>
            <w:r w:rsidRPr="009053D5">
              <w:t xml:space="preserve"> Ilhan</w:t>
            </w:r>
          </w:p>
        </w:tc>
        <w:tc>
          <w:tcPr>
            <w:tcW w:w="5812" w:type="dxa"/>
          </w:tcPr>
          <w:p w14:paraId="2DC493F2" w14:textId="77777777" w:rsidR="009053D5" w:rsidRPr="009053D5" w:rsidRDefault="009053D5" w:rsidP="009053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53D5">
              <w:t>Project Management Professional Practice</w:t>
            </w:r>
          </w:p>
        </w:tc>
      </w:tr>
      <w:tr w:rsidR="009053D5" w14:paraId="373F44AE" w14:textId="77777777" w:rsidTr="4CF85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2CED60F" w14:textId="77777777" w:rsidR="009053D5" w:rsidRPr="009053D5" w:rsidRDefault="009053D5" w:rsidP="009053D5">
            <w:r w:rsidRPr="009053D5">
              <w:t>Ross Pearson</w:t>
            </w:r>
          </w:p>
        </w:tc>
        <w:tc>
          <w:tcPr>
            <w:tcW w:w="5812" w:type="dxa"/>
          </w:tcPr>
          <w:p w14:paraId="53F69F04" w14:textId="77777777" w:rsidR="009053D5" w:rsidRPr="009053D5" w:rsidRDefault="009053D5" w:rsidP="009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53D5">
              <w:t>Project Management Professional Practice</w:t>
            </w:r>
          </w:p>
        </w:tc>
      </w:tr>
    </w:tbl>
    <w:p w14:paraId="48AA15DB" w14:textId="387C63A6" w:rsidR="4CF85922" w:rsidRDefault="4CF85922" w:rsidP="4CF85922"/>
    <w:p w14:paraId="2414195A" w14:textId="77777777" w:rsidR="0044057B" w:rsidRDefault="0044057B" w:rsidP="4CF85922"/>
    <w:p w14:paraId="2ABF3A75" w14:textId="77777777" w:rsidR="0044057B" w:rsidRDefault="0044057B" w:rsidP="4CF85922"/>
    <w:p w14:paraId="7747F7F2" w14:textId="77777777" w:rsidR="0044057B" w:rsidRDefault="0044057B" w:rsidP="4CF85922"/>
    <w:p w14:paraId="5CA06271" w14:textId="77777777" w:rsidR="0044057B" w:rsidRDefault="0044057B" w:rsidP="4CF85922"/>
    <w:p w14:paraId="22EE9FDF" w14:textId="77777777" w:rsidR="0044057B" w:rsidRDefault="0044057B" w:rsidP="4CF85922"/>
    <w:p w14:paraId="40B7A043" w14:textId="3777E8C2" w:rsidR="009053D5" w:rsidRDefault="009053D5" w:rsidP="4CF85922">
      <w:r>
        <w:t xml:space="preserve">We: </w:t>
      </w:r>
      <w:proofErr w:type="spellStart"/>
      <w:r w:rsidRPr="4CF85922">
        <w:rPr>
          <w:b/>
          <w:bCs/>
        </w:rPr>
        <w:t>Capish</w:t>
      </w:r>
      <w:proofErr w:type="spellEnd"/>
      <w:r w:rsidRPr="4CF85922">
        <w:rPr>
          <w:b/>
          <w:bCs/>
        </w:rPr>
        <w:t xml:space="preserve"> </w:t>
      </w:r>
      <w:proofErr w:type="spellStart"/>
      <w:r w:rsidRPr="4CF85922">
        <w:rPr>
          <w:b/>
          <w:bCs/>
        </w:rPr>
        <w:t>Gemingo</w:t>
      </w:r>
      <w:proofErr w:type="spellEnd"/>
      <w:r w:rsidRPr="4CF85922">
        <w:rPr>
          <w:b/>
          <w:bCs/>
        </w:rPr>
        <w:t xml:space="preserve"> Global (CEG)</w:t>
      </w:r>
    </w:p>
    <w:p w14:paraId="3191C822" w14:textId="16DC5022" w:rsidR="009053D5" w:rsidRDefault="00256057" w:rsidP="00256057">
      <w:pPr>
        <w:pStyle w:val="ListParagraph"/>
        <w:numPr>
          <w:ilvl w:val="0"/>
          <w:numId w:val="15"/>
        </w:numPr>
      </w:pPr>
      <w:r w:rsidRPr="00256057">
        <w:t>NIST cybersecurity recommendations</w:t>
      </w:r>
    </w:p>
    <w:p w14:paraId="1CFAE220" w14:textId="7BB64A21" w:rsidR="00256057" w:rsidRDefault="00256057" w:rsidP="00256057">
      <w:pPr>
        <w:pStyle w:val="ListParagraph"/>
        <w:numPr>
          <w:ilvl w:val="0"/>
          <w:numId w:val="15"/>
        </w:numPr>
      </w:pPr>
      <w:r w:rsidRPr="00256057">
        <w:t xml:space="preserve">recommend an NIST aligned cybersecurity </w:t>
      </w:r>
      <w:proofErr w:type="gramStart"/>
      <w:r w:rsidRPr="00256057">
        <w:t>framework</w:t>
      </w:r>
      <w:proofErr w:type="gramEnd"/>
    </w:p>
    <w:p w14:paraId="1B46D218" w14:textId="3AEEEDE3" w:rsidR="00256057" w:rsidRDefault="00256057" w:rsidP="00256057">
      <w:pPr>
        <w:pStyle w:val="ListParagraph"/>
        <w:numPr>
          <w:ilvl w:val="0"/>
          <w:numId w:val="15"/>
        </w:numPr>
      </w:pPr>
      <w:r w:rsidRPr="00256057">
        <w:t xml:space="preserve">procedural instructions for securing research </w:t>
      </w:r>
      <w:proofErr w:type="gramStart"/>
      <w:r w:rsidRPr="00256057">
        <w:t>software</w:t>
      </w:r>
      <w:proofErr w:type="gramEnd"/>
    </w:p>
    <w:p w14:paraId="7B28FCD8" w14:textId="72BCF1A4" w:rsidR="00256057" w:rsidRDefault="00256057" w:rsidP="00256057">
      <w:pPr>
        <w:pStyle w:val="ListParagraph"/>
        <w:numPr>
          <w:ilvl w:val="0"/>
          <w:numId w:val="15"/>
        </w:numPr>
      </w:pPr>
      <w:r w:rsidRPr="00256057">
        <w:t>NIST driven project management framework</w:t>
      </w:r>
      <w:r>
        <w:t xml:space="preserve"> &amp; </w:t>
      </w:r>
      <w:r w:rsidRPr="00256057">
        <w:t>guidelines for research project managers</w:t>
      </w:r>
    </w:p>
    <w:p w14:paraId="558F0B93" w14:textId="4965C0AD" w:rsidR="00256057" w:rsidRDefault="00256057" w:rsidP="00256057">
      <w:pPr>
        <w:pStyle w:val="ListParagraph"/>
        <w:numPr>
          <w:ilvl w:val="0"/>
          <w:numId w:val="15"/>
        </w:numPr>
      </w:pPr>
      <w:r w:rsidRPr="00256057">
        <w:t>Agile Scrum methodology</w:t>
      </w:r>
    </w:p>
    <w:p w14:paraId="5F9D77B3" w14:textId="34D80AE6" w:rsidR="00256057" w:rsidRDefault="00256057" w:rsidP="00256057">
      <w:pPr>
        <w:pStyle w:val="ListParagraph"/>
        <w:numPr>
          <w:ilvl w:val="0"/>
          <w:numId w:val="15"/>
        </w:numPr>
      </w:pPr>
      <w:r w:rsidRPr="00256057">
        <w:t>DevOps perspective in its SDLC work</w:t>
      </w:r>
    </w:p>
    <w:p w14:paraId="5F26DEC9" w14:textId="5ED73985" w:rsidR="00256057" w:rsidRDefault="00256057" w:rsidP="00256057">
      <w:pPr>
        <w:pStyle w:val="ListParagraph"/>
        <w:numPr>
          <w:ilvl w:val="0"/>
          <w:numId w:val="15"/>
        </w:numPr>
      </w:pPr>
      <w:proofErr w:type="spellStart"/>
      <w:r w:rsidRPr="00256057">
        <w:t>PMBoK</w:t>
      </w:r>
      <w:proofErr w:type="spellEnd"/>
    </w:p>
    <w:p w14:paraId="6C0C159D" w14:textId="77777777" w:rsidR="00256057" w:rsidRDefault="00256057" w:rsidP="00256057">
      <w:pPr>
        <w:pStyle w:val="ListParagraph"/>
        <w:numPr>
          <w:ilvl w:val="1"/>
          <w:numId w:val="15"/>
        </w:numPr>
      </w:pPr>
      <w:r w:rsidRPr="00256057">
        <w:t>scope management</w:t>
      </w:r>
    </w:p>
    <w:p w14:paraId="58ECA1C5" w14:textId="77777777" w:rsidR="00256057" w:rsidRDefault="00256057" w:rsidP="00256057">
      <w:pPr>
        <w:pStyle w:val="ListParagraph"/>
        <w:numPr>
          <w:ilvl w:val="1"/>
          <w:numId w:val="15"/>
        </w:numPr>
      </w:pPr>
      <w:proofErr w:type="gramStart"/>
      <w:r w:rsidRPr="00256057">
        <w:t>stakeholders</w:t>
      </w:r>
      <w:proofErr w:type="gramEnd"/>
      <w:r w:rsidRPr="00256057">
        <w:t xml:space="preserve"> management</w:t>
      </w:r>
    </w:p>
    <w:p w14:paraId="3E2D7E55" w14:textId="77777777" w:rsidR="00256057" w:rsidRDefault="00256057" w:rsidP="00256057">
      <w:pPr>
        <w:pStyle w:val="ListParagraph"/>
        <w:numPr>
          <w:ilvl w:val="1"/>
          <w:numId w:val="15"/>
        </w:numPr>
      </w:pPr>
      <w:r w:rsidRPr="00256057">
        <w:t>communications management</w:t>
      </w:r>
    </w:p>
    <w:p w14:paraId="29928F39" w14:textId="3AA14828" w:rsidR="00256057" w:rsidRDefault="00256057" w:rsidP="00256057">
      <w:pPr>
        <w:pStyle w:val="ListParagraph"/>
        <w:numPr>
          <w:ilvl w:val="1"/>
          <w:numId w:val="15"/>
        </w:numPr>
      </w:pPr>
      <w:r w:rsidRPr="00256057">
        <w:t xml:space="preserve">procurement management </w:t>
      </w:r>
    </w:p>
    <w:p w14:paraId="01C69AAE" w14:textId="5859EB8A" w:rsidR="00256057" w:rsidRDefault="00256057" w:rsidP="00256057">
      <w:pPr>
        <w:pStyle w:val="ListParagraph"/>
        <w:numPr>
          <w:ilvl w:val="1"/>
          <w:numId w:val="15"/>
        </w:numPr>
      </w:pPr>
      <w:r w:rsidRPr="00256057">
        <w:t>project team resource management</w:t>
      </w:r>
    </w:p>
    <w:p w14:paraId="0CADF224" w14:textId="236B9FEC" w:rsidR="00256057" w:rsidRDefault="00256057" w:rsidP="00256057">
      <w:pPr>
        <w:pStyle w:val="ListParagraph"/>
        <w:numPr>
          <w:ilvl w:val="0"/>
          <w:numId w:val="15"/>
        </w:numPr>
      </w:pPr>
      <w:r>
        <w:t xml:space="preserve">work focus: </w:t>
      </w:r>
      <w:r w:rsidRPr="00256057">
        <w:t>protecting Monash University’s research data from cyber-attacks.</w:t>
      </w:r>
    </w:p>
    <w:p w14:paraId="355CBCBD" w14:textId="77777777" w:rsidR="00256057" w:rsidRDefault="00256057" w:rsidP="00256057">
      <w:pPr>
        <w:pStyle w:val="ListParagraph"/>
        <w:numPr>
          <w:ilvl w:val="0"/>
          <w:numId w:val="15"/>
        </w:numPr>
      </w:pPr>
      <w:r>
        <w:t>Research:</w:t>
      </w:r>
    </w:p>
    <w:p w14:paraId="72E2EF7B" w14:textId="41C17AAC" w:rsidR="00256057" w:rsidRDefault="00256057" w:rsidP="00256057">
      <w:pPr>
        <w:pStyle w:val="ListParagraph"/>
        <w:numPr>
          <w:ilvl w:val="1"/>
          <w:numId w:val="15"/>
        </w:numPr>
      </w:pPr>
      <w:r w:rsidRPr="00256057">
        <w:t xml:space="preserve">why research data, during project development and after project closure needs </w:t>
      </w:r>
      <w:proofErr w:type="gramStart"/>
      <w:r w:rsidRPr="00256057">
        <w:t>protection</w:t>
      </w:r>
      <w:proofErr w:type="gramEnd"/>
    </w:p>
    <w:p w14:paraId="368BF46C" w14:textId="2A97175A" w:rsidR="00256057" w:rsidRDefault="00256057" w:rsidP="00256057">
      <w:pPr>
        <w:pStyle w:val="ListParagraph"/>
        <w:numPr>
          <w:ilvl w:val="0"/>
          <w:numId w:val="15"/>
        </w:numPr>
      </w:pPr>
      <w:r w:rsidRPr="00256057">
        <w:t>visual conceptual framework</w:t>
      </w:r>
      <w:r>
        <w:t xml:space="preserve"> </w:t>
      </w:r>
      <w:r>
        <w:rPr>
          <w:rFonts w:ascii="Wingdings" w:eastAsia="Wingdings" w:hAnsi="Wingdings" w:cs="Wingdings"/>
        </w:rPr>
        <w:t>à</w:t>
      </w:r>
      <w:r>
        <w:t xml:space="preserve"> </w:t>
      </w:r>
      <w:r w:rsidRPr="00256057">
        <w:t>NIST Cybersecurity framework</w:t>
      </w:r>
    </w:p>
    <w:p w14:paraId="7E1C5721" w14:textId="627DCE1C" w:rsidR="00256057" w:rsidRDefault="00256057" w:rsidP="00256057">
      <w:pPr>
        <w:pStyle w:val="ListParagraph"/>
        <w:numPr>
          <w:ilvl w:val="1"/>
          <w:numId w:val="15"/>
        </w:numPr>
      </w:pPr>
      <w:r w:rsidRPr="00256057">
        <w:t>cross reference the high-level process-groups of the NIST framework against the work breakdown structures of the specified PM knowledge areas</w:t>
      </w:r>
      <w:r>
        <w:t xml:space="preserve"> </w:t>
      </w:r>
      <w:r>
        <w:rPr>
          <w:rFonts w:ascii="Wingdings" w:eastAsia="Wingdings" w:hAnsi="Wingdings" w:cs="Wingdings"/>
        </w:rPr>
        <w:t>à</w:t>
      </w:r>
      <w:r>
        <w:t xml:space="preserve"> </w:t>
      </w:r>
      <w:r w:rsidRPr="00256057">
        <w:t xml:space="preserve">instructions for integrating the </w:t>
      </w:r>
      <w:proofErr w:type="gramStart"/>
      <w:r w:rsidRPr="00256057">
        <w:t>NIST</w:t>
      </w:r>
      <w:proofErr w:type="gramEnd"/>
    </w:p>
    <w:p w14:paraId="0F58F845" w14:textId="596B5FFF" w:rsidR="00256057" w:rsidRDefault="00256057" w:rsidP="00256057">
      <w:pPr>
        <w:pStyle w:val="ListParagraph"/>
        <w:numPr>
          <w:ilvl w:val="2"/>
          <w:numId w:val="15"/>
        </w:numPr>
      </w:pPr>
      <w:r w:rsidRPr="00256057">
        <w:t xml:space="preserve">manage the cyber </w:t>
      </w:r>
      <w:proofErr w:type="gramStart"/>
      <w:r w:rsidRPr="00256057">
        <w:t>threats</w:t>
      </w:r>
      <w:proofErr w:type="gramEnd"/>
    </w:p>
    <w:p w14:paraId="074E9D98" w14:textId="254300A5" w:rsidR="00256057" w:rsidRDefault="003F0BB4" w:rsidP="003F0BB4">
      <w:pPr>
        <w:pStyle w:val="ListParagraph"/>
        <w:numPr>
          <w:ilvl w:val="0"/>
          <w:numId w:val="15"/>
        </w:numPr>
      </w:pPr>
      <w:r w:rsidRPr="003F0BB4">
        <w:t>Max minimum of pages – 30 pages, inclusive of executive summary &amp; reference list</w:t>
      </w:r>
    </w:p>
    <w:p w14:paraId="737DF9E8" w14:textId="5EAE9EED" w:rsidR="00256057" w:rsidRDefault="00256057" w:rsidP="00256057"/>
    <w:p w14:paraId="6C13E294" w14:textId="51E84AF7" w:rsidR="003F0BB4" w:rsidRDefault="003F0BB4" w:rsidP="00256057"/>
    <w:p w14:paraId="5790C1AB" w14:textId="67629216" w:rsidR="003F0BB4" w:rsidRDefault="003F0BB4" w:rsidP="00256057"/>
    <w:p w14:paraId="4B8B5572" w14:textId="77777777" w:rsidR="003F0BB4" w:rsidRDefault="003F0BB4" w:rsidP="00256057"/>
    <w:p w14:paraId="6BB67B4B" w14:textId="5488BB2E" w:rsidR="00256057" w:rsidRDefault="003F0BB4" w:rsidP="00256057">
      <w:r>
        <w:lastRenderedPageBreak/>
        <w:t>Template:</w:t>
      </w:r>
    </w:p>
    <w:p w14:paraId="1C81A4DC" w14:textId="3B59CF21" w:rsidR="003F0BB4" w:rsidRDefault="003F0BB4" w:rsidP="00256057">
      <w:r w:rsidRPr="003F0BB4">
        <w:t>Executive Summary</w:t>
      </w:r>
    </w:p>
    <w:p w14:paraId="7F6C0139" w14:textId="5527F6D9" w:rsidR="003F0BB4" w:rsidRDefault="003F0BB4" w:rsidP="00256057">
      <w:r w:rsidRPr="003F0BB4">
        <w:t>Main Report components</w:t>
      </w:r>
      <w:r>
        <w:t>:</w:t>
      </w:r>
    </w:p>
    <w:p w14:paraId="7935D7F1" w14:textId="064EB6BC" w:rsidR="003F0BB4" w:rsidRDefault="003F0BB4" w:rsidP="003F0BB4">
      <w:r>
        <w:t xml:space="preserve">1. </w:t>
      </w:r>
      <w:r w:rsidRPr="003F0BB4">
        <w:t>Introduction</w:t>
      </w:r>
    </w:p>
    <w:p w14:paraId="14C4EF2A" w14:textId="25C1EAFE" w:rsidR="003F0BB4" w:rsidRDefault="003F0BB4" w:rsidP="003F0BB4">
      <w:r>
        <w:t xml:space="preserve">2. </w:t>
      </w:r>
      <w:r w:rsidRPr="003F0BB4">
        <w:t>Problem Description</w:t>
      </w:r>
    </w:p>
    <w:p w14:paraId="1B60EAFE" w14:textId="34E894FB" w:rsidR="003F0BB4" w:rsidRDefault="003F0BB4" w:rsidP="003F0BB4">
      <w:r>
        <w:t xml:space="preserve">2.1 </w:t>
      </w:r>
      <w:r w:rsidRPr="003F0BB4">
        <w:t>Problem Analysis</w:t>
      </w:r>
    </w:p>
    <w:p w14:paraId="59A82DD6" w14:textId="6B0C08A3" w:rsidR="003F0BB4" w:rsidRDefault="003F0BB4" w:rsidP="003F0BB4">
      <w:r>
        <w:t xml:space="preserve">2.2 </w:t>
      </w:r>
      <w:r w:rsidRPr="003F0BB4">
        <w:t>Problem Statement</w:t>
      </w:r>
    </w:p>
    <w:p w14:paraId="47B439C5" w14:textId="5267F9BE" w:rsidR="003F0BB4" w:rsidRDefault="003F0BB4" w:rsidP="003F0BB4">
      <w:r>
        <w:t xml:space="preserve">3. </w:t>
      </w:r>
      <w:r w:rsidRPr="003F0BB4">
        <w:t>Assumptions</w:t>
      </w:r>
    </w:p>
    <w:p w14:paraId="79E4BE7E" w14:textId="6D597C5B" w:rsidR="003F0BB4" w:rsidRDefault="003F0BB4" w:rsidP="003F0BB4">
      <w:r>
        <w:t xml:space="preserve">4. </w:t>
      </w:r>
      <w:r w:rsidRPr="003F0BB4">
        <w:t>Prevailing Cybersecurity Threats in Monash’s Software Development Research Projects</w:t>
      </w:r>
    </w:p>
    <w:p w14:paraId="1D049E7B" w14:textId="40710CF5" w:rsidR="003F0BB4" w:rsidRDefault="003F0BB4" w:rsidP="003F0BB4">
      <w:r>
        <w:t xml:space="preserve">5. </w:t>
      </w:r>
      <w:r w:rsidRPr="003F0BB4">
        <w:t>Solution Proposal - &lt;give a meaningful name&gt;</w:t>
      </w:r>
    </w:p>
    <w:p w14:paraId="4C0AE0DB" w14:textId="289B7B96" w:rsidR="003F0BB4" w:rsidRDefault="003F0BB4" w:rsidP="003F0BB4">
      <w:r>
        <w:t xml:space="preserve">6. </w:t>
      </w:r>
      <w:r w:rsidRPr="003F0BB4">
        <w:t>Conclusion &amp; Recommendation</w:t>
      </w:r>
    </w:p>
    <w:p w14:paraId="6FE0F624" w14:textId="47C842F2" w:rsidR="003F0BB4" w:rsidRDefault="003F0BB4" w:rsidP="003F0BB4">
      <w:r>
        <w:t>7. Reference List</w:t>
      </w:r>
    </w:p>
    <w:p w14:paraId="43E5EAFD" w14:textId="2637342C" w:rsidR="52170036" w:rsidRDefault="52170036" w:rsidP="52170036"/>
    <w:p w14:paraId="4681C1FC" w14:textId="7DA8EDD4" w:rsidR="52170036" w:rsidRDefault="52170036" w:rsidP="52170036"/>
    <w:p w14:paraId="49B6F551" w14:textId="3B59CF21" w:rsidR="7824C29A" w:rsidRDefault="7824C29A" w:rsidP="52170036">
      <w:pPr>
        <w:rPr>
          <w:u w:val="single"/>
        </w:rPr>
      </w:pPr>
      <w:r w:rsidRPr="52170036">
        <w:rPr>
          <w:u w:val="single"/>
        </w:rPr>
        <w:t>Executive Summary</w:t>
      </w:r>
    </w:p>
    <w:tbl>
      <w:tblPr>
        <w:tblStyle w:val="GridTable1Light-Accent1"/>
        <w:tblW w:w="0" w:type="auto"/>
        <w:tblLayout w:type="fixed"/>
        <w:tblLook w:val="06A0" w:firstRow="1" w:lastRow="0" w:firstColumn="1" w:lastColumn="0" w:noHBand="1" w:noVBand="1"/>
      </w:tblPr>
      <w:tblGrid>
        <w:gridCol w:w="2738"/>
        <w:gridCol w:w="2738"/>
        <w:gridCol w:w="3884"/>
      </w:tblGrid>
      <w:tr w:rsidR="52170036" w14:paraId="5AAC2504" w14:textId="77777777" w:rsidTr="521700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5A728A6C" w14:textId="26073AD7" w:rsidR="52170036" w:rsidRDefault="52170036" w:rsidP="52170036">
            <w:pPr>
              <w:rPr>
                <w:u w:val="single"/>
              </w:rPr>
            </w:pPr>
          </w:p>
        </w:tc>
        <w:tc>
          <w:tcPr>
            <w:tcW w:w="2738" w:type="dxa"/>
          </w:tcPr>
          <w:p w14:paraId="7459852C" w14:textId="244A1CBB" w:rsidR="7C3CE34F" w:rsidRDefault="7C3CE34F" w:rsidP="52170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Assign to </w:t>
            </w:r>
          </w:p>
        </w:tc>
        <w:tc>
          <w:tcPr>
            <w:tcW w:w="3884" w:type="dxa"/>
          </w:tcPr>
          <w:p w14:paraId="069FD9AF" w14:textId="591F4964" w:rsidR="111E77D5" w:rsidRDefault="111E77D5" w:rsidP="52170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</w:p>
        </w:tc>
      </w:tr>
      <w:tr w:rsidR="52170036" w14:paraId="549C8E28" w14:textId="77777777" w:rsidTr="52170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41D19FAC" w14:textId="2AB408AF" w:rsidR="111E77D5" w:rsidRDefault="111E77D5" w:rsidP="52170036">
            <w:pPr>
              <w:pStyle w:val="ListParagraph"/>
              <w:numPr>
                <w:ilvl w:val="0"/>
                <w:numId w:val="14"/>
              </w:numPr>
            </w:pPr>
            <w:r>
              <w:t>summarises the client’s problem</w:t>
            </w:r>
          </w:p>
        </w:tc>
        <w:tc>
          <w:tcPr>
            <w:tcW w:w="2738" w:type="dxa"/>
          </w:tcPr>
          <w:p w14:paraId="712BD972" w14:textId="20E6B324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84" w:type="dxa"/>
          </w:tcPr>
          <w:p w14:paraId="17B9A2B9" w14:textId="03738A9B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52170036" w14:paraId="7B5D5DEA" w14:textId="77777777" w:rsidTr="52170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7054A14C" w14:textId="6601BAD7" w:rsidR="111E77D5" w:rsidRDefault="111E77D5" w:rsidP="52170036">
            <w:pPr>
              <w:pStyle w:val="ListParagraph"/>
              <w:numPr>
                <w:ilvl w:val="0"/>
                <w:numId w:val="14"/>
              </w:numPr>
            </w:pPr>
            <w:r>
              <w:t>solution proposal</w:t>
            </w:r>
          </w:p>
        </w:tc>
        <w:tc>
          <w:tcPr>
            <w:tcW w:w="2738" w:type="dxa"/>
          </w:tcPr>
          <w:p w14:paraId="3035B058" w14:textId="75D790FD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</w:tc>
        <w:tc>
          <w:tcPr>
            <w:tcW w:w="3884" w:type="dxa"/>
          </w:tcPr>
          <w:p w14:paraId="6B7F1819" w14:textId="1DCDE6D9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</w:tc>
      </w:tr>
      <w:tr w:rsidR="52170036" w14:paraId="1729EB72" w14:textId="77777777" w:rsidTr="52170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0BAA9E21" w14:textId="1D79C72E" w:rsidR="111E77D5" w:rsidRDefault="111E77D5" w:rsidP="52170036">
            <w:pPr>
              <w:pStyle w:val="ListParagraph"/>
              <w:numPr>
                <w:ilvl w:val="0"/>
                <w:numId w:val="14"/>
              </w:numPr>
            </w:pPr>
            <w:r>
              <w:t>next step recommendation</w:t>
            </w:r>
          </w:p>
        </w:tc>
        <w:tc>
          <w:tcPr>
            <w:tcW w:w="2738" w:type="dxa"/>
          </w:tcPr>
          <w:p w14:paraId="76B4D1E3" w14:textId="588C40B9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</w:tc>
        <w:tc>
          <w:tcPr>
            <w:tcW w:w="3884" w:type="dxa"/>
          </w:tcPr>
          <w:p w14:paraId="5605936D" w14:textId="1DCDE6D9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</w:tc>
      </w:tr>
    </w:tbl>
    <w:p w14:paraId="38D4CC48" w14:textId="27580E50" w:rsidR="52170036" w:rsidRDefault="52170036" w:rsidP="52170036">
      <w:pPr>
        <w:rPr>
          <w:color w:val="000000" w:themeColor="text1"/>
          <w:highlight w:val="lightGray"/>
        </w:rPr>
      </w:pPr>
    </w:p>
    <w:p w14:paraId="16BED7DF" w14:textId="104A7B14" w:rsidR="7824C29A" w:rsidRDefault="7824C29A" w:rsidP="52170036">
      <w:pPr>
        <w:rPr>
          <w:color w:val="000000" w:themeColor="text1"/>
          <w:highlight w:val="lightGray"/>
        </w:rPr>
      </w:pPr>
      <w:r w:rsidRPr="52170036">
        <w:rPr>
          <w:color w:val="000000" w:themeColor="text1"/>
          <w:highlight w:val="lightGray"/>
        </w:rPr>
        <w:t>within 1 page or lessor.</w:t>
      </w:r>
    </w:p>
    <w:p w14:paraId="7D05CDAD" w14:textId="53106BAC" w:rsidR="7824C29A" w:rsidRDefault="7824C29A" w:rsidP="52170036">
      <w:r>
        <w:t xml:space="preserve">CHECK </w:t>
      </w:r>
      <w:r w:rsidRPr="52170036">
        <w:rPr>
          <w:b/>
          <w:bCs/>
        </w:rPr>
        <w:t xml:space="preserve">writing </w:t>
      </w:r>
      <w:proofErr w:type="gramStart"/>
      <w:r w:rsidRPr="52170036">
        <w:rPr>
          <w:b/>
          <w:bCs/>
        </w:rPr>
        <w:t>tips</w:t>
      </w:r>
      <w:proofErr w:type="gramEnd"/>
    </w:p>
    <w:p w14:paraId="6C57C5AC" w14:textId="22DC5493" w:rsidR="52170036" w:rsidRDefault="52170036" w:rsidP="52170036">
      <w:pPr>
        <w:rPr>
          <w:b/>
          <w:bCs/>
        </w:rPr>
      </w:pPr>
    </w:p>
    <w:p w14:paraId="0225495A" w14:textId="163215BD" w:rsidR="7824C29A" w:rsidRDefault="7824C29A" w:rsidP="52170036">
      <w:pPr>
        <w:rPr>
          <w:u w:val="single"/>
        </w:rPr>
      </w:pPr>
      <w:r w:rsidRPr="52170036">
        <w:rPr>
          <w:u w:val="single"/>
        </w:rPr>
        <w:t>Main Report components:</w:t>
      </w:r>
    </w:p>
    <w:p w14:paraId="72AA7DEA" w14:textId="064EB6BC" w:rsidR="7824C29A" w:rsidRDefault="7824C29A" w:rsidP="52170036">
      <w:pPr>
        <w:rPr>
          <w:u w:val="single"/>
        </w:rPr>
      </w:pPr>
      <w:r w:rsidRPr="52170036">
        <w:rPr>
          <w:u w:val="single"/>
        </w:rPr>
        <w:t>1. Introduction</w:t>
      </w:r>
    </w:p>
    <w:tbl>
      <w:tblPr>
        <w:tblStyle w:val="GridTable1Light-Accent1"/>
        <w:tblW w:w="0" w:type="auto"/>
        <w:tblLayout w:type="fixed"/>
        <w:tblLook w:val="06A0" w:firstRow="1" w:lastRow="0" w:firstColumn="1" w:lastColumn="0" w:noHBand="1" w:noVBand="1"/>
      </w:tblPr>
      <w:tblGrid>
        <w:gridCol w:w="3257"/>
        <w:gridCol w:w="3257"/>
        <w:gridCol w:w="2846"/>
      </w:tblGrid>
      <w:tr w:rsidR="52170036" w14:paraId="4D18E74E" w14:textId="77777777" w:rsidTr="521700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1F05EC11" w14:textId="76BC4B3C" w:rsidR="52170036" w:rsidRDefault="52170036" w:rsidP="52170036"/>
        </w:tc>
        <w:tc>
          <w:tcPr>
            <w:tcW w:w="3257" w:type="dxa"/>
          </w:tcPr>
          <w:p w14:paraId="4888FC2A" w14:textId="190545EE" w:rsidR="62E9FA76" w:rsidRDefault="62E9FA76" w:rsidP="52170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 to</w:t>
            </w:r>
          </w:p>
        </w:tc>
        <w:tc>
          <w:tcPr>
            <w:tcW w:w="2846" w:type="dxa"/>
          </w:tcPr>
          <w:p w14:paraId="66B26467" w14:textId="0ACB2D0F" w:rsidR="70F51C8F" w:rsidRDefault="70F51C8F" w:rsidP="52170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</w:p>
        </w:tc>
      </w:tr>
      <w:tr w:rsidR="52170036" w14:paraId="731D46B6" w14:textId="77777777" w:rsidTr="52170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4CFB7AE7" w14:textId="5A1FD6A1" w:rsidR="70F51C8F" w:rsidRDefault="70F51C8F" w:rsidP="52170036">
            <w:pPr>
              <w:pStyle w:val="ListParagraph"/>
              <w:numPr>
                <w:ilvl w:val="0"/>
                <w:numId w:val="12"/>
              </w:numPr>
            </w:pPr>
            <w:r>
              <w:t>purpose of writing:</w:t>
            </w:r>
          </w:p>
        </w:tc>
        <w:tc>
          <w:tcPr>
            <w:tcW w:w="3257" w:type="dxa"/>
          </w:tcPr>
          <w:p w14:paraId="16ACE98A" w14:textId="08016935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46" w:type="dxa"/>
          </w:tcPr>
          <w:p w14:paraId="7A2F0239" w14:textId="1588D7A2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52170036" w14:paraId="60D6A0BD" w14:textId="77777777" w:rsidTr="52170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22455029" w14:textId="590A7BF3" w:rsidR="70F51C8F" w:rsidRDefault="70F51C8F" w:rsidP="52170036">
            <w:pPr>
              <w:pStyle w:val="ListParagraph"/>
              <w:numPr>
                <w:ilvl w:val="1"/>
                <w:numId w:val="12"/>
              </w:numPr>
            </w:pPr>
            <w:r>
              <w:t>link to the report’s last section</w:t>
            </w:r>
          </w:p>
        </w:tc>
        <w:tc>
          <w:tcPr>
            <w:tcW w:w="3257" w:type="dxa"/>
          </w:tcPr>
          <w:p w14:paraId="155DB23F" w14:textId="16A25A04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46" w:type="dxa"/>
          </w:tcPr>
          <w:p w14:paraId="2847F4E1" w14:textId="1588D7A2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52170036" w14:paraId="77FC4EC8" w14:textId="77777777" w:rsidTr="52170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45CAB6A0" w14:textId="0DB261BF" w:rsidR="70F51C8F" w:rsidRDefault="70F51C8F" w:rsidP="52170036">
            <w:pPr>
              <w:pStyle w:val="ListParagraph"/>
              <w:numPr>
                <w:ilvl w:val="1"/>
                <w:numId w:val="12"/>
              </w:numPr>
            </w:pPr>
            <w:r>
              <w:lastRenderedPageBreak/>
              <w:t>avoiding unnecessary information</w:t>
            </w:r>
          </w:p>
        </w:tc>
        <w:tc>
          <w:tcPr>
            <w:tcW w:w="3257" w:type="dxa"/>
          </w:tcPr>
          <w:p w14:paraId="39E0E685" w14:textId="765D1945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46" w:type="dxa"/>
          </w:tcPr>
          <w:p w14:paraId="186E75EC" w14:textId="1588D7A2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9350B96" w14:textId="6A1A46A4" w:rsidR="7824C29A" w:rsidRDefault="7824C29A" w:rsidP="52170036">
      <w:r>
        <w:t xml:space="preserve"> </w:t>
      </w:r>
    </w:p>
    <w:p w14:paraId="37C90BFF" w14:textId="3693A12D" w:rsidR="52170036" w:rsidRDefault="52170036" w:rsidP="52170036"/>
    <w:p w14:paraId="6C58AB52" w14:textId="25C1EAFE" w:rsidR="7824C29A" w:rsidRDefault="7824C29A" w:rsidP="52170036">
      <w:pPr>
        <w:rPr>
          <w:u w:val="single"/>
        </w:rPr>
      </w:pPr>
      <w:r w:rsidRPr="52170036">
        <w:rPr>
          <w:u w:val="single"/>
        </w:rPr>
        <w:t>2. Problem Description</w:t>
      </w:r>
    </w:p>
    <w:p w14:paraId="0B37FBC0" w14:textId="172162FE" w:rsidR="7824C29A" w:rsidRDefault="7824C29A" w:rsidP="52170036">
      <w:pPr>
        <w:rPr>
          <w:highlight w:val="lightGray"/>
        </w:rPr>
      </w:pPr>
      <w:r w:rsidRPr="52170036">
        <w:rPr>
          <w:highlight w:val="lightGray"/>
        </w:rPr>
        <w:t>recommended 2 pages or under</w:t>
      </w:r>
    </w:p>
    <w:p w14:paraId="1EF2D3F2" w14:textId="34E894FB" w:rsidR="7824C29A" w:rsidRDefault="7824C29A" w:rsidP="52170036">
      <w:pPr>
        <w:rPr>
          <w:u w:val="single"/>
        </w:rPr>
      </w:pPr>
      <w:r w:rsidRPr="52170036">
        <w:rPr>
          <w:u w:val="single"/>
        </w:rPr>
        <w:t>2.1 Problem Analysis</w:t>
      </w:r>
    </w:p>
    <w:tbl>
      <w:tblPr>
        <w:tblStyle w:val="GridTable1Light-Accent1"/>
        <w:tblW w:w="0" w:type="auto"/>
        <w:tblLayout w:type="fixed"/>
        <w:tblLook w:val="06A0" w:firstRow="1" w:lastRow="0" w:firstColumn="1" w:lastColumn="0" w:noHBand="1" w:noVBand="1"/>
      </w:tblPr>
      <w:tblGrid>
        <w:gridCol w:w="3257"/>
        <w:gridCol w:w="3257"/>
        <w:gridCol w:w="2846"/>
      </w:tblGrid>
      <w:tr w:rsidR="52170036" w14:paraId="3F71AE89" w14:textId="77777777" w:rsidTr="521700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3A640B6A" w14:textId="76BC4B3C" w:rsidR="52170036" w:rsidRDefault="52170036" w:rsidP="52170036"/>
        </w:tc>
        <w:tc>
          <w:tcPr>
            <w:tcW w:w="3257" w:type="dxa"/>
          </w:tcPr>
          <w:p w14:paraId="6F079131" w14:textId="190545EE" w:rsidR="52170036" w:rsidRDefault="52170036" w:rsidP="52170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 to</w:t>
            </w:r>
          </w:p>
        </w:tc>
        <w:tc>
          <w:tcPr>
            <w:tcW w:w="2846" w:type="dxa"/>
          </w:tcPr>
          <w:p w14:paraId="35129D86" w14:textId="0ACB2D0F" w:rsidR="52170036" w:rsidRDefault="52170036" w:rsidP="52170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</w:p>
        </w:tc>
      </w:tr>
      <w:tr w:rsidR="52170036" w14:paraId="209DD5DC" w14:textId="77777777" w:rsidTr="52170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4DEBEBF9" w14:textId="0E724AEE" w:rsidR="6E3EE6F2" w:rsidRDefault="6E3EE6F2" w:rsidP="52170036">
            <w:pPr>
              <w:pStyle w:val="ListParagraph"/>
              <w:numPr>
                <w:ilvl w:val="0"/>
                <w:numId w:val="11"/>
              </w:numPr>
            </w:pPr>
            <w:r>
              <w:t xml:space="preserve">Identifies and analyses </w:t>
            </w:r>
            <w:proofErr w:type="gramStart"/>
            <w:r>
              <w:t>why</w:t>
            </w:r>
            <w:proofErr w:type="gramEnd"/>
            <w:r>
              <w:t xml:space="preserve">. </w:t>
            </w:r>
          </w:p>
        </w:tc>
        <w:tc>
          <w:tcPr>
            <w:tcW w:w="3257" w:type="dxa"/>
          </w:tcPr>
          <w:p w14:paraId="33AEA179" w14:textId="08016935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46" w:type="dxa"/>
          </w:tcPr>
          <w:p w14:paraId="229F7372" w14:textId="1588D7A2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52170036" w14:paraId="0848F2F6" w14:textId="77777777" w:rsidTr="52170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0D0D22E4" w14:textId="2BC07668" w:rsidR="6E3EE6F2" w:rsidRDefault="6E3EE6F2" w:rsidP="52170036">
            <w:pPr>
              <w:pStyle w:val="ListParagraph"/>
              <w:numPr>
                <w:ilvl w:val="0"/>
                <w:numId w:val="11"/>
              </w:numPr>
            </w:pPr>
            <w:r>
              <w:t>indicates at least 6 diverse types.</w:t>
            </w:r>
          </w:p>
        </w:tc>
        <w:tc>
          <w:tcPr>
            <w:tcW w:w="3257" w:type="dxa"/>
          </w:tcPr>
          <w:p w14:paraId="07777A47" w14:textId="16A25A04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46" w:type="dxa"/>
          </w:tcPr>
          <w:p w14:paraId="0BAEA1B9" w14:textId="1588D7A2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0548E5F" w14:textId="4BDC6EE5" w:rsidR="52170036" w:rsidRDefault="52170036"/>
    <w:p w14:paraId="318C9F43" w14:textId="706B671C" w:rsidR="7824C29A" w:rsidRDefault="7824C29A" w:rsidP="52170036">
      <w:pPr>
        <w:rPr>
          <w:u w:val="single"/>
        </w:rPr>
      </w:pPr>
      <w:r w:rsidRPr="52170036">
        <w:rPr>
          <w:u w:val="single"/>
        </w:rPr>
        <w:t>2.2 Problem Statement</w:t>
      </w:r>
    </w:p>
    <w:tbl>
      <w:tblPr>
        <w:tblStyle w:val="GridTable1Light-Accent1"/>
        <w:tblW w:w="0" w:type="auto"/>
        <w:tblLayout w:type="fixed"/>
        <w:tblLook w:val="06A0" w:firstRow="1" w:lastRow="0" w:firstColumn="1" w:lastColumn="0" w:noHBand="1" w:noVBand="1"/>
      </w:tblPr>
      <w:tblGrid>
        <w:gridCol w:w="3257"/>
        <w:gridCol w:w="3257"/>
        <w:gridCol w:w="2846"/>
      </w:tblGrid>
      <w:tr w:rsidR="52170036" w14:paraId="46F31521" w14:textId="77777777" w:rsidTr="521700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3CC826F4" w14:textId="76BC4B3C" w:rsidR="52170036" w:rsidRDefault="52170036" w:rsidP="52170036"/>
        </w:tc>
        <w:tc>
          <w:tcPr>
            <w:tcW w:w="3257" w:type="dxa"/>
          </w:tcPr>
          <w:p w14:paraId="63B3D2A4" w14:textId="190545EE" w:rsidR="52170036" w:rsidRDefault="52170036" w:rsidP="52170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 to</w:t>
            </w:r>
          </w:p>
        </w:tc>
        <w:tc>
          <w:tcPr>
            <w:tcW w:w="2846" w:type="dxa"/>
          </w:tcPr>
          <w:p w14:paraId="7C919074" w14:textId="0ACB2D0F" w:rsidR="52170036" w:rsidRDefault="52170036" w:rsidP="52170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</w:p>
        </w:tc>
      </w:tr>
      <w:tr w:rsidR="52170036" w14:paraId="6E509C51" w14:textId="77777777" w:rsidTr="52170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3F216858" w14:textId="4FC3A442" w:rsidR="05CFA859" w:rsidRDefault="05CFA859" w:rsidP="52170036">
            <w:pPr>
              <w:pStyle w:val="ListParagraph"/>
              <w:numPr>
                <w:ilvl w:val="0"/>
                <w:numId w:val="10"/>
              </w:numPr>
            </w:pPr>
            <w:r>
              <w:t>statement</w:t>
            </w:r>
          </w:p>
        </w:tc>
        <w:tc>
          <w:tcPr>
            <w:tcW w:w="3257" w:type="dxa"/>
          </w:tcPr>
          <w:p w14:paraId="23FD73AE" w14:textId="08016935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46" w:type="dxa"/>
          </w:tcPr>
          <w:p w14:paraId="1BF4E458" w14:textId="1588D7A2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52170036" w14:paraId="2D7FEC98" w14:textId="77777777" w:rsidTr="52170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351EAFAC" w14:textId="60A47B90" w:rsidR="05CFA859" w:rsidRDefault="05CFA859" w:rsidP="52170036">
            <w:pPr>
              <w:pStyle w:val="ListParagraph"/>
              <w:numPr>
                <w:ilvl w:val="0"/>
                <w:numId w:val="10"/>
              </w:numPr>
            </w:pPr>
            <w:r>
              <w:t xml:space="preserve">the immediate resolution action </w:t>
            </w:r>
            <w:r w:rsidRPr="52170036">
              <w:rPr>
                <w:highlight w:val="lightGray"/>
              </w:rPr>
              <w:t>(rec 1 page)</w:t>
            </w:r>
          </w:p>
        </w:tc>
        <w:tc>
          <w:tcPr>
            <w:tcW w:w="3257" w:type="dxa"/>
          </w:tcPr>
          <w:p w14:paraId="7A0ADB02" w14:textId="16A25A04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46" w:type="dxa"/>
          </w:tcPr>
          <w:p w14:paraId="7B277ED3" w14:textId="1588D7A2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C364051" w14:textId="3640C5FB" w:rsidR="52170036" w:rsidRDefault="52170036"/>
    <w:p w14:paraId="121B6E0E" w14:textId="2DC0DE82" w:rsidR="52170036" w:rsidRDefault="52170036" w:rsidP="52170036"/>
    <w:p w14:paraId="079ECD99" w14:textId="5267F9BE" w:rsidR="73AB522C" w:rsidRDefault="73AB522C">
      <w:r>
        <w:t>3. Assumptions</w:t>
      </w:r>
    </w:p>
    <w:tbl>
      <w:tblPr>
        <w:tblStyle w:val="GridTable1Light-Accent1"/>
        <w:tblW w:w="0" w:type="auto"/>
        <w:tblLayout w:type="fixed"/>
        <w:tblLook w:val="06A0" w:firstRow="1" w:lastRow="0" w:firstColumn="1" w:lastColumn="0" w:noHBand="1" w:noVBand="1"/>
      </w:tblPr>
      <w:tblGrid>
        <w:gridCol w:w="3257"/>
        <w:gridCol w:w="3257"/>
        <w:gridCol w:w="2846"/>
      </w:tblGrid>
      <w:tr w:rsidR="52170036" w14:paraId="78D06777" w14:textId="77777777" w:rsidTr="521700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05AC77BA" w14:textId="76BC4B3C" w:rsidR="52170036" w:rsidRDefault="52170036" w:rsidP="52170036"/>
        </w:tc>
        <w:tc>
          <w:tcPr>
            <w:tcW w:w="3257" w:type="dxa"/>
          </w:tcPr>
          <w:p w14:paraId="12B8C0B0" w14:textId="190545EE" w:rsidR="52170036" w:rsidRDefault="52170036" w:rsidP="52170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 to</w:t>
            </w:r>
          </w:p>
        </w:tc>
        <w:tc>
          <w:tcPr>
            <w:tcW w:w="2846" w:type="dxa"/>
          </w:tcPr>
          <w:p w14:paraId="0163AB19" w14:textId="0ACB2D0F" w:rsidR="52170036" w:rsidRDefault="52170036" w:rsidP="52170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</w:p>
        </w:tc>
      </w:tr>
      <w:tr w:rsidR="52170036" w14:paraId="0D610F0A" w14:textId="77777777" w:rsidTr="52170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21A203DC" w14:textId="5DFC04F3" w:rsidR="1BCC7ADB" w:rsidRDefault="1BCC7ADB" w:rsidP="52170036">
            <w:pPr>
              <w:pStyle w:val="ListParagraph"/>
              <w:numPr>
                <w:ilvl w:val="0"/>
                <w:numId w:val="7"/>
              </w:numPr>
              <w:rPr>
                <w:sz w:val="21"/>
                <w:szCs w:val="21"/>
              </w:rPr>
            </w:pPr>
            <w:r>
              <w:t>state and define concepts</w:t>
            </w:r>
          </w:p>
        </w:tc>
        <w:tc>
          <w:tcPr>
            <w:tcW w:w="3257" w:type="dxa"/>
          </w:tcPr>
          <w:p w14:paraId="2E0BC00F" w14:textId="08016935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46" w:type="dxa"/>
          </w:tcPr>
          <w:p w14:paraId="3CC00D85" w14:textId="1588D7A2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52170036" w14:paraId="374CBA52" w14:textId="77777777" w:rsidTr="52170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3E30093F" w14:textId="2426912C" w:rsidR="1BCC7ADB" w:rsidRDefault="1BCC7ADB" w:rsidP="52170036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  <w:r>
              <w:t xml:space="preserve">including any practice methodologies(NIST, </w:t>
            </w:r>
            <w:proofErr w:type="spellStart"/>
            <w:r>
              <w:t>PMBoK</w:t>
            </w:r>
            <w:proofErr w:type="spellEnd"/>
            <w:r>
              <w:t>))</w:t>
            </w:r>
          </w:p>
        </w:tc>
        <w:tc>
          <w:tcPr>
            <w:tcW w:w="3257" w:type="dxa"/>
          </w:tcPr>
          <w:p w14:paraId="5160E104" w14:textId="16A25A04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46" w:type="dxa"/>
          </w:tcPr>
          <w:p w14:paraId="3EF410A2" w14:textId="1588D7A2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8F74784" w14:textId="79F54D69" w:rsidR="52170036" w:rsidRDefault="52170036" w:rsidP="52170036"/>
    <w:p w14:paraId="45FC1438" w14:textId="6D597C5B" w:rsidR="73AB522C" w:rsidRDefault="73AB522C">
      <w:r>
        <w:t>4. Prevailing Cybersecurity Threats in Monash’s Software Development Research Projects</w:t>
      </w:r>
    </w:p>
    <w:tbl>
      <w:tblPr>
        <w:tblStyle w:val="GridTable1Light-Accent1"/>
        <w:tblW w:w="0" w:type="auto"/>
        <w:tblLayout w:type="fixed"/>
        <w:tblLook w:val="06A0" w:firstRow="1" w:lastRow="0" w:firstColumn="1" w:lastColumn="0" w:noHBand="1" w:noVBand="1"/>
      </w:tblPr>
      <w:tblGrid>
        <w:gridCol w:w="3257"/>
        <w:gridCol w:w="3257"/>
        <w:gridCol w:w="2846"/>
      </w:tblGrid>
      <w:tr w:rsidR="52170036" w14:paraId="6CBEDEB3" w14:textId="77777777" w:rsidTr="521700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208FF219" w14:textId="76BC4B3C" w:rsidR="52170036" w:rsidRDefault="52170036" w:rsidP="52170036"/>
        </w:tc>
        <w:tc>
          <w:tcPr>
            <w:tcW w:w="3257" w:type="dxa"/>
          </w:tcPr>
          <w:p w14:paraId="575D70EA" w14:textId="190545EE" w:rsidR="52170036" w:rsidRDefault="52170036" w:rsidP="52170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 to</w:t>
            </w:r>
          </w:p>
        </w:tc>
        <w:tc>
          <w:tcPr>
            <w:tcW w:w="2846" w:type="dxa"/>
          </w:tcPr>
          <w:p w14:paraId="4D110D67" w14:textId="0ACB2D0F" w:rsidR="52170036" w:rsidRDefault="52170036" w:rsidP="52170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</w:p>
        </w:tc>
      </w:tr>
      <w:tr w:rsidR="52170036" w14:paraId="3E7E375B" w14:textId="77777777" w:rsidTr="52170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7C1CFFE8" w14:textId="204E96FD" w:rsidR="548EFBCA" w:rsidRDefault="548EFBCA" w:rsidP="52170036">
            <w:pPr>
              <w:pStyle w:val="ListParagraph"/>
            </w:pPr>
            <w:r>
              <w:t>Prevailing Cybersecurity Threats</w:t>
            </w:r>
          </w:p>
        </w:tc>
        <w:tc>
          <w:tcPr>
            <w:tcW w:w="3257" w:type="dxa"/>
          </w:tcPr>
          <w:p w14:paraId="46B45A80" w14:textId="08016935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46" w:type="dxa"/>
          </w:tcPr>
          <w:p w14:paraId="27089F7E" w14:textId="1588D7A2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36A0F8B" w14:textId="13393A0B" w:rsidR="52170036" w:rsidRDefault="52170036"/>
    <w:p w14:paraId="50168C45" w14:textId="79025053" w:rsidR="52170036" w:rsidRDefault="52170036" w:rsidP="52170036"/>
    <w:p w14:paraId="5581A18F" w14:textId="40710CF5" w:rsidR="73AB522C" w:rsidRDefault="73AB522C">
      <w:r>
        <w:lastRenderedPageBreak/>
        <w:t>5. Solution Proposal - &lt;give a meaningful name&gt;</w:t>
      </w:r>
    </w:p>
    <w:tbl>
      <w:tblPr>
        <w:tblStyle w:val="GridTable1Light-Accent1"/>
        <w:tblW w:w="0" w:type="auto"/>
        <w:tblLayout w:type="fixed"/>
        <w:tblLook w:val="06A0" w:firstRow="1" w:lastRow="0" w:firstColumn="1" w:lastColumn="0" w:noHBand="1" w:noVBand="1"/>
      </w:tblPr>
      <w:tblGrid>
        <w:gridCol w:w="3257"/>
        <w:gridCol w:w="3257"/>
        <w:gridCol w:w="2846"/>
      </w:tblGrid>
      <w:tr w:rsidR="52170036" w14:paraId="2DA8CB6E" w14:textId="77777777" w:rsidTr="521700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75680D1B" w14:textId="76BC4B3C" w:rsidR="52170036" w:rsidRDefault="52170036" w:rsidP="52170036"/>
        </w:tc>
        <w:tc>
          <w:tcPr>
            <w:tcW w:w="3257" w:type="dxa"/>
          </w:tcPr>
          <w:p w14:paraId="2935F9F7" w14:textId="190545EE" w:rsidR="52170036" w:rsidRDefault="52170036" w:rsidP="52170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 to</w:t>
            </w:r>
          </w:p>
        </w:tc>
        <w:tc>
          <w:tcPr>
            <w:tcW w:w="2846" w:type="dxa"/>
          </w:tcPr>
          <w:p w14:paraId="7F34F10E" w14:textId="0ACB2D0F" w:rsidR="52170036" w:rsidRDefault="52170036" w:rsidP="52170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</w:p>
        </w:tc>
      </w:tr>
      <w:tr w:rsidR="52170036" w14:paraId="3EBB405E" w14:textId="77777777" w:rsidTr="52170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5ADD088F" w14:textId="4841B6F6" w:rsidR="1916453E" w:rsidRDefault="1916453E" w:rsidP="52170036">
            <w:pPr>
              <w:pStyle w:val="ListParagraph"/>
            </w:pPr>
            <w:r>
              <w:t>Solution Proposal</w:t>
            </w:r>
          </w:p>
        </w:tc>
        <w:tc>
          <w:tcPr>
            <w:tcW w:w="3257" w:type="dxa"/>
          </w:tcPr>
          <w:p w14:paraId="5668777C" w14:textId="08016935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46" w:type="dxa"/>
          </w:tcPr>
          <w:p w14:paraId="63C8EFB8" w14:textId="1588D7A2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52CEC17" w14:textId="592592D6" w:rsidR="52170036" w:rsidRDefault="52170036" w:rsidP="52170036"/>
    <w:p w14:paraId="557C5170" w14:textId="289B7B96" w:rsidR="73AB522C" w:rsidRDefault="73AB522C">
      <w:r>
        <w:t>6. Conclusion &amp; Recommendation</w:t>
      </w:r>
    </w:p>
    <w:tbl>
      <w:tblPr>
        <w:tblStyle w:val="GridTable1Light-Accent1"/>
        <w:tblW w:w="0" w:type="auto"/>
        <w:tblLayout w:type="fixed"/>
        <w:tblLook w:val="06A0" w:firstRow="1" w:lastRow="0" w:firstColumn="1" w:lastColumn="0" w:noHBand="1" w:noVBand="1"/>
      </w:tblPr>
      <w:tblGrid>
        <w:gridCol w:w="3257"/>
        <w:gridCol w:w="3257"/>
        <w:gridCol w:w="2846"/>
      </w:tblGrid>
      <w:tr w:rsidR="52170036" w14:paraId="7D43E4D9" w14:textId="77777777" w:rsidTr="521700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3F65E2B0" w14:textId="76BC4B3C" w:rsidR="52170036" w:rsidRDefault="52170036" w:rsidP="52170036"/>
        </w:tc>
        <w:tc>
          <w:tcPr>
            <w:tcW w:w="3257" w:type="dxa"/>
          </w:tcPr>
          <w:p w14:paraId="29F91074" w14:textId="190545EE" w:rsidR="52170036" w:rsidRDefault="52170036" w:rsidP="52170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 to</w:t>
            </w:r>
          </w:p>
        </w:tc>
        <w:tc>
          <w:tcPr>
            <w:tcW w:w="2846" w:type="dxa"/>
          </w:tcPr>
          <w:p w14:paraId="280D5F93" w14:textId="0ACB2D0F" w:rsidR="52170036" w:rsidRDefault="52170036" w:rsidP="52170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</w:p>
        </w:tc>
      </w:tr>
      <w:tr w:rsidR="52170036" w14:paraId="243436BA" w14:textId="77777777" w:rsidTr="52170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4B1B8B4C" w14:textId="471C8F58" w:rsidR="1F7CDBA2" w:rsidRDefault="1F7CDBA2" w:rsidP="52170036">
            <w:pPr>
              <w:pStyle w:val="ListParagraph"/>
            </w:pPr>
            <w:r>
              <w:t>Conclusion &amp; Recommendation</w:t>
            </w:r>
          </w:p>
        </w:tc>
        <w:tc>
          <w:tcPr>
            <w:tcW w:w="3257" w:type="dxa"/>
          </w:tcPr>
          <w:p w14:paraId="1C202D5C" w14:textId="08016935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46" w:type="dxa"/>
          </w:tcPr>
          <w:p w14:paraId="6D859D0C" w14:textId="1588D7A2" w:rsidR="52170036" w:rsidRDefault="52170036" w:rsidP="52170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EA7DBA1" w14:textId="6D1C529A" w:rsidR="52170036" w:rsidRDefault="52170036" w:rsidP="52170036"/>
    <w:p w14:paraId="4EB87ADC" w14:textId="25A9CFBF" w:rsidR="1F7CDBA2" w:rsidRDefault="1F7CDBA2" w:rsidP="52170036">
      <w:r>
        <w:t xml:space="preserve">Make sure there is a </w:t>
      </w:r>
      <w:r w:rsidRPr="52170036">
        <w:rPr>
          <w:b/>
          <w:bCs/>
        </w:rPr>
        <w:t>connection</w:t>
      </w:r>
      <w:r>
        <w:t xml:space="preserve"> between your </w:t>
      </w:r>
      <w:r w:rsidRPr="52170036">
        <w:rPr>
          <w:b/>
          <w:bCs/>
        </w:rPr>
        <w:t xml:space="preserve">Introduction </w:t>
      </w:r>
      <w:r>
        <w:t>and this section.</w:t>
      </w:r>
    </w:p>
    <w:p w14:paraId="57F26DB8" w14:textId="6D8B9FE7" w:rsidR="52170036" w:rsidRDefault="52170036" w:rsidP="52170036"/>
    <w:p w14:paraId="19226F28" w14:textId="47C842F2" w:rsidR="73AB522C" w:rsidRDefault="73AB522C">
      <w:r>
        <w:t>7. Reference List</w:t>
      </w:r>
    </w:p>
    <w:p w14:paraId="73486AB9" w14:textId="717B8FA5" w:rsidR="52170036" w:rsidRDefault="52170036" w:rsidP="52170036"/>
    <w:p w14:paraId="02D4597A" w14:textId="63C77719" w:rsidR="1B16D0B3" w:rsidRDefault="1B16D0B3" w:rsidP="1B16D0B3"/>
    <w:tbl>
      <w:tblPr>
        <w:tblStyle w:val="PlainTable1"/>
        <w:tblW w:w="0" w:type="auto"/>
        <w:tblLayout w:type="fixed"/>
        <w:tblLook w:val="06A0" w:firstRow="1" w:lastRow="0" w:firstColumn="1" w:lastColumn="0" w:noHBand="1" w:noVBand="1"/>
      </w:tblPr>
      <w:tblGrid>
        <w:gridCol w:w="2490"/>
        <w:gridCol w:w="6870"/>
      </w:tblGrid>
      <w:tr w:rsidR="7CBE08FA" w14:paraId="4E233516" w14:textId="77777777" w:rsidTr="58CD0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6F8F763D" w14:textId="5FDEC7FF" w:rsidR="4CA08A85" w:rsidRDefault="4CA08A85" w:rsidP="7CBE08FA">
            <w:r>
              <w:t xml:space="preserve">People </w:t>
            </w:r>
          </w:p>
        </w:tc>
        <w:tc>
          <w:tcPr>
            <w:tcW w:w="6870" w:type="dxa"/>
          </w:tcPr>
          <w:p w14:paraId="1FB09AC2" w14:textId="641C3BD3" w:rsidR="4CA08A85" w:rsidRDefault="4CA08A85" w:rsidP="7CBE08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Duty / Task</w:t>
            </w:r>
          </w:p>
        </w:tc>
      </w:tr>
      <w:tr w:rsidR="7CBE08FA" w14:paraId="01CD0FAE" w14:textId="77777777" w:rsidTr="58CD0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199895C7" w14:textId="6A2EDC2C" w:rsidR="7CBE08FA" w:rsidRDefault="474B131C" w:rsidP="7CBE08FA">
            <w:r>
              <w:t>Xiaohui Ding</w:t>
            </w:r>
          </w:p>
        </w:tc>
        <w:tc>
          <w:tcPr>
            <w:tcW w:w="6870" w:type="dxa"/>
          </w:tcPr>
          <w:p w14:paraId="5A6D149D" w14:textId="1EA8F673" w:rsidR="7CBE08FA" w:rsidRDefault="32CF9F16" w:rsidP="7CBE0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3)</w:t>
            </w:r>
          </w:p>
        </w:tc>
      </w:tr>
      <w:tr w:rsidR="7CBE08FA" w14:paraId="7E04E1D7" w14:textId="77777777" w:rsidTr="58CD0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4C76CED1" w14:textId="27B1FE69" w:rsidR="7CBE08FA" w:rsidRDefault="474B131C" w:rsidP="7CBE08FA">
            <w:r>
              <w:t>Xiao Wang</w:t>
            </w:r>
          </w:p>
        </w:tc>
        <w:tc>
          <w:tcPr>
            <w:tcW w:w="6870" w:type="dxa"/>
          </w:tcPr>
          <w:p w14:paraId="31D6B155" w14:textId="7D442013" w:rsidR="7CBE08FA" w:rsidRDefault="7BB1C272" w:rsidP="7CBE0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2)</w:t>
            </w:r>
          </w:p>
        </w:tc>
      </w:tr>
      <w:tr w:rsidR="7CBE08FA" w14:paraId="6AFB962A" w14:textId="77777777" w:rsidTr="58CD0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3D046D81" w14:textId="60452F08" w:rsidR="7CBE08FA" w:rsidRDefault="474B131C" w:rsidP="7CBE08FA">
            <w:proofErr w:type="spellStart"/>
            <w:r>
              <w:t>Yusong</w:t>
            </w:r>
            <w:proofErr w:type="spellEnd"/>
            <w:r>
              <w:t xml:space="preserve"> Han</w:t>
            </w:r>
          </w:p>
        </w:tc>
        <w:tc>
          <w:tcPr>
            <w:tcW w:w="6870" w:type="dxa"/>
          </w:tcPr>
          <w:p w14:paraId="41B23B9B" w14:textId="68BD019A" w:rsidR="7CBE08FA" w:rsidRDefault="0554E4E7" w:rsidP="7CBE0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2) </w:t>
            </w:r>
          </w:p>
        </w:tc>
      </w:tr>
      <w:tr w:rsidR="7CBE08FA" w14:paraId="1026B70A" w14:textId="77777777" w:rsidTr="58CD0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0F6ED6E8" w14:textId="25822693" w:rsidR="7CBE08FA" w:rsidRDefault="474B131C" w:rsidP="7CBE08FA">
            <w:proofErr w:type="spellStart"/>
            <w:r>
              <w:t>Zhengyang</w:t>
            </w:r>
            <w:proofErr w:type="spellEnd"/>
            <w:r>
              <w:t xml:space="preserve"> Gu</w:t>
            </w:r>
          </w:p>
        </w:tc>
        <w:tc>
          <w:tcPr>
            <w:tcW w:w="6870" w:type="dxa"/>
          </w:tcPr>
          <w:p w14:paraId="7E29AB61" w14:textId="3FEB0D1C" w:rsidR="7CBE08FA" w:rsidRDefault="683CE971" w:rsidP="7CBE0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3)</w:t>
            </w:r>
          </w:p>
        </w:tc>
      </w:tr>
      <w:tr w:rsidR="1B16D0B3" w14:paraId="073CE9D8" w14:textId="77777777" w:rsidTr="58CD0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62C0AC4F" w14:textId="3CB8EB8F" w:rsidR="474B131C" w:rsidRDefault="474B131C" w:rsidP="1B16D0B3">
            <w:proofErr w:type="spellStart"/>
            <w:r>
              <w:t>Zhuobin</w:t>
            </w:r>
            <w:proofErr w:type="spellEnd"/>
            <w:r>
              <w:t xml:space="preserve"> Feng</w:t>
            </w:r>
          </w:p>
        </w:tc>
        <w:tc>
          <w:tcPr>
            <w:tcW w:w="6870" w:type="dxa"/>
          </w:tcPr>
          <w:p w14:paraId="21A78730" w14:textId="5D293E98" w:rsidR="1B16D0B3" w:rsidRDefault="48D5905F" w:rsidP="1B16D0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1)</w:t>
            </w:r>
          </w:p>
        </w:tc>
      </w:tr>
    </w:tbl>
    <w:p w14:paraId="60F78241" w14:textId="2EB56FC1" w:rsidR="52170036" w:rsidRDefault="52170036" w:rsidP="52170036"/>
    <w:p w14:paraId="352FBBB1" w14:textId="5C65F7E6" w:rsidR="52170036" w:rsidRDefault="02050B7F" w:rsidP="1B16D0B3">
      <w:pPr>
        <w:rPr>
          <w:highlight w:val="yellow"/>
        </w:rPr>
      </w:pPr>
      <w:r w:rsidRPr="1B16D0B3">
        <w:rPr>
          <w:highlight w:val="yellow"/>
        </w:rPr>
        <w:t>Possible allocation:</w:t>
      </w:r>
    </w:p>
    <w:p w14:paraId="729C699B" w14:textId="00E331DC" w:rsidR="02050B7F" w:rsidRDefault="02050B7F" w:rsidP="1B16D0B3">
      <w:r>
        <w:t xml:space="preserve">1) exclusive summary, introduction, conclusion, </w:t>
      </w:r>
      <w:r w:rsidR="49B88397">
        <w:t xml:space="preserve">gather information, </w:t>
      </w:r>
      <w:r>
        <w:t>format the whole assignment</w:t>
      </w:r>
      <w:r w:rsidR="7D80CD65">
        <w:t xml:space="preserve">, also help other </w:t>
      </w:r>
      <w:r w:rsidR="5EA1487A">
        <w:t>parts.</w:t>
      </w:r>
      <w:r w:rsidR="1C564EDA">
        <w:t xml:space="preserve"> [1]</w:t>
      </w:r>
    </w:p>
    <w:p w14:paraId="63C4A606" w14:textId="42A141A4" w:rsidR="02050B7F" w:rsidRDefault="02050B7F" w:rsidP="1B16D0B3">
      <w:r>
        <w:t xml:space="preserve">2) Problem Description + </w:t>
      </w:r>
      <w:r w:rsidR="40A9F0B0">
        <w:t>Prevailing Cybersecurity Threats</w:t>
      </w:r>
      <w:r w:rsidR="7F15F282">
        <w:t xml:space="preserve"> [2]</w:t>
      </w:r>
    </w:p>
    <w:p w14:paraId="63373E16" w14:textId="1123B4DE" w:rsidR="4D37E24A" w:rsidRDefault="4D37E24A" w:rsidP="58CD04C3">
      <w:r>
        <w:t xml:space="preserve">    </w:t>
      </w:r>
      <w:r w:rsidR="7F15F282">
        <w:t>Problem Description + Prevailing Cybersecurity Threats [2]</w:t>
      </w:r>
    </w:p>
    <w:p w14:paraId="5AC6ADB5" w14:textId="1EAB6437" w:rsidR="40A9F0B0" w:rsidRDefault="40A9F0B0" w:rsidP="1B16D0B3">
      <w:r>
        <w:t>3) Assumptions +  Solution Proposal - &lt;give a meaningful name&gt;</w:t>
      </w:r>
      <w:r w:rsidR="39D812A7">
        <w:t xml:space="preserve"> [2]</w:t>
      </w:r>
    </w:p>
    <w:p w14:paraId="3CF7F14C" w14:textId="7DF848E8" w:rsidR="5B388520" w:rsidRDefault="5B388520" w:rsidP="58CD04C3">
      <w:r>
        <w:t xml:space="preserve">    </w:t>
      </w:r>
      <w:r w:rsidR="5572D6F9">
        <w:t>Assumptions +  Solution Proposal - &lt;give a meaningful name&gt;</w:t>
      </w:r>
      <w:r w:rsidR="3FD761DD">
        <w:t xml:space="preserve"> [2]</w:t>
      </w:r>
    </w:p>
    <w:p w14:paraId="3A1F35F1" w14:textId="482C5232" w:rsidR="0CE572A3" w:rsidRDefault="0CE572A3" w:rsidP="0CE572A3"/>
    <w:p w14:paraId="4411DC91" w14:textId="1071FBCA" w:rsidR="0CE572A3" w:rsidRDefault="0CE572A3" w:rsidP="0CE572A3"/>
    <w:p w14:paraId="44503BF7" w14:textId="1FE4BAB1" w:rsidR="0CE572A3" w:rsidRDefault="0CE572A3" w:rsidP="0CE572A3"/>
    <w:p w14:paraId="27CADB0E" w14:textId="1A56CBD4" w:rsidR="0CE572A3" w:rsidRDefault="0CE572A3" w:rsidP="0CE572A3"/>
    <w:p w14:paraId="00F19230" w14:textId="1B530124" w:rsidR="583F804C" w:rsidRDefault="583F804C" w:rsidP="0CE572A3">
      <w:r>
        <w:t>Progress check:</w:t>
      </w:r>
    </w:p>
    <w:p w14:paraId="35C6F326" w14:textId="55B6477B" w:rsidR="583F804C" w:rsidRDefault="583F804C" w:rsidP="25431318">
      <w:pPr>
        <w:rPr>
          <w:strike/>
          <w:highlight w:val="yellow"/>
        </w:rPr>
      </w:pPr>
      <w:r w:rsidRPr="25431318">
        <w:rPr>
          <w:strike/>
        </w:rPr>
        <w:lastRenderedPageBreak/>
        <w:t>1</w:t>
      </w:r>
      <w:r w:rsidRPr="25431318">
        <w:rPr>
          <w:strike/>
          <w:vertAlign w:val="superscript"/>
        </w:rPr>
        <w:t>st</w:t>
      </w:r>
      <w:r w:rsidRPr="25431318">
        <w:rPr>
          <w:strike/>
        </w:rPr>
        <w:t xml:space="preserve"> draft:</w:t>
      </w:r>
      <w:r w:rsidR="337C3443" w:rsidRPr="25431318">
        <w:rPr>
          <w:strike/>
        </w:rPr>
        <w:t xml:space="preserve"> </w:t>
      </w:r>
      <w:r w:rsidR="5D1DEF03" w:rsidRPr="25431318">
        <w:rPr>
          <w:strike/>
          <w:highlight w:val="yellow"/>
        </w:rPr>
        <w:t>4-</w:t>
      </w:r>
      <w:r w:rsidR="39750961" w:rsidRPr="25431318">
        <w:rPr>
          <w:strike/>
          <w:highlight w:val="yellow"/>
        </w:rPr>
        <w:t>15, Thu</w:t>
      </w:r>
    </w:p>
    <w:p w14:paraId="1F968219" w14:textId="1BB2093A" w:rsidR="5B352E63" w:rsidRDefault="5B352E63" w:rsidP="58CD04C3">
      <w:pPr>
        <w:pStyle w:val="ListParagraph"/>
        <w:numPr>
          <w:ilvl w:val="0"/>
          <w:numId w:val="5"/>
        </w:numPr>
      </w:pPr>
      <w:r>
        <w:t xml:space="preserve">Check </w:t>
      </w:r>
      <w:r w:rsidR="623BC959">
        <w:t>progress.</w:t>
      </w:r>
    </w:p>
    <w:p w14:paraId="4F75ACDF" w14:textId="4466CD10" w:rsidR="623BC959" w:rsidRDefault="623BC959" w:rsidP="25431318">
      <w:pPr>
        <w:pStyle w:val="ListParagraph"/>
        <w:numPr>
          <w:ilvl w:val="0"/>
          <w:numId w:val="5"/>
        </w:numPr>
      </w:pPr>
      <w:r>
        <w:t>[2] Problem Description + Prevailing Cybersecurity Threats: 30% √</w:t>
      </w:r>
    </w:p>
    <w:p w14:paraId="22C28C61" w14:textId="398B003A" w:rsidR="623BC959" w:rsidRDefault="623BC959" w:rsidP="25431318">
      <w:pPr>
        <w:pStyle w:val="ListParagraph"/>
        <w:numPr>
          <w:ilvl w:val="0"/>
          <w:numId w:val="5"/>
        </w:numPr>
      </w:pPr>
      <w:r>
        <w:t xml:space="preserve">[3] Assumptions +  Solution Proposal - &lt;give a meaningful name&gt;: </w:t>
      </w:r>
      <w:r w:rsidR="78FB66FE">
        <w:t>30% √</w:t>
      </w:r>
    </w:p>
    <w:p w14:paraId="7A6EF2E0" w14:textId="5697475F" w:rsidR="78FB66FE" w:rsidRDefault="78FB66FE" w:rsidP="25431318">
      <w:r>
        <w:t>Different due:</w:t>
      </w:r>
    </w:p>
    <w:p w14:paraId="0A76984F" w14:textId="52295E5A" w:rsidR="78FB66FE" w:rsidRDefault="78FB66FE" w:rsidP="25431318">
      <w:pPr>
        <w:pStyle w:val="ListParagraph"/>
        <w:numPr>
          <w:ilvl w:val="0"/>
          <w:numId w:val="2"/>
        </w:numPr>
      </w:pPr>
      <w:r>
        <w:t>FIT5225  4/19</w:t>
      </w:r>
    </w:p>
    <w:p w14:paraId="087796B8" w14:textId="6CC10FAD" w:rsidR="78FB66FE" w:rsidRDefault="78FB66FE" w:rsidP="25431318">
      <w:pPr>
        <w:pStyle w:val="ListParagraph"/>
        <w:numPr>
          <w:ilvl w:val="0"/>
          <w:numId w:val="2"/>
        </w:numPr>
      </w:pPr>
      <w:r>
        <w:t>FIT5136  4/21</w:t>
      </w:r>
    </w:p>
    <w:p w14:paraId="321D3E72" w14:textId="323160B7" w:rsidR="1B7FCFEC" w:rsidRDefault="1B7FCFEC" w:rsidP="25431318">
      <w:pPr>
        <w:pStyle w:val="ListParagraph"/>
        <w:numPr>
          <w:ilvl w:val="0"/>
          <w:numId w:val="2"/>
        </w:numPr>
        <w:rPr>
          <w:color w:val="FF0000"/>
        </w:rPr>
      </w:pPr>
      <w:r w:rsidRPr="25431318">
        <w:rPr>
          <w:color w:val="FF0000"/>
        </w:rPr>
        <w:t>FIT5129  5/16</w:t>
      </w:r>
    </w:p>
    <w:p w14:paraId="242E57D4" w14:textId="472DB355" w:rsidR="78FB66FE" w:rsidRDefault="78FB66FE" w:rsidP="25431318">
      <w:pPr>
        <w:pStyle w:val="ListParagraph"/>
        <w:numPr>
          <w:ilvl w:val="0"/>
          <w:numId w:val="2"/>
        </w:numPr>
      </w:pPr>
      <w:r>
        <w:t>FIT</w:t>
      </w:r>
      <w:r w:rsidR="55501CBA">
        <w:t xml:space="preserve">5124  </w:t>
      </w:r>
      <w:r w:rsidR="159D6BAA">
        <w:t>5/22</w:t>
      </w:r>
    </w:p>
    <w:p w14:paraId="3F5D6980" w14:textId="74FC23CD" w:rsidR="6992AE0A" w:rsidRDefault="6992AE0A" w:rsidP="25431318">
      <w:r>
        <w:t>1</w:t>
      </w:r>
      <w:r w:rsidRPr="25431318">
        <w:rPr>
          <w:vertAlign w:val="superscript"/>
        </w:rPr>
        <w:t>st</w:t>
      </w:r>
      <w:r>
        <w:t xml:space="preserve"> draft: 4/22 Thu</w:t>
      </w:r>
    </w:p>
    <w:p w14:paraId="32E648DB" w14:textId="41DC7042" w:rsidR="3D1091DF" w:rsidRDefault="3D1091DF" w:rsidP="25431318">
      <w:r>
        <w:t>Wait response: 1</w:t>
      </w:r>
      <w:r w:rsidRPr="25431318">
        <w:rPr>
          <w:vertAlign w:val="superscript"/>
        </w:rPr>
        <w:t>st</w:t>
      </w:r>
      <w:r>
        <w:t xml:space="preserve"> consultation --&gt; Ask </w:t>
      </w:r>
      <w:proofErr w:type="gramStart"/>
      <w:r>
        <w:t>Asha</w:t>
      </w:r>
      <w:proofErr w:type="gramEnd"/>
    </w:p>
    <w:p w14:paraId="4EEDDF66" w14:textId="77C52F78" w:rsidR="583F804C" w:rsidRDefault="583F804C" w:rsidP="0CE572A3">
      <w:r>
        <w:t>2</w:t>
      </w:r>
      <w:r w:rsidRPr="58CD04C3">
        <w:rPr>
          <w:vertAlign w:val="superscript"/>
        </w:rPr>
        <w:t>nd</w:t>
      </w:r>
      <w:r>
        <w:t xml:space="preserve"> draft:</w:t>
      </w:r>
      <w:r w:rsidR="3945B6F0">
        <w:t xml:space="preserve"> </w:t>
      </w:r>
      <w:r w:rsidR="0A64EA4A" w:rsidRPr="58CD04C3">
        <w:rPr>
          <w:highlight w:val="yellow"/>
        </w:rPr>
        <w:t>4-29, Thu</w:t>
      </w:r>
    </w:p>
    <w:p w14:paraId="1AA0030B" w14:textId="302BB1B3" w:rsidR="583F804C" w:rsidRDefault="583F804C" w:rsidP="0CE572A3">
      <w:r>
        <w:t>2</w:t>
      </w:r>
      <w:r w:rsidRPr="58CD04C3">
        <w:rPr>
          <w:vertAlign w:val="superscript"/>
        </w:rPr>
        <w:t>nd</w:t>
      </w:r>
      <w:r>
        <w:t xml:space="preserve"> draft consultation:</w:t>
      </w:r>
      <w:r w:rsidR="681B9BE6">
        <w:t xml:space="preserve"> </w:t>
      </w:r>
      <w:r w:rsidR="681B9BE6" w:rsidRPr="58CD04C3">
        <w:rPr>
          <w:highlight w:val="yellow"/>
        </w:rPr>
        <w:t>5-1, Sat</w:t>
      </w:r>
    </w:p>
    <w:p w14:paraId="4B3EC49F" w14:textId="0DA5F737" w:rsidR="583F804C" w:rsidRDefault="6357FDBC" w:rsidP="0CE572A3">
      <w:r>
        <w:t>Final draft</w:t>
      </w:r>
      <w:r w:rsidR="583F804C">
        <w:t>:</w:t>
      </w:r>
      <w:r w:rsidR="35FAC80B">
        <w:t xml:space="preserve"> </w:t>
      </w:r>
      <w:r w:rsidR="35FAC80B" w:rsidRPr="58CD04C3">
        <w:rPr>
          <w:highlight w:val="yellow"/>
        </w:rPr>
        <w:t>5-15</w:t>
      </w:r>
      <w:r w:rsidR="6D50B04C" w:rsidRPr="58CD04C3">
        <w:rPr>
          <w:highlight w:val="yellow"/>
        </w:rPr>
        <w:t>, Sat</w:t>
      </w:r>
    </w:p>
    <w:p w14:paraId="2F17E0B9" w14:textId="12F3D2F6" w:rsidR="583F804C" w:rsidRDefault="583F804C" w:rsidP="0CE572A3">
      <w:pPr>
        <w:rPr>
          <w:rFonts w:ascii="Calibri" w:eastAsia="Calibri" w:hAnsi="Calibri" w:cs="Calibri"/>
          <w:sz w:val="30"/>
          <w:szCs w:val="30"/>
        </w:rPr>
      </w:pPr>
      <w:r w:rsidRPr="0CE572A3">
        <w:rPr>
          <w:rFonts w:ascii="Calibri" w:eastAsia="Calibri" w:hAnsi="Calibri" w:cs="Calibri"/>
          <w:sz w:val="30"/>
          <w:szCs w:val="30"/>
        </w:rPr>
        <w:t>Submission due: Sunday, 16 May 2021, 11:55 PM</w:t>
      </w:r>
    </w:p>
    <w:p w14:paraId="00C75E66" w14:textId="7C047F70" w:rsidR="5429C1AA" w:rsidRDefault="5429C1AA" w:rsidP="0CE572A3">
      <w:r>
        <w:rPr>
          <w:noProof/>
        </w:rPr>
        <w:lastRenderedPageBreak/>
        <w:drawing>
          <wp:inline distT="0" distB="0" distL="0" distR="0" wp14:anchorId="18135374" wp14:editId="30FD67AB">
            <wp:extent cx="4162425" cy="4572000"/>
            <wp:effectExtent l="0" t="0" r="0" b="0"/>
            <wp:docPr id="1113003273" name="Picture 1113003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429C1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64407"/>
    <w:multiLevelType w:val="hybridMultilevel"/>
    <w:tmpl w:val="59A0AADA"/>
    <w:lvl w:ilvl="0" w:tplc="C37029C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D4828"/>
    <w:multiLevelType w:val="hybridMultilevel"/>
    <w:tmpl w:val="D0FE1FC8"/>
    <w:lvl w:ilvl="0" w:tplc="A914F3D6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1170580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7C8810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43C38F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5E49D5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91218D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642E5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CBA810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6626EF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FD1B26"/>
    <w:multiLevelType w:val="hybridMultilevel"/>
    <w:tmpl w:val="561CF67E"/>
    <w:lvl w:ilvl="0" w:tplc="F9166B6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6B0BF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12DD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E621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3E74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A8E3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5887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BEA9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1A1D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55598"/>
    <w:multiLevelType w:val="hybridMultilevel"/>
    <w:tmpl w:val="C214EB98"/>
    <w:lvl w:ilvl="0" w:tplc="D4F686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1069AC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862836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82B1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C86E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8426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220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14E8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0832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D052C"/>
    <w:multiLevelType w:val="hybridMultilevel"/>
    <w:tmpl w:val="3F4484A4"/>
    <w:lvl w:ilvl="0" w:tplc="F7C616A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14AF4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2847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DC2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9092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CE0E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A064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A25E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562C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A7924"/>
    <w:multiLevelType w:val="hybridMultilevel"/>
    <w:tmpl w:val="6CD493B4"/>
    <w:lvl w:ilvl="0" w:tplc="CDC69C2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AB6CF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D0A7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1E2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E093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C821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7E91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9A7A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CEAA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B7B94"/>
    <w:multiLevelType w:val="hybridMultilevel"/>
    <w:tmpl w:val="4C502A14"/>
    <w:lvl w:ilvl="0" w:tplc="CAA46B8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BEB1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BCF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EE40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E2CE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841C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10B5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5A02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12EB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FC504E"/>
    <w:multiLevelType w:val="hybridMultilevel"/>
    <w:tmpl w:val="00FE577E"/>
    <w:lvl w:ilvl="0" w:tplc="D158C7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83611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463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BAF3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426A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C0A1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0E4B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B0C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0483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337E31"/>
    <w:multiLevelType w:val="hybridMultilevel"/>
    <w:tmpl w:val="C240BEEE"/>
    <w:lvl w:ilvl="0" w:tplc="2C7CEA1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41093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3E8E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7CED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DEF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4CB4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5A12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96A2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6477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0049F3"/>
    <w:multiLevelType w:val="hybridMultilevel"/>
    <w:tmpl w:val="6E1810CE"/>
    <w:lvl w:ilvl="0" w:tplc="2E84F1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80AB8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42F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CE99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C8DE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06B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F23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D2D6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EE23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B06874"/>
    <w:multiLevelType w:val="hybridMultilevel"/>
    <w:tmpl w:val="FA72A932"/>
    <w:lvl w:ilvl="0" w:tplc="72EE994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CAAFC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EA4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3C55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70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0693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BC3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2202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6C51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BB0784"/>
    <w:multiLevelType w:val="hybridMultilevel"/>
    <w:tmpl w:val="03AE9612"/>
    <w:lvl w:ilvl="0" w:tplc="A3F460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6524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BEC1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BE3F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0E6F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ACE5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60D8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9E23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A251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D553D0"/>
    <w:multiLevelType w:val="hybridMultilevel"/>
    <w:tmpl w:val="508A55D2"/>
    <w:lvl w:ilvl="0" w:tplc="E574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BA649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B28F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389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D61F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F21C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561C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5AA8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50EA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0727EA"/>
    <w:multiLevelType w:val="hybridMultilevel"/>
    <w:tmpl w:val="F184FDB2"/>
    <w:lvl w:ilvl="0" w:tplc="48380A0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0103F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5814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7ACC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2A48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024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46FA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D8C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A802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7583C"/>
    <w:multiLevelType w:val="hybridMultilevel"/>
    <w:tmpl w:val="6CBE4FB8"/>
    <w:lvl w:ilvl="0" w:tplc="C3F8936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66EC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586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D618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90A5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A81B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A0CD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20BD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CCB2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10"/>
  </w:num>
  <w:num w:numId="4">
    <w:abstractNumId w:val="7"/>
  </w:num>
  <w:num w:numId="5">
    <w:abstractNumId w:val="11"/>
  </w:num>
  <w:num w:numId="6">
    <w:abstractNumId w:val="1"/>
  </w:num>
  <w:num w:numId="7">
    <w:abstractNumId w:val="12"/>
  </w:num>
  <w:num w:numId="8">
    <w:abstractNumId w:val="3"/>
  </w:num>
  <w:num w:numId="9">
    <w:abstractNumId w:val="13"/>
  </w:num>
  <w:num w:numId="10">
    <w:abstractNumId w:val="8"/>
  </w:num>
  <w:num w:numId="11">
    <w:abstractNumId w:val="6"/>
  </w:num>
  <w:num w:numId="12">
    <w:abstractNumId w:val="4"/>
  </w:num>
  <w:num w:numId="13">
    <w:abstractNumId w:val="2"/>
  </w:num>
  <w:num w:numId="14">
    <w:abstractNumId w:val="9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3FB"/>
    <w:rsid w:val="001B03FB"/>
    <w:rsid w:val="00256057"/>
    <w:rsid w:val="002C004A"/>
    <w:rsid w:val="0033536A"/>
    <w:rsid w:val="003F0BB4"/>
    <w:rsid w:val="0044057B"/>
    <w:rsid w:val="005307AE"/>
    <w:rsid w:val="00681CC8"/>
    <w:rsid w:val="009053D5"/>
    <w:rsid w:val="00DD1751"/>
    <w:rsid w:val="00DF150C"/>
    <w:rsid w:val="00F77633"/>
    <w:rsid w:val="02050B7F"/>
    <w:rsid w:val="03258DDE"/>
    <w:rsid w:val="0554E4E7"/>
    <w:rsid w:val="05CFA859"/>
    <w:rsid w:val="080FE4EE"/>
    <w:rsid w:val="0A64EA4A"/>
    <w:rsid w:val="0CE572A3"/>
    <w:rsid w:val="0E814304"/>
    <w:rsid w:val="0E8F9F6E"/>
    <w:rsid w:val="10BCD7DB"/>
    <w:rsid w:val="111E77D5"/>
    <w:rsid w:val="11BD7009"/>
    <w:rsid w:val="1271D099"/>
    <w:rsid w:val="1274E767"/>
    <w:rsid w:val="130BBECE"/>
    <w:rsid w:val="1480812A"/>
    <w:rsid w:val="159D6BAA"/>
    <w:rsid w:val="16435F90"/>
    <w:rsid w:val="172C195F"/>
    <w:rsid w:val="181B059A"/>
    <w:rsid w:val="18333D52"/>
    <w:rsid w:val="1916453E"/>
    <w:rsid w:val="19B6D5FB"/>
    <w:rsid w:val="1B16D0B3"/>
    <w:rsid w:val="1B7FCFEC"/>
    <w:rsid w:val="1BCC7ADB"/>
    <w:rsid w:val="1C564EDA"/>
    <w:rsid w:val="1DA34869"/>
    <w:rsid w:val="1F7CDBA2"/>
    <w:rsid w:val="20EC2402"/>
    <w:rsid w:val="240A9C67"/>
    <w:rsid w:val="25431318"/>
    <w:rsid w:val="274D464D"/>
    <w:rsid w:val="2836001C"/>
    <w:rsid w:val="2929C30F"/>
    <w:rsid w:val="299911A2"/>
    <w:rsid w:val="2CF048E2"/>
    <w:rsid w:val="308E7C93"/>
    <w:rsid w:val="31C3BA05"/>
    <w:rsid w:val="32ABEE6D"/>
    <w:rsid w:val="32CF9F16"/>
    <w:rsid w:val="33744D27"/>
    <w:rsid w:val="337C3443"/>
    <w:rsid w:val="3447BECE"/>
    <w:rsid w:val="3470FBB0"/>
    <w:rsid w:val="35E38F2F"/>
    <w:rsid w:val="35FAC80B"/>
    <w:rsid w:val="3630A769"/>
    <w:rsid w:val="3832FB89"/>
    <w:rsid w:val="3945B6F0"/>
    <w:rsid w:val="39750961"/>
    <w:rsid w:val="39CECBEA"/>
    <w:rsid w:val="39D812A7"/>
    <w:rsid w:val="3A87A0FC"/>
    <w:rsid w:val="3C5E5F3E"/>
    <w:rsid w:val="3CFE1C75"/>
    <w:rsid w:val="3D1091DF"/>
    <w:rsid w:val="3DF46842"/>
    <w:rsid w:val="3EA23D0D"/>
    <w:rsid w:val="3FD761DD"/>
    <w:rsid w:val="403E0D6E"/>
    <w:rsid w:val="4045FAF4"/>
    <w:rsid w:val="40A9F0B0"/>
    <w:rsid w:val="450043BA"/>
    <w:rsid w:val="45CA24C9"/>
    <w:rsid w:val="45CC82A9"/>
    <w:rsid w:val="46F9F036"/>
    <w:rsid w:val="474B131C"/>
    <w:rsid w:val="48D5905F"/>
    <w:rsid w:val="48FA9D7E"/>
    <w:rsid w:val="49B88397"/>
    <w:rsid w:val="49ECDD3A"/>
    <w:rsid w:val="4AF2901B"/>
    <w:rsid w:val="4BAA813C"/>
    <w:rsid w:val="4CA08A85"/>
    <w:rsid w:val="4CF85922"/>
    <w:rsid w:val="4D37E24A"/>
    <w:rsid w:val="4E7E0995"/>
    <w:rsid w:val="4F332E8D"/>
    <w:rsid w:val="505C1EBE"/>
    <w:rsid w:val="5147F42B"/>
    <w:rsid w:val="52170036"/>
    <w:rsid w:val="5429C1AA"/>
    <w:rsid w:val="548EFBCA"/>
    <w:rsid w:val="55501CBA"/>
    <w:rsid w:val="5572D6F9"/>
    <w:rsid w:val="57313462"/>
    <w:rsid w:val="583F804C"/>
    <w:rsid w:val="5855F5CC"/>
    <w:rsid w:val="58CD04C3"/>
    <w:rsid w:val="5A3DD724"/>
    <w:rsid w:val="5B352E63"/>
    <w:rsid w:val="5B388520"/>
    <w:rsid w:val="5D1DEF03"/>
    <w:rsid w:val="5EA1487A"/>
    <w:rsid w:val="6047DF54"/>
    <w:rsid w:val="60648336"/>
    <w:rsid w:val="6080DD49"/>
    <w:rsid w:val="60EA4CBC"/>
    <w:rsid w:val="622FC0AC"/>
    <w:rsid w:val="623BC959"/>
    <w:rsid w:val="62E9FA76"/>
    <w:rsid w:val="6357FDBC"/>
    <w:rsid w:val="63923E24"/>
    <w:rsid w:val="63ACD63E"/>
    <w:rsid w:val="681B9BE6"/>
    <w:rsid w:val="683CE971"/>
    <w:rsid w:val="6992AE0A"/>
    <w:rsid w:val="69ABED80"/>
    <w:rsid w:val="6D50B04C"/>
    <w:rsid w:val="6E3EE6F2"/>
    <w:rsid w:val="6F87083A"/>
    <w:rsid w:val="6FC73087"/>
    <w:rsid w:val="70F51C8F"/>
    <w:rsid w:val="73AB522C"/>
    <w:rsid w:val="75B070BE"/>
    <w:rsid w:val="76253734"/>
    <w:rsid w:val="7683134F"/>
    <w:rsid w:val="77F94109"/>
    <w:rsid w:val="780E370C"/>
    <w:rsid w:val="7824C29A"/>
    <w:rsid w:val="78BD1380"/>
    <w:rsid w:val="78FB66FE"/>
    <w:rsid w:val="7BB1C272"/>
    <w:rsid w:val="7C3CE34F"/>
    <w:rsid w:val="7CBE08FA"/>
    <w:rsid w:val="7D80CD65"/>
    <w:rsid w:val="7E68828D"/>
    <w:rsid w:val="7F15F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01ED"/>
  <w15:chartTrackingRefBased/>
  <w15:docId w15:val="{C7E4A2AB-278F-4568-9E7F-0CA50F23C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5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9053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053D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9053D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256057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B2FDFCF815E54F85A2B1C9957F399F" ma:contentTypeVersion="2" ma:contentTypeDescription="Create a new document." ma:contentTypeScope="" ma:versionID="1b9209b688fb902680561bde574bc02d">
  <xsd:schema xmlns:xsd="http://www.w3.org/2001/XMLSchema" xmlns:xs="http://www.w3.org/2001/XMLSchema" xmlns:p="http://schemas.microsoft.com/office/2006/metadata/properties" xmlns:ns2="8da77e41-fb11-4bec-96af-d50a86cabb17" targetNamespace="http://schemas.microsoft.com/office/2006/metadata/properties" ma:root="true" ma:fieldsID="3e1fde840b83e02a2c858fb5a2d5c37f" ns2:_="">
    <xsd:import namespace="8da77e41-fb11-4bec-96af-d50a86cabb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a77e41-fb11-4bec-96af-d50a86cabb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A5C39B-4EAF-448B-B46A-DB5644E173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24F2915-3DCA-4140-BF0A-CE948E803B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A6DC6F-8AF5-49BD-A451-E15CCB53B2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a77e41-fb11-4bec-96af-d50a86cabb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Cristata</dc:creator>
  <cp:keywords/>
  <dc:description/>
  <cp:lastModifiedBy>Daisy Cristata</cp:lastModifiedBy>
  <cp:revision>11</cp:revision>
  <dcterms:created xsi:type="dcterms:W3CDTF">2021-04-05T02:36:00Z</dcterms:created>
  <dcterms:modified xsi:type="dcterms:W3CDTF">2021-04-22T03:36:00Z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0x0101009DB2FDFCF815E54F85A2B1C9957F399F</vt:lpwstr>
  </property>
</Properties>
</file>