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F8F37" w14:textId="5E3865C0" w:rsidR="008D24CE" w:rsidRDefault="005A385B" w:rsidP="005A385B">
      <w:pPr>
        <w:pStyle w:val="Title"/>
        <w:jc w:val="center"/>
        <w:rPr>
          <w:u w:val="single"/>
        </w:rPr>
      </w:pPr>
      <w:r w:rsidRPr="005A385B">
        <w:rPr>
          <w:u w:val="single"/>
        </w:rPr>
        <w:t>Conference Management System</w:t>
      </w:r>
    </w:p>
    <w:p w14:paraId="34A45DDA" w14:textId="70FFB73C" w:rsidR="005A385B" w:rsidRDefault="005A385B" w:rsidP="005A385B"/>
    <w:p w14:paraId="1D257255" w14:textId="453453FB" w:rsidR="0091527B" w:rsidRPr="005A385B" w:rsidRDefault="00755848" w:rsidP="00755848">
      <w:pPr>
        <w:pStyle w:val="Heading1"/>
        <w:jc w:val="center"/>
      </w:pPr>
      <w:r>
        <w:t>User Manual</w:t>
      </w:r>
    </w:p>
    <w:p w14:paraId="6560BB39" w14:textId="2EBC5AB4" w:rsidR="005A385B" w:rsidRDefault="005A385B" w:rsidP="005A385B"/>
    <w:p w14:paraId="4ECC39AF" w14:textId="28E3712E" w:rsidR="00155F6B" w:rsidRDefault="00C942A5" w:rsidP="00155F6B">
      <w:pPr>
        <w:pStyle w:val="Heading2"/>
        <w:numPr>
          <w:ilvl w:val="0"/>
          <w:numId w:val="1"/>
        </w:numPr>
      </w:pPr>
      <w:r>
        <w:t xml:space="preserve">Pulling </w:t>
      </w:r>
      <w:r w:rsidR="00155F6B">
        <w:t>Repository from GIT.</w:t>
      </w:r>
    </w:p>
    <w:p w14:paraId="3879BEF6" w14:textId="319FC79F" w:rsidR="00155F6B" w:rsidRDefault="00155F6B" w:rsidP="00155F6B"/>
    <w:p w14:paraId="2BC632A2" w14:textId="603248E1" w:rsidR="00324BE5" w:rsidRDefault="00F063EC" w:rsidP="00155F6B">
      <w:pPr>
        <w:rPr>
          <w:rFonts w:ascii="Times New Roman" w:hAnsi="Times New Roman" w:cs="Times New Roman"/>
          <w:sz w:val="24"/>
          <w:szCs w:val="24"/>
        </w:rPr>
      </w:pPr>
      <w:r w:rsidRPr="00F063EC">
        <w:rPr>
          <w:rFonts w:ascii="Times New Roman" w:hAnsi="Times New Roman" w:cs="Times New Roman"/>
          <w:sz w:val="24"/>
          <w:szCs w:val="24"/>
        </w:rPr>
        <w:t xml:space="preserve">Go to </w:t>
      </w:r>
      <w:hyperlink r:id="rId7" w:history="1">
        <w:r w:rsidR="00215FE9" w:rsidRPr="00337AFC">
          <w:rPr>
            <w:rStyle w:val="Hyperlink"/>
            <w:rFonts w:ascii="Times New Roman" w:hAnsi="Times New Roman" w:cs="Times New Roman"/>
            <w:sz w:val="24"/>
            <w:szCs w:val="24"/>
          </w:rPr>
          <w:t>https://git.infotech.monash.edu</w:t>
        </w:r>
      </w:hyperlink>
      <w:r w:rsidR="00215FE9">
        <w:rPr>
          <w:rFonts w:ascii="Times New Roman" w:hAnsi="Times New Roman" w:cs="Times New Roman"/>
          <w:sz w:val="24"/>
          <w:szCs w:val="24"/>
        </w:rPr>
        <w:t xml:space="preserve"> and copy the html URL of the repository. The URL of the repository is </w:t>
      </w:r>
      <w:r w:rsidR="00324BE5" w:rsidRPr="00324BE5">
        <w:rPr>
          <w:rFonts w:ascii="Times New Roman" w:hAnsi="Times New Roman" w:cs="Times New Roman"/>
          <w:sz w:val="24"/>
          <w:szCs w:val="24"/>
        </w:rPr>
        <w:t>https://git.infotech.monash.edu/fit5136-s1-2021/team-48-repo.git</w:t>
      </w:r>
      <w:r w:rsidR="00324B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22D5FB" w14:textId="107AB15D" w:rsidR="00324BE5" w:rsidRDefault="00324BE5" w:rsidP="00155F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Paste this URL </w:t>
      </w:r>
      <w:r w:rsidR="003F0A5B">
        <w:rPr>
          <w:rFonts w:ascii="Times New Roman" w:hAnsi="Times New Roman" w:cs="Times New Roman"/>
          <w:sz w:val="24"/>
          <w:szCs w:val="24"/>
        </w:rPr>
        <w:t xml:space="preserve">in the Command Prompt of the VS Code and select a destination folder </w:t>
      </w:r>
      <w:r w:rsidR="00D56F48">
        <w:rPr>
          <w:rFonts w:ascii="Times New Roman" w:hAnsi="Times New Roman" w:cs="Times New Roman"/>
          <w:sz w:val="24"/>
          <w:szCs w:val="24"/>
        </w:rPr>
        <w:t xml:space="preserve">on the desktop to save the repository. Once all the steps are done, perform a Pull from the Repository. The pull can be performed by: </w:t>
      </w:r>
    </w:p>
    <w:p w14:paraId="4DF2FC06" w14:textId="7531783B" w:rsidR="00A51B90" w:rsidRPr="00F063EC" w:rsidRDefault="00835D6D" w:rsidP="00155F6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DE54AA" wp14:editId="65F9663F">
            <wp:extent cx="2853881" cy="16230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71948" b="71637"/>
                    <a:stretch/>
                  </pic:blipFill>
                  <pic:spPr bwMode="auto">
                    <a:xfrm>
                      <a:off x="0" y="0"/>
                      <a:ext cx="2868677" cy="163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15A6" w:rsidRPr="009A15A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B464A4F" wp14:editId="2F43E164">
            <wp:simplePos x="914400" y="3893820"/>
            <wp:positionH relativeFrom="column">
              <wp:align>left</wp:align>
            </wp:positionH>
            <wp:positionV relativeFrom="paragraph">
              <wp:align>top</wp:align>
            </wp:positionV>
            <wp:extent cx="2695951" cy="2372056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15A6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2C1935F9" w14:textId="64D6332C" w:rsidR="005A385B" w:rsidRDefault="009724FD" w:rsidP="005A38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the code from the repository will now be available in the VS Code. All the steps are similar if </w:t>
      </w:r>
      <w:r w:rsidR="00B83FBE">
        <w:rPr>
          <w:rFonts w:ascii="Times New Roman" w:hAnsi="Times New Roman" w:cs="Times New Roman"/>
          <w:sz w:val="24"/>
          <w:szCs w:val="24"/>
        </w:rPr>
        <w:t>you are</w:t>
      </w:r>
      <w:r>
        <w:rPr>
          <w:rFonts w:ascii="Times New Roman" w:hAnsi="Times New Roman" w:cs="Times New Roman"/>
          <w:sz w:val="24"/>
          <w:szCs w:val="24"/>
        </w:rPr>
        <w:t xml:space="preserve"> using PyCharm</w:t>
      </w:r>
      <w:r w:rsidR="001A0CB2">
        <w:rPr>
          <w:rFonts w:ascii="Times New Roman" w:hAnsi="Times New Roman" w:cs="Times New Roman"/>
          <w:sz w:val="24"/>
          <w:szCs w:val="24"/>
        </w:rPr>
        <w:t>.</w:t>
      </w:r>
    </w:p>
    <w:p w14:paraId="79228413" w14:textId="0E0915BB" w:rsidR="001A0CB2" w:rsidRDefault="001A0CB2" w:rsidP="005A385B">
      <w:pPr>
        <w:rPr>
          <w:rFonts w:ascii="Times New Roman" w:hAnsi="Times New Roman" w:cs="Times New Roman"/>
          <w:sz w:val="24"/>
          <w:szCs w:val="24"/>
        </w:rPr>
      </w:pPr>
    </w:p>
    <w:p w14:paraId="0D936BF2" w14:textId="4B8C3290" w:rsidR="00150BF8" w:rsidRDefault="00150BF8" w:rsidP="00150BF8">
      <w:pPr>
        <w:pStyle w:val="Heading2"/>
        <w:numPr>
          <w:ilvl w:val="0"/>
          <w:numId w:val="1"/>
        </w:numPr>
      </w:pPr>
      <w:r>
        <w:t>Running the Program</w:t>
      </w:r>
    </w:p>
    <w:p w14:paraId="5C7C95C1" w14:textId="3289E5FB" w:rsidR="00150BF8" w:rsidRDefault="00150BF8" w:rsidP="00150BF8"/>
    <w:p w14:paraId="6F4891FE" w14:textId="0D685794" w:rsidR="00150BF8" w:rsidRDefault="00150BF8" w:rsidP="00150B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explorer tab, select the file ‘CMS_main.py’</w:t>
      </w:r>
      <w:r w:rsidR="00EA64DC">
        <w:rPr>
          <w:rFonts w:ascii="Times New Roman" w:hAnsi="Times New Roman" w:cs="Times New Roman"/>
          <w:sz w:val="24"/>
          <w:szCs w:val="24"/>
        </w:rPr>
        <w:t>.</w:t>
      </w:r>
    </w:p>
    <w:p w14:paraId="76F486F4" w14:textId="33D64EB3" w:rsidR="00EA64DC" w:rsidRDefault="00EA64DC" w:rsidP="00150B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the file is open, </w:t>
      </w:r>
      <w:r w:rsidR="00C831EC">
        <w:rPr>
          <w:rFonts w:ascii="Times New Roman" w:hAnsi="Times New Roman" w:cs="Times New Roman"/>
          <w:sz w:val="24"/>
          <w:szCs w:val="24"/>
        </w:rPr>
        <w:t xml:space="preserve">there is a Run button on the top right side of the </w:t>
      </w:r>
      <w:r w:rsidR="00B83FBE">
        <w:rPr>
          <w:rFonts w:ascii="Times New Roman" w:hAnsi="Times New Roman" w:cs="Times New Roman"/>
          <w:sz w:val="24"/>
          <w:szCs w:val="24"/>
        </w:rPr>
        <w:t>explorer.</w:t>
      </w:r>
    </w:p>
    <w:p w14:paraId="3F95EA4A" w14:textId="33AC3FAC" w:rsidR="00A91729" w:rsidRDefault="00A91729" w:rsidP="00006F84">
      <w:pPr>
        <w:jc w:val="center"/>
        <w:rPr>
          <w:rFonts w:ascii="Times New Roman" w:hAnsi="Times New Roman" w:cs="Times New Roman"/>
          <w:sz w:val="24"/>
          <w:szCs w:val="24"/>
        </w:rPr>
      </w:pPr>
      <w:r w:rsidRPr="00A9172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13839F" wp14:editId="5AD25170">
            <wp:extent cx="4175760" cy="2832254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4705" cy="28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2EEA" w14:textId="7AA95471" w:rsidR="00AD5F54" w:rsidRDefault="00AD5F54" w:rsidP="00150BF8">
      <w:pPr>
        <w:rPr>
          <w:rFonts w:ascii="Times New Roman" w:hAnsi="Times New Roman" w:cs="Times New Roman"/>
          <w:sz w:val="24"/>
          <w:szCs w:val="24"/>
        </w:rPr>
      </w:pPr>
    </w:p>
    <w:p w14:paraId="4D197EB7" w14:textId="606B42E1" w:rsidR="00A91729" w:rsidRDefault="00A91729" w:rsidP="00150B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the 1</w:t>
      </w:r>
      <w:r w:rsidRPr="00A9172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option </w:t>
      </w:r>
      <w:r w:rsidR="002C5978">
        <w:rPr>
          <w:rFonts w:ascii="Times New Roman" w:hAnsi="Times New Roman" w:cs="Times New Roman"/>
          <w:sz w:val="24"/>
          <w:szCs w:val="24"/>
        </w:rPr>
        <w:t xml:space="preserve">as shown in the annotation above and </w:t>
      </w:r>
      <w:r w:rsidR="00484B52">
        <w:rPr>
          <w:rFonts w:ascii="Times New Roman" w:hAnsi="Times New Roman" w:cs="Times New Roman"/>
          <w:sz w:val="24"/>
          <w:szCs w:val="24"/>
        </w:rPr>
        <w:t>you will get 2 options.</w:t>
      </w:r>
    </w:p>
    <w:p w14:paraId="5B6DCFE3" w14:textId="042F7114" w:rsidR="00484B52" w:rsidRDefault="00484B52" w:rsidP="00150B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two options are:</w:t>
      </w:r>
    </w:p>
    <w:p w14:paraId="3358DD3E" w14:textId="48BA8676" w:rsidR="00484B52" w:rsidRDefault="00484B52" w:rsidP="00484B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Code</w:t>
      </w:r>
    </w:p>
    <w:p w14:paraId="4D28D2CD" w14:textId="268A80E3" w:rsidR="00484B52" w:rsidRDefault="00484B52" w:rsidP="00484B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Python File in Terminal</w:t>
      </w:r>
    </w:p>
    <w:p w14:paraId="166AEA0B" w14:textId="707641AA" w:rsidR="00484B52" w:rsidRDefault="00F711EA" w:rsidP="00484B5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6A881D" wp14:editId="07D528A9">
            <wp:simplePos x="0" y="0"/>
            <wp:positionH relativeFrom="margin">
              <wp:posOffset>1219835</wp:posOffset>
            </wp:positionH>
            <wp:positionV relativeFrom="margin">
              <wp:posOffset>4334510</wp:posOffset>
            </wp:positionV>
            <wp:extent cx="3032760" cy="2494849"/>
            <wp:effectExtent l="0" t="0" r="0" b="127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637" b="70219"/>
                    <a:stretch/>
                  </pic:blipFill>
                  <pic:spPr bwMode="auto">
                    <a:xfrm>
                      <a:off x="0" y="0"/>
                      <a:ext cx="3032760" cy="2494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3C214CB" w14:textId="7C919C4D" w:rsidR="00F711EA" w:rsidRPr="00F711EA" w:rsidRDefault="00F711EA" w:rsidP="00F711EA">
      <w:pPr>
        <w:rPr>
          <w:rFonts w:ascii="Times New Roman" w:hAnsi="Times New Roman" w:cs="Times New Roman"/>
          <w:sz w:val="24"/>
          <w:szCs w:val="24"/>
        </w:rPr>
      </w:pPr>
    </w:p>
    <w:p w14:paraId="7926423C" w14:textId="4BC7F933" w:rsidR="00F711EA" w:rsidRPr="00F711EA" w:rsidRDefault="00F711EA" w:rsidP="00F711EA">
      <w:pPr>
        <w:rPr>
          <w:rFonts w:ascii="Times New Roman" w:hAnsi="Times New Roman" w:cs="Times New Roman"/>
          <w:sz w:val="24"/>
          <w:szCs w:val="24"/>
        </w:rPr>
      </w:pPr>
    </w:p>
    <w:p w14:paraId="51AFE7AD" w14:textId="6457C2FE" w:rsidR="00F711EA" w:rsidRPr="00F711EA" w:rsidRDefault="00F711EA" w:rsidP="00F711EA">
      <w:pPr>
        <w:rPr>
          <w:rFonts w:ascii="Times New Roman" w:hAnsi="Times New Roman" w:cs="Times New Roman"/>
          <w:sz w:val="24"/>
          <w:szCs w:val="24"/>
        </w:rPr>
      </w:pPr>
    </w:p>
    <w:p w14:paraId="15E080BD" w14:textId="60B78CCE" w:rsidR="00F711EA" w:rsidRPr="00F711EA" w:rsidRDefault="00F711EA" w:rsidP="00F711EA">
      <w:pPr>
        <w:rPr>
          <w:rFonts w:ascii="Times New Roman" w:hAnsi="Times New Roman" w:cs="Times New Roman"/>
          <w:sz w:val="24"/>
          <w:szCs w:val="24"/>
        </w:rPr>
      </w:pPr>
    </w:p>
    <w:p w14:paraId="7CA192E0" w14:textId="5D8C859F" w:rsidR="00F711EA" w:rsidRPr="00F711EA" w:rsidRDefault="00F711EA" w:rsidP="00F711EA">
      <w:pPr>
        <w:rPr>
          <w:rFonts w:ascii="Times New Roman" w:hAnsi="Times New Roman" w:cs="Times New Roman"/>
          <w:sz w:val="24"/>
          <w:szCs w:val="24"/>
        </w:rPr>
      </w:pPr>
    </w:p>
    <w:p w14:paraId="72EF147A" w14:textId="58F185DA" w:rsidR="00F711EA" w:rsidRPr="00F711EA" w:rsidRDefault="00F711EA" w:rsidP="00F711EA">
      <w:pPr>
        <w:rPr>
          <w:rFonts w:ascii="Times New Roman" w:hAnsi="Times New Roman" w:cs="Times New Roman"/>
          <w:sz w:val="24"/>
          <w:szCs w:val="24"/>
        </w:rPr>
      </w:pPr>
    </w:p>
    <w:p w14:paraId="44A8EE03" w14:textId="1FBFBF8F" w:rsidR="00F711EA" w:rsidRPr="00F711EA" w:rsidRDefault="00F711EA" w:rsidP="00F711EA">
      <w:pPr>
        <w:rPr>
          <w:rFonts w:ascii="Times New Roman" w:hAnsi="Times New Roman" w:cs="Times New Roman"/>
          <w:sz w:val="24"/>
          <w:szCs w:val="24"/>
        </w:rPr>
      </w:pPr>
    </w:p>
    <w:p w14:paraId="1A249BF4" w14:textId="097FB2AA" w:rsidR="00F711EA" w:rsidRPr="00F711EA" w:rsidRDefault="00F711EA" w:rsidP="00F711EA">
      <w:pPr>
        <w:rPr>
          <w:rFonts w:ascii="Times New Roman" w:hAnsi="Times New Roman" w:cs="Times New Roman"/>
          <w:sz w:val="24"/>
          <w:szCs w:val="24"/>
        </w:rPr>
      </w:pPr>
    </w:p>
    <w:p w14:paraId="02F5E121" w14:textId="2DCA5966" w:rsidR="00F711EA" w:rsidRDefault="00F711EA" w:rsidP="00F711EA">
      <w:pPr>
        <w:rPr>
          <w:rFonts w:ascii="Times New Roman" w:hAnsi="Times New Roman" w:cs="Times New Roman"/>
          <w:sz w:val="24"/>
          <w:szCs w:val="24"/>
        </w:rPr>
      </w:pPr>
    </w:p>
    <w:p w14:paraId="46D4708E" w14:textId="64634F4E" w:rsidR="00F711EA" w:rsidRDefault="00F711EA" w:rsidP="00F711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‘Run Python File in Terminal’.</w:t>
      </w:r>
    </w:p>
    <w:p w14:paraId="398D4BD7" w14:textId="15585C98" w:rsidR="00F711EA" w:rsidRDefault="00200E05" w:rsidP="00F711EA">
      <w:pPr>
        <w:rPr>
          <w:rFonts w:ascii="Times New Roman" w:hAnsi="Times New Roman" w:cs="Times New Roman"/>
          <w:sz w:val="24"/>
          <w:szCs w:val="24"/>
        </w:rPr>
      </w:pPr>
      <w:r w:rsidRPr="00200E0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29DEE3" wp14:editId="59440046">
            <wp:extent cx="5731510" cy="15144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DDDA" w14:textId="5C1FDB98" w:rsidR="00200E05" w:rsidRDefault="00200E05" w:rsidP="00200E05">
      <w:pPr>
        <w:rPr>
          <w:rFonts w:ascii="Times New Roman" w:hAnsi="Times New Roman" w:cs="Times New Roman"/>
          <w:sz w:val="24"/>
          <w:szCs w:val="24"/>
        </w:rPr>
      </w:pPr>
    </w:p>
    <w:p w14:paraId="4D384988" w14:textId="1AE3B393" w:rsidR="00200E05" w:rsidRDefault="00200E05" w:rsidP="00200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get this in the terminal below, your code is successfully running.</w:t>
      </w:r>
    </w:p>
    <w:p w14:paraId="2C6CD8F5" w14:textId="66CBFE93" w:rsidR="00F53F3A" w:rsidRDefault="00F53F3A" w:rsidP="00200E05">
      <w:pPr>
        <w:rPr>
          <w:rFonts w:ascii="Times New Roman" w:hAnsi="Times New Roman" w:cs="Times New Roman"/>
          <w:sz w:val="24"/>
          <w:szCs w:val="24"/>
        </w:rPr>
      </w:pPr>
    </w:p>
    <w:p w14:paraId="3AF249DC" w14:textId="650BD200" w:rsidR="00F53F3A" w:rsidRDefault="00F53F3A" w:rsidP="00F53F3A">
      <w:pPr>
        <w:pStyle w:val="Heading2"/>
        <w:numPr>
          <w:ilvl w:val="0"/>
          <w:numId w:val="1"/>
        </w:numPr>
      </w:pPr>
      <w:r>
        <w:t>Creating an Account</w:t>
      </w:r>
    </w:p>
    <w:p w14:paraId="1184275D" w14:textId="15E6DAB4" w:rsidR="00F53F3A" w:rsidRDefault="00F53F3A" w:rsidP="00F53F3A"/>
    <w:p w14:paraId="5460DC8B" w14:textId="4BDBCEEE" w:rsidR="00F53F3A" w:rsidRDefault="00F53F3A" w:rsidP="00F53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code starts running and you get an output. You get 2 options to choose from</w:t>
      </w:r>
    </w:p>
    <w:p w14:paraId="4A9E5667" w14:textId="6C245137" w:rsidR="00F53F3A" w:rsidRDefault="00C71165" w:rsidP="00F53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1: Login</w:t>
      </w:r>
    </w:p>
    <w:p w14:paraId="484CAEC7" w14:textId="64131AEA" w:rsidR="00C71165" w:rsidRDefault="00C71165" w:rsidP="00F53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2: Create an Account</w:t>
      </w:r>
    </w:p>
    <w:p w14:paraId="4BFC7A85" w14:textId="2FF51AC2" w:rsidR="00C71165" w:rsidRDefault="00C71165" w:rsidP="00F53F3A">
      <w:pPr>
        <w:rPr>
          <w:rFonts w:ascii="Times New Roman" w:hAnsi="Times New Roman" w:cs="Times New Roman"/>
          <w:sz w:val="24"/>
          <w:szCs w:val="24"/>
        </w:rPr>
      </w:pPr>
    </w:p>
    <w:p w14:paraId="6910412B" w14:textId="06CBF660" w:rsidR="00C71165" w:rsidRDefault="00C71165" w:rsidP="00F53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we always need an account to access any application, we will start </w:t>
      </w:r>
      <w:r w:rsidR="00346050">
        <w:rPr>
          <w:rFonts w:ascii="Times New Roman" w:hAnsi="Times New Roman" w:cs="Times New Roman"/>
          <w:sz w:val="24"/>
          <w:szCs w:val="24"/>
        </w:rPr>
        <w:t xml:space="preserve">the process of creating an account first. In the input, press </w:t>
      </w:r>
      <w:r w:rsidR="00346050" w:rsidRPr="0034605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460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46050">
        <w:rPr>
          <w:rFonts w:ascii="Times New Roman" w:hAnsi="Times New Roman" w:cs="Times New Roman"/>
          <w:sz w:val="24"/>
          <w:szCs w:val="24"/>
        </w:rPr>
        <w:t>and press Enter.</w:t>
      </w:r>
    </w:p>
    <w:p w14:paraId="59B78715" w14:textId="6F96083F" w:rsidR="003271B5" w:rsidRDefault="004F2B9B" w:rsidP="00F53F3A">
      <w:pPr>
        <w:rPr>
          <w:rFonts w:ascii="Times New Roman" w:hAnsi="Times New Roman" w:cs="Times New Roman"/>
          <w:sz w:val="24"/>
          <w:szCs w:val="24"/>
        </w:rPr>
      </w:pPr>
      <w:r w:rsidRPr="004F2B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614459" wp14:editId="249B505E">
            <wp:extent cx="5731510" cy="23723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59B0" w14:textId="1FC89812" w:rsidR="004F2B9B" w:rsidRDefault="004F2B9B" w:rsidP="004F2B9B">
      <w:pPr>
        <w:rPr>
          <w:rFonts w:ascii="Times New Roman" w:hAnsi="Times New Roman" w:cs="Times New Roman"/>
          <w:sz w:val="24"/>
          <w:szCs w:val="24"/>
        </w:rPr>
      </w:pPr>
    </w:p>
    <w:p w14:paraId="0227D298" w14:textId="77777777" w:rsidR="00CC4495" w:rsidRDefault="004F2B9B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Program will ask you to enter </w:t>
      </w:r>
      <w:r w:rsidR="000619DF">
        <w:rPr>
          <w:rFonts w:ascii="Times New Roman" w:hAnsi="Times New Roman" w:cs="Times New Roman"/>
          <w:sz w:val="24"/>
          <w:szCs w:val="24"/>
        </w:rPr>
        <w:t xml:space="preserve">your </w:t>
      </w:r>
      <w:r>
        <w:rPr>
          <w:rFonts w:ascii="Times New Roman" w:hAnsi="Times New Roman" w:cs="Times New Roman"/>
          <w:sz w:val="24"/>
          <w:szCs w:val="24"/>
        </w:rPr>
        <w:t xml:space="preserve">details. </w:t>
      </w:r>
      <w:r w:rsidR="000619DF">
        <w:rPr>
          <w:rFonts w:ascii="Times New Roman" w:hAnsi="Times New Roman" w:cs="Times New Roman"/>
          <w:sz w:val="24"/>
          <w:szCs w:val="24"/>
        </w:rPr>
        <w:t xml:space="preserve">We expect you to provide us with </w:t>
      </w:r>
      <w:r w:rsidR="00331F03">
        <w:rPr>
          <w:rFonts w:ascii="Times New Roman" w:hAnsi="Times New Roman" w:cs="Times New Roman"/>
          <w:sz w:val="24"/>
          <w:szCs w:val="24"/>
        </w:rPr>
        <w:t xml:space="preserve">valid and real information as your information will be safe and secure with us. We have tried our best to add </w:t>
      </w:r>
      <w:r w:rsidR="00CC4495">
        <w:rPr>
          <w:rFonts w:ascii="Times New Roman" w:hAnsi="Times New Roman" w:cs="Times New Roman"/>
          <w:sz w:val="24"/>
          <w:szCs w:val="24"/>
        </w:rPr>
        <w:t>validation to the user input.</w:t>
      </w:r>
    </w:p>
    <w:p w14:paraId="53B01A2B" w14:textId="77777777" w:rsidR="00CC4495" w:rsidRDefault="00CC4495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details we will ask you for are:</w:t>
      </w:r>
    </w:p>
    <w:p w14:paraId="037F691D" w14:textId="77777777" w:rsidR="007C579F" w:rsidRDefault="00CC4495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Name: </w:t>
      </w:r>
      <w:r w:rsidR="007C579F">
        <w:rPr>
          <w:rFonts w:ascii="Times New Roman" w:hAnsi="Times New Roman" w:cs="Times New Roman"/>
          <w:sz w:val="24"/>
          <w:szCs w:val="24"/>
        </w:rPr>
        <w:t>Where you provide us with your given name.</w:t>
      </w:r>
    </w:p>
    <w:p w14:paraId="342C07B4" w14:textId="77777777" w:rsidR="007C579F" w:rsidRDefault="007C579F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Last Name: Where you provide us with your family name. </w:t>
      </w:r>
    </w:p>
    <w:p w14:paraId="1E96732E" w14:textId="77777777" w:rsidR="00D901BC" w:rsidRDefault="00D901BC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Email: A valid email ID which you will be using to login to our system.</w:t>
      </w:r>
    </w:p>
    <w:p w14:paraId="44C7155C" w14:textId="77777777" w:rsidR="002C2D1C" w:rsidRDefault="00D901BC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Password: </w:t>
      </w:r>
      <w:r w:rsidR="002C2D1C">
        <w:rPr>
          <w:rFonts w:ascii="Times New Roman" w:hAnsi="Times New Roman" w:cs="Times New Roman"/>
          <w:sz w:val="24"/>
          <w:szCs w:val="24"/>
        </w:rPr>
        <w:t>Should be 8 Characters long with at least 1 Upper case, 1 Lower case and 1 number.</w:t>
      </w:r>
    </w:p>
    <w:p w14:paraId="6D7EA9ED" w14:textId="491C1FFC" w:rsidR="004F2B9B" w:rsidRDefault="002A1C5F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Highest Qualification: Select 1 option which applies to you. If you have completed </w:t>
      </w:r>
      <w:r w:rsidR="00017C97">
        <w:rPr>
          <w:rFonts w:ascii="Times New Roman" w:hAnsi="Times New Roman" w:cs="Times New Roman"/>
          <w:sz w:val="24"/>
          <w:szCs w:val="24"/>
        </w:rPr>
        <w:t>Masters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7C97">
        <w:rPr>
          <w:rFonts w:ascii="Times New Roman" w:hAnsi="Times New Roman" w:cs="Times New Roman"/>
          <w:sz w:val="24"/>
          <w:szCs w:val="24"/>
        </w:rPr>
        <w:t xml:space="preserve">so you select 4. </w:t>
      </w:r>
      <w:r w:rsidR="004F2B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03D9A4" w14:textId="0D6685D3" w:rsidR="00017C97" w:rsidRDefault="00017C97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Occupation: What you work.</w:t>
      </w:r>
    </w:p>
    <w:p w14:paraId="3128ADFE" w14:textId="5457FB7D" w:rsidR="00017C97" w:rsidRDefault="00017C97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Employer Details: Where you work.</w:t>
      </w:r>
    </w:p>
    <w:p w14:paraId="4E57BF27" w14:textId="0B182760" w:rsidR="00017C97" w:rsidRDefault="00B04B37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 Number: Should be 10 digits only.</w:t>
      </w:r>
    </w:p>
    <w:p w14:paraId="38AB53DC" w14:textId="2CF12F20" w:rsidR="00B04B37" w:rsidRDefault="00B04B37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Interest Area: Select 1 option you are interested in. If you are interested in Cyber Security, you press </w:t>
      </w:r>
      <w:r w:rsidR="00D3184C">
        <w:rPr>
          <w:rFonts w:ascii="Times New Roman" w:hAnsi="Times New Roman" w:cs="Times New Roman"/>
          <w:sz w:val="24"/>
          <w:szCs w:val="24"/>
        </w:rPr>
        <w:t>2 and press enter.</w:t>
      </w:r>
    </w:p>
    <w:p w14:paraId="3BA9AA01" w14:textId="76EBB7DC" w:rsidR="00D3184C" w:rsidRDefault="00D3184C" w:rsidP="004F2B9B">
      <w:pPr>
        <w:rPr>
          <w:rFonts w:ascii="Times New Roman" w:hAnsi="Times New Roman" w:cs="Times New Roman"/>
          <w:sz w:val="24"/>
          <w:szCs w:val="24"/>
        </w:rPr>
      </w:pPr>
    </w:p>
    <w:p w14:paraId="4BF96869" w14:textId="55E3320C" w:rsidR="00D3184C" w:rsidRDefault="00D3184C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all the data is entered, the application will ask you whether you want to submit the details. </w:t>
      </w:r>
      <w:r w:rsidR="00D05037">
        <w:rPr>
          <w:rFonts w:ascii="Times New Roman" w:hAnsi="Times New Roman" w:cs="Times New Roman"/>
          <w:sz w:val="24"/>
          <w:szCs w:val="24"/>
        </w:rPr>
        <w:t>So, the options are:</w:t>
      </w:r>
    </w:p>
    <w:p w14:paraId="4095741C" w14:textId="06A1F5BA" w:rsidR="00292485" w:rsidRPr="00292485" w:rsidRDefault="00292485" w:rsidP="002924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2485">
        <w:rPr>
          <w:rFonts w:ascii="Times New Roman" w:hAnsi="Times New Roman" w:cs="Times New Roman"/>
          <w:sz w:val="24"/>
          <w:szCs w:val="24"/>
        </w:rPr>
        <w:t>Submit your registration.</w:t>
      </w:r>
    </w:p>
    <w:p w14:paraId="0803DC0A" w14:textId="115D652B" w:rsidR="00D05037" w:rsidRPr="00D05037" w:rsidRDefault="00292485" w:rsidP="002924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2485">
        <w:rPr>
          <w:rFonts w:ascii="Times New Roman" w:hAnsi="Times New Roman" w:cs="Times New Roman"/>
          <w:sz w:val="24"/>
          <w:szCs w:val="24"/>
        </w:rPr>
        <w:t>Cancel registration and return to main page.</w:t>
      </w:r>
    </w:p>
    <w:p w14:paraId="142B3AF4" w14:textId="5C2A610D" w:rsidR="00D05037" w:rsidRDefault="00292485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want to submit your registration, you </w:t>
      </w:r>
      <w:r w:rsidR="005A4D92">
        <w:rPr>
          <w:rFonts w:ascii="Times New Roman" w:hAnsi="Times New Roman" w:cs="Times New Roman"/>
          <w:sz w:val="24"/>
          <w:szCs w:val="24"/>
        </w:rPr>
        <w:t>press 1 and enter. If you want to cancel the registration, you press 2 and enter. If you press enter, your personal details will be saved in our database.</w:t>
      </w:r>
    </w:p>
    <w:p w14:paraId="60DA1EEA" w14:textId="1BA41CD9" w:rsidR="00D745FE" w:rsidRDefault="00D745FE" w:rsidP="004F2B9B">
      <w:pPr>
        <w:rPr>
          <w:rFonts w:ascii="Times New Roman" w:hAnsi="Times New Roman" w:cs="Times New Roman"/>
          <w:sz w:val="24"/>
          <w:szCs w:val="24"/>
        </w:rPr>
      </w:pPr>
      <w:r w:rsidRPr="00D745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CEFDA6" wp14:editId="64CB2D04">
            <wp:extent cx="5731510" cy="37515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7073" w14:textId="609DF208" w:rsidR="00A87B40" w:rsidRDefault="00A87B40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Congratulations, your account has now been created.</w:t>
      </w:r>
      <w:r w:rsidR="00E97086">
        <w:rPr>
          <w:rFonts w:ascii="Times New Roman" w:hAnsi="Times New Roman" w:cs="Times New Roman"/>
          <w:sz w:val="24"/>
          <w:szCs w:val="24"/>
        </w:rPr>
        <w:t xml:space="preserve"> You can use your details to login to the </w:t>
      </w:r>
      <w:r w:rsidR="001F3ABA">
        <w:rPr>
          <w:rFonts w:ascii="Times New Roman" w:hAnsi="Times New Roman" w:cs="Times New Roman"/>
          <w:sz w:val="24"/>
          <w:szCs w:val="24"/>
        </w:rPr>
        <w:t>application.</w:t>
      </w:r>
    </w:p>
    <w:p w14:paraId="4AF6157A" w14:textId="4377B53D" w:rsidR="00941ACE" w:rsidRDefault="00941ACE" w:rsidP="004F2B9B">
      <w:pPr>
        <w:rPr>
          <w:rFonts w:ascii="Times New Roman" w:hAnsi="Times New Roman" w:cs="Times New Roman"/>
          <w:sz w:val="24"/>
          <w:szCs w:val="24"/>
        </w:rPr>
      </w:pPr>
    </w:p>
    <w:p w14:paraId="6270ADD7" w14:textId="530356F7" w:rsidR="00026B13" w:rsidRDefault="00026B13" w:rsidP="00026B13">
      <w:pPr>
        <w:pStyle w:val="Heading2"/>
        <w:numPr>
          <w:ilvl w:val="0"/>
          <w:numId w:val="1"/>
        </w:numPr>
      </w:pPr>
      <w:r>
        <w:t>Login to the System</w:t>
      </w:r>
    </w:p>
    <w:p w14:paraId="422C2742" w14:textId="32EAED8A" w:rsidR="00026B13" w:rsidRDefault="00026B13" w:rsidP="00026B13"/>
    <w:p w14:paraId="79A78372" w14:textId="0A03F7E5" w:rsidR="00026B13" w:rsidRDefault="003A5244" w:rsidP="00026B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have a valid account to</w:t>
      </w:r>
      <w:r w:rsidR="00446BC0">
        <w:rPr>
          <w:rFonts w:ascii="Times New Roman" w:hAnsi="Times New Roman" w:cs="Times New Roman"/>
          <w:sz w:val="24"/>
          <w:szCs w:val="24"/>
        </w:rPr>
        <w:t xml:space="preserve"> login to the system, you need to </w:t>
      </w:r>
      <w:r w:rsidR="001D24CD">
        <w:rPr>
          <w:rFonts w:ascii="Times New Roman" w:hAnsi="Times New Roman" w:cs="Times New Roman"/>
          <w:sz w:val="24"/>
          <w:szCs w:val="24"/>
        </w:rPr>
        <w:t xml:space="preserve">follow the step 2 in this user manual or if you have created an account, you will be directly logged in the system. Once you have </w:t>
      </w:r>
      <w:r w:rsidR="007354B2">
        <w:rPr>
          <w:rFonts w:ascii="Times New Roman" w:hAnsi="Times New Roman" w:cs="Times New Roman"/>
          <w:sz w:val="24"/>
          <w:szCs w:val="24"/>
        </w:rPr>
        <w:t xml:space="preserve">completed the steps given in Step 2 you will have this </w:t>
      </w:r>
      <w:r w:rsidR="006E4CFC">
        <w:rPr>
          <w:rFonts w:ascii="Times New Roman" w:hAnsi="Times New Roman" w:cs="Times New Roman"/>
          <w:sz w:val="24"/>
          <w:szCs w:val="24"/>
        </w:rPr>
        <w:t>output</w:t>
      </w:r>
      <w:r w:rsidR="007354B2">
        <w:rPr>
          <w:rFonts w:ascii="Times New Roman" w:hAnsi="Times New Roman" w:cs="Times New Roman"/>
          <w:sz w:val="24"/>
          <w:szCs w:val="24"/>
        </w:rPr>
        <w:t>.</w:t>
      </w:r>
    </w:p>
    <w:p w14:paraId="5549D086" w14:textId="5374AEC0" w:rsidR="003F0896" w:rsidRPr="00026B13" w:rsidRDefault="003F0896" w:rsidP="00026B13">
      <w:pPr>
        <w:rPr>
          <w:rFonts w:ascii="Times New Roman" w:hAnsi="Times New Roman" w:cs="Times New Roman"/>
          <w:sz w:val="24"/>
          <w:szCs w:val="24"/>
        </w:rPr>
      </w:pPr>
      <w:r w:rsidRPr="003F08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60E267" wp14:editId="17224C14">
            <wp:extent cx="5731510" cy="14725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95AB" w14:textId="00804C38" w:rsidR="00941ACE" w:rsidRDefault="003F0896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press 1 to login to the system. </w:t>
      </w:r>
    </w:p>
    <w:p w14:paraId="54F8C19B" w14:textId="7D1C5DDB" w:rsidR="003F0896" w:rsidRPr="0044611D" w:rsidRDefault="003F0896" w:rsidP="004F2B9B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4611D">
        <w:rPr>
          <w:rFonts w:ascii="Times New Roman" w:hAnsi="Times New Roman" w:cs="Times New Roman"/>
          <w:color w:val="FF0000"/>
          <w:sz w:val="24"/>
          <w:szCs w:val="24"/>
        </w:rPr>
        <w:t xml:space="preserve">Note: If you </w:t>
      </w:r>
      <w:r w:rsidR="0044611D" w:rsidRPr="0044611D">
        <w:rPr>
          <w:rFonts w:ascii="Times New Roman" w:hAnsi="Times New Roman" w:cs="Times New Roman"/>
          <w:color w:val="FF0000"/>
          <w:sz w:val="24"/>
          <w:szCs w:val="24"/>
        </w:rPr>
        <w:t>do not</w:t>
      </w:r>
      <w:r w:rsidRPr="0044611D">
        <w:rPr>
          <w:rFonts w:ascii="Times New Roman" w:hAnsi="Times New Roman" w:cs="Times New Roman"/>
          <w:color w:val="FF0000"/>
          <w:sz w:val="24"/>
          <w:szCs w:val="24"/>
        </w:rPr>
        <w:t xml:space="preserve"> have valid login details, you </w:t>
      </w:r>
      <w:r w:rsidR="0044611D" w:rsidRPr="0044611D">
        <w:rPr>
          <w:rFonts w:ascii="Times New Roman" w:hAnsi="Times New Roman" w:cs="Times New Roman"/>
          <w:color w:val="FF0000"/>
          <w:sz w:val="24"/>
          <w:szCs w:val="24"/>
        </w:rPr>
        <w:t>will not</w:t>
      </w:r>
      <w:r w:rsidRPr="0044611D">
        <w:rPr>
          <w:rFonts w:ascii="Times New Roman" w:hAnsi="Times New Roman" w:cs="Times New Roman"/>
          <w:color w:val="FF0000"/>
          <w:sz w:val="24"/>
          <w:szCs w:val="24"/>
        </w:rPr>
        <w:t xml:space="preserve"> be able to access the features of this system.</w:t>
      </w:r>
    </w:p>
    <w:p w14:paraId="47F3F57D" w14:textId="07BC758F" w:rsidR="0044611D" w:rsidRDefault="0044611D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options given above, press 1 and enter.</w:t>
      </w:r>
    </w:p>
    <w:p w14:paraId="63F69217" w14:textId="36240D77" w:rsidR="0044611D" w:rsidRDefault="00536B2A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will ask you for the following.</w:t>
      </w:r>
    </w:p>
    <w:p w14:paraId="20255FD4" w14:textId="77777777" w:rsidR="001164FD" w:rsidRDefault="001164FD" w:rsidP="004F2B9B">
      <w:pPr>
        <w:rPr>
          <w:rFonts w:ascii="Times New Roman" w:hAnsi="Times New Roman" w:cs="Times New Roman"/>
          <w:sz w:val="24"/>
          <w:szCs w:val="24"/>
        </w:rPr>
      </w:pPr>
    </w:p>
    <w:p w14:paraId="6FFD6933" w14:textId="03B7F320" w:rsidR="00536B2A" w:rsidRDefault="00536B2A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Email: Enter your email ID which you had used to create an account on this application.</w:t>
      </w:r>
    </w:p>
    <w:p w14:paraId="42F6B518" w14:textId="09F4D928" w:rsidR="00536B2A" w:rsidRDefault="00536B2A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Password: Matching Password with the email. If you have 2 accounts </w:t>
      </w:r>
      <w:r w:rsidR="0019098E">
        <w:rPr>
          <w:rFonts w:ascii="Times New Roman" w:hAnsi="Times New Roman" w:cs="Times New Roman"/>
          <w:sz w:val="24"/>
          <w:szCs w:val="24"/>
        </w:rPr>
        <w:t>on this system, it is not necessary that the other account’s password will help you authenticate into the system unless they are the same.</w:t>
      </w:r>
    </w:p>
    <w:p w14:paraId="113B9732" w14:textId="64BAD673" w:rsidR="001164FD" w:rsidRDefault="00B95B78" w:rsidP="004F2B9B">
      <w:pPr>
        <w:rPr>
          <w:rFonts w:ascii="Times New Roman" w:hAnsi="Times New Roman" w:cs="Times New Roman"/>
          <w:sz w:val="24"/>
          <w:szCs w:val="24"/>
        </w:rPr>
      </w:pPr>
      <w:r w:rsidRPr="00B95B78">
        <w:rPr>
          <w:rFonts w:ascii="Times New Roman" w:hAnsi="Times New Roman" w:cs="Times New Roman"/>
          <w:sz w:val="24"/>
          <w:szCs w:val="24"/>
        </w:rPr>
        <w:t>Do you want to login by this credential?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5B78">
        <w:rPr>
          <w:rFonts w:ascii="Times New Roman" w:hAnsi="Times New Roman" w:cs="Times New Roman"/>
          <w:sz w:val="24"/>
          <w:szCs w:val="24"/>
        </w:rPr>
        <w:t>Y/N:</w:t>
      </w:r>
      <w:r>
        <w:rPr>
          <w:rFonts w:ascii="Times New Roman" w:hAnsi="Times New Roman" w:cs="Times New Roman"/>
          <w:sz w:val="24"/>
          <w:szCs w:val="24"/>
        </w:rPr>
        <w:t xml:space="preserve"> If you want to login using these credentials, press </w:t>
      </w:r>
      <w:r w:rsidRPr="00B95B78">
        <w:rPr>
          <w:rFonts w:ascii="Times New Roman" w:hAnsi="Times New Roman" w:cs="Times New Roman"/>
          <w:b/>
          <w:b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enter. If you changed your mind about logging in to </w:t>
      </w:r>
      <w:r w:rsidR="00946CE4">
        <w:rPr>
          <w:rFonts w:ascii="Times New Roman" w:hAnsi="Times New Roman" w:cs="Times New Roman"/>
          <w:sz w:val="24"/>
          <w:szCs w:val="24"/>
        </w:rPr>
        <w:t xml:space="preserve">the system press </w:t>
      </w:r>
      <w:r w:rsidR="00946CE4" w:rsidRPr="00946CE4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946CE4">
        <w:rPr>
          <w:rFonts w:ascii="Times New Roman" w:hAnsi="Times New Roman" w:cs="Times New Roman"/>
          <w:sz w:val="24"/>
          <w:szCs w:val="24"/>
        </w:rPr>
        <w:t xml:space="preserve"> and enter.</w:t>
      </w:r>
    </w:p>
    <w:p w14:paraId="6EC1D603" w14:textId="1D3C21EF" w:rsidR="00946CE4" w:rsidRDefault="00946CE4" w:rsidP="004F2B9B">
      <w:pPr>
        <w:rPr>
          <w:rFonts w:ascii="Times New Roman" w:hAnsi="Times New Roman" w:cs="Times New Roman"/>
          <w:sz w:val="24"/>
          <w:szCs w:val="24"/>
        </w:rPr>
      </w:pPr>
    </w:p>
    <w:p w14:paraId="26EE9695" w14:textId="625B55C4" w:rsidR="00946CE4" w:rsidRPr="00B95B78" w:rsidRDefault="00E21DAE" w:rsidP="00E21DAE">
      <w:pPr>
        <w:jc w:val="center"/>
        <w:rPr>
          <w:rFonts w:ascii="Times New Roman" w:hAnsi="Times New Roman" w:cs="Times New Roman"/>
          <w:sz w:val="24"/>
          <w:szCs w:val="24"/>
        </w:rPr>
      </w:pPr>
      <w:r w:rsidRPr="00E21D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F63AB5" wp14:editId="2557A532">
            <wp:extent cx="3208828" cy="3124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3752" cy="312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0D08" w14:textId="10990EC1" w:rsidR="001164FD" w:rsidRDefault="00E21DAE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successful login verification, you will be logged in to the system and </w:t>
      </w:r>
      <w:r w:rsidR="00511D7A">
        <w:rPr>
          <w:rFonts w:ascii="Times New Roman" w:hAnsi="Times New Roman" w:cs="Times New Roman"/>
          <w:sz w:val="24"/>
          <w:szCs w:val="24"/>
        </w:rPr>
        <w:t>access the features of the application.</w:t>
      </w:r>
    </w:p>
    <w:p w14:paraId="5AD7C52C" w14:textId="63E0F3E0" w:rsidR="00E170A2" w:rsidRDefault="00E170A2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testing Admin features, you can use</w:t>
      </w:r>
      <w:r w:rsidRPr="00E170A2">
        <w:t xml:space="preserve"> </w:t>
      </w:r>
      <w:hyperlink r:id="rId17" w:history="1">
        <w:r w:rsidRPr="00BD1E11">
          <w:rPr>
            <w:rStyle w:val="Hyperlink"/>
            <w:rFonts w:ascii="Times New Roman" w:hAnsi="Times New Roman" w:cs="Times New Roman"/>
            <w:sz w:val="24"/>
            <w:szCs w:val="24"/>
          </w:rPr>
          <w:t>xd@monash.edu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in our </w:t>
      </w:r>
      <w:r w:rsidR="00230828">
        <w:rPr>
          <w:rFonts w:ascii="Times New Roman" w:hAnsi="Times New Roman" w:cs="Times New Roman"/>
          <w:sz w:val="24"/>
          <w:szCs w:val="24"/>
        </w:rPr>
        <w:t xml:space="preserve">sample database </w:t>
      </w:r>
      <w:r>
        <w:rPr>
          <w:rFonts w:ascii="Times New Roman" w:hAnsi="Times New Roman" w:cs="Times New Roman"/>
          <w:sz w:val="24"/>
          <w:szCs w:val="24"/>
        </w:rPr>
        <w:t>user_db.txt to login.</w:t>
      </w:r>
    </w:p>
    <w:p w14:paraId="25728EC6" w14:textId="77777777" w:rsidR="00460B22" w:rsidRDefault="00460B22" w:rsidP="00460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testing </w:t>
      </w:r>
      <w:r>
        <w:rPr>
          <w:rFonts w:ascii="Times New Roman" w:hAnsi="Times New Roman" w:cs="Times New Roman"/>
          <w:sz w:val="24"/>
          <w:szCs w:val="24"/>
        </w:rPr>
        <w:t>Chair</w:t>
      </w:r>
      <w:r>
        <w:rPr>
          <w:rFonts w:ascii="Times New Roman" w:hAnsi="Times New Roman" w:cs="Times New Roman"/>
          <w:sz w:val="24"/>
          <w:szCs w:val="24"/>
        </w:rPr>
        <w:t xml:space="preserve"> features</w:t>
      </w:r>
      <w:r w:rsidR="00E170A2">
        <w:rPr>
          <w:rFonts w:ascii="Times New Roman" w:hAnsi="Times New Roman" w:cs="Times New Roman"/>
          <w:sz w:val="24"/>
          <w:szCs w:val="24"/>
        </w:rPr>
        <w:t xml:space="preserve">, you can use </w:t>
      </w:r>
      <w:hyperlink r:id="rId18" w:history="1">
        <w:r w:rsidRPr="00290C3D">
          <w:rPr>
            <w:rStyle w:val="Hyperlink"/>
            <w:rFonts w:ascii="Times New Roman" w:hAnsi="Times New Roman" w:cs="Times New Roman"/>
            <w:sz w:val="24"/>
            <w:szCs w:val="24"/>
          </w:rPr>
          <w:t>jb@monash.edu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our sample database user_db.txt to login.</w:t>
      </w:r>
    </w:p>
    <w:p w14:paraId="1FABE107" w14:textId="3AB54DBC" w:rsidR="00E170A2" w:rsidRDefault="00460B22" w:rsidP="004F2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testing Author features, you can use </w:t>
      </w:r>
      <w:hyperlink r:id="rId19" w:history="1">
        <w:r w:rsidR="00D84368" w:rsidRPr="00290C3D">
          <w:rPr>
            <w:rStyle w:val="Hyperlink"/>
            <w:rFonts w:ascii="Times New Roman" w:hAnsi="Times New Roman" w:cs="Times New Roman"/>
            <w:sz w:val="24"/>
            <w:szCs w:val="24"/>
          </w:rPr>
          <w:t>asd@123.com</w:t>
        </w:r>
      </w:hyperlink>
      <w:r w:rsidR="00D84368">
        <w:rPr>
          <w:rFonts w:ascii="Times New Roman" w:hAnsi="Times New Roman" w:cs="Times New Roman"/>
          <w:sz w:val="24"/>
          <w:szCs w:val="24"/>
        </w:rPr>
        <w:t xml:space="preserve"> </w:t>
      </w:r>
      <w:r w:rsidR="00836FCE">
        <w:rPr>
          <w:rFonts w:ascii="Times New Roman" w:hAnsi="Times New Roman" w:cs="Times New Roman"/>
          <w:sz w:val="24"/>
          <w:szCs w:val="24"/>
        </w:rPr>
        <w:t>in our sample database user_db.txt to login.</w:t>
      </w:r>
    </w:p>
    <w:p w14:paraId="741E3E3F" w14:textId="474FE508" w:rsidR="00836FCE" w:rsidRDefault="00836FCE" w:rsidP="00836F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testing Author features, you can use </w:t>
      </w:r>
      <w:hyperlink r:id="rId20" w:history="1">
        <w:r w:rsidRPr="00290C3D">
          <w:rPr>
            <w:rStyle w:val="Hyperlink"/>
            <w:rFonts w:ascii="Times New Roman" w:hAnsi="Times New Roman" w:cs="Times New Roman"/>
            <w:sz w:val="24"/>
            <w:szCs w:val="24"/>
          </w:rPr>
          <w:t>123as@dASD.com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in our sample database user_db.txt to login.</w:t>
      </w:r>
    </w:p>
    <w:p w14:paraId="39C30CDB" w14:textId="0AD1005C" w:rsidR="0096229B" w:rsidRDefault="0096229B" w:rsidP="004F2B9B">
      <w:pPr>
        <w:rPr>
          <w:rFonts w:ascii="Times New Roman" w:hAnsi="Times New Roman" w:cs="Times New Roman"/>
          <w:sz w:val="24"/>
          <w:szCs w:val="24"/>
        </w:rPr>
      </w:pPr>
    </w:p>
    <w:p w14:paraId="0F0771E3" w14:textId="6EA93656" w:rsidR="0096229B" w:rsidRDefault="0096229B" w:rsidP="0096229B">
      <w:pPr>
        <w:pStyle w:val="Heading2"/>
        <w:numPr>
          <w:ilvl w:val="0"/>
          <w:numId w:val="1"/>
        </w:numPr>
      </w:pPr>
      <w:r>
        <w:t>Logging in as a Chair</w:t>
      </w:r>
    </w:p>
    <w:p w14:paraId="7A3CF594" w14:textId="0FA63364" w:rsidR="0096229B" w:rsidRDefault="0096229B" w:rsidP="0096229B"/>
    <w:p w14:paraId="760E4A48" w14:textId="2963DA20" w:rsidR="0096229B" w:rsidRDefault="00612EF7" w:rsidP="009622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login as a chair, you need to follow the steps mentioned in step 4 to login. Once you have successfully </w:t>
      </w:r>
      <w:r w:rsidR="00037F4E">
        <w:rPr>
          <w:rFonts w:ascii="Times New Roman" w:hAnsi="Times New Roman" w:cs="Times New Roman"/>
          <w:sz w:val="24"/>
          <w:szCs w:val="24"/>
        </w:rPr>
        <w:t xml:space="preserve">logged in to the system, you select option </w:t>
      </w:r>
      <w:r w:rsidR="00037F4E" w:rsidRPr="00037F4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37F4E">
        <w:rPr>
          <w:rFonts w:ascii="Times New Roman" w:hAnsi="Times New Roman" w:cs="Times New Roman"/>
          <w:sz w:val="24"/>
          <w:szCs w:val="24"/>
        </w:rPr>
        <w:t xml:space="preserve"> out of the 5 available </w:t>
      </w:r>
      <w:r w:rsidR="003F4B8D">
        <w:rPr>
          <w:rFonts w:ascii="Times New Roman" w:hAnsi="Times New Roman" w:cs="Times New Roman"/>
          <w:sz w:val="24"/>
          <w:szCs w:val="24"/>
        </w:rPr>
        <w:t xml:space="preserve">options </w:t>
      </w:r>
      <w:r w:rsidR="00037F4E">
        <w:rPr>
          <w:rFonts w:ascii="Times New Roman" w:hAnsi="Times New Roman" w:cs="Times New Roman"/>
          <w:sz w:val="24"/>
          <w:szCs w:val="24"/>
        </w:rPr>
        <w:t xml:space="preserve">to </w:t>
      </w:r>
      <w:r w:rsidR="003F4B8D">
        <w:rPr>
          <w:rFonts w:ascii="Times New Roman" w:hAnsi="Times New Roman" w:cs="Times New Roman"/>
          <w:sz w:val="24"/>
          <w:szCs w:val="24"/>
        </w:rPr>
        <w:t>login as a chair.</w:t>
      </w:r>
    </w:p>
    <w:p w14:paraId="76B3D763" w14:textId="68BA2A65" w:rsidR="0054155C" w:rsidRDefault="0054155C" w:rsidP="0054155C">
      <w:pPr>
        <w:jc w:val="center"/>
        <w:rPr>
          <w:rFonts w:ascii="Times New Roman" w:hAnsi="Times New Roman" w:cs="Times New Roman"/>
          <w:sz w:val="24"/>
          <w:szCs w:val="24"/>
        </w:rPr>
      </w:pPr>
      <w:r w:rsidRPr="005415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E29983" wp14:editId="4923427A">
            <wp:extent cx="3059436" cy="3672840"/>
            <wp:effectExtent l="0" t="0" r="762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7360" cy="369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49FF" w14:textId="5E239283" w:rsidR="0054155C" w:rsidRDefault="00105014" w:rsidP="005415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a chair, there are 4 options available. </w:t>
      </w:r>
    </w:p>
    <w:p w14:paraId="15B88BBA" w14:textId="77777777" w:rsidR="00044EA8" w:rsidRDefault="00044EA8" w:rsidP="0054155C">
      <w:pPr>
        <w:rPr>
          <w:rFonts w:ascii="Times New Roman" w:hAnsi="Times New Roman" w:cs="Times New Roman"/>
          <w:sz w:val="24"/>
          <w:szCs w:val="24"/>
        </w:rPr>
      </w:pPr>
    </w:p>
    <w:p w14:paraId="37F92B82" w14:textId="11F7D895" w:rsidR="00A544A9" w:rsidRDefault="00D6108B" w:rsidP="00A544A9">
      <w:pPr>
        <w:pStyle w:val="Heading3"/>
      </w:pPr>
      <w:r>
        <w:t>5</w:t>
      </w:r>
      <w:r w:rsidR="00A544A9">
        <w:t>.1 Create Conference.</w:t>
      </w:r>
    </w:p>
    <w:p w14:paraId="7FD7C9FD" w14:textId="13784CF8" w:rsidR="00A544A9" w:rsidRDefault="00A544A9" w:rsidP="00A544A9"/>
    <w:p w14:paraId="092D7D05" w14:textId="5CD617A7" w:rsidR="00A544A9" w:rsidRDefault="005656A7" w:rsidP="00A544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create a conference, we select the 1</w:t>
      </w:r>
      <w:r w:rsidRPr="005656A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option as given in the above image. </w:t>
      </w:r>
    </w:p>
    <w:p w14:paraId="1C565057" w14:textId="4D3A5A26" w:rsidR="0009021E" w:rsidRDefault="00F55A4B" w:rsidP="00A544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choose the 1</w:t>
      </w:r>
      <w:r w:rsidRPr="00F55A4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option, we press 1 and enter.</w:t>
      </w:r>
    </w:p>
    <w:p w14:paraId="52A1413D" w14:textId="06DA1D60" w:rsidR="00F55A4B" w:rsidRDefault="00F55A4B" w:rsidP="00A544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will ask you to the following inputs:</w:t>
      </w:r>
    </w:p>
    <w:p w14:paraId="78A5A92A" w14:textId="77777777" w:rsidR="002F2887" w:rsidRDefault="002F2887" w:rsidP="00A544A9">
      <w:pPr>
        <w:rPr>
          <w:rFonts w:ascii="Times New Roman" w:hAnsi="Times New Roman" w:cs="Times New Roman"/>
          <w:sz w:val="24"/>
          <w:szCs w:val="24"/>
        </w:rPr>
      </w:pPr>
    </w:p>
    <w:p w14:paraId="09FEB2BC" w14:textId="6C880EEA" w:rsidR="00F55A4B" w:rsidRDefault="002F2887" w:rsidP="00A544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Conference Name: </w:t>
      </w:r>
      <w:r w:rsidR="00E05330">
        <w:rPr>
          <w:rFonts w:ascii="Times New Roman" w:hAnsi="Times New Roman" w:cs="Times New Roman"/>
          <w:sz w:val="24"/>
          <w:szCs w:val="24"/>
        </w:rPr>
        <w:t>The name of the Conference you want to set.</w:t>
      </w:r>
    </w:p>
    <w:p w14:paraId="3AB1062B" w14:textId="716B4FDC" w:rsidR="00E05330" w:rsidRDefault="00D64986" w:rsidP="00A544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Conference Title: </w:t>
      </w:r>
      <w:r w:rsidR="00782202">
        <w:rPr>
          <w:rFonts w:ascii="Times New Roman" w:hAnsi="Times New Roman" w:cs="Times New Roman"/>
          <w:sz w:val="24"/>
          <w:szCs w:val="24"/>
        </w:rPr>
        <w:t xml:space="preserve">The conference title should be </w:t>
      </w:r>
      <w:r w:rsidR="000D2BE6" w:rsidRPr="000D2BE6">
        <w:rPr>
          <w:rFonts w:ascii="Times New Roman" w:hAnsi="Times New Roman" w:cs="Times New Roman"/>
          <w:sz w:val="24"/>
          <w:szCs w:val="24"/>
        </w:rPr>
        <w:t>Artificial Intelligence</w:t>
      </w:r>
      <w:r w:rsidR="000D2BE6">
        <w:rPr>
          <w:rFonts w:ascii="Times New Roman" w:hAnsi="Times New Roman" w:cs="Times New Roman"/>
          <w:sz w:val="24"/>
          <w:szCs w:val="24"/>
        </w:rPr>
        <w:t xml:space="preserve">/ </w:t>
      </w:r>
      <w:r w:rsidR="000D2BE6" w:rsidRPr="000D2BE6">
        <w:rPr>
          <w:rFonts w:ascii="Times New Roman" w:hAnsi="Times New Roman" w:cs="Times New Roman"/>
          <w:sz w:val="24"/>
          <w:szCs w:val="24"/>
        </w:rPr>
        <w:t>Cybersecurity</w:t>
      </w:r>
      <w:r w:rsidR="000D2BE6">
        <w:rPr>
          <w:rFonts w:ascii="Times New Roman" w:hAnsi="Times New Roman" w:cs="Times New Roman"/>
          <w:sz w:val="24"/>
          <w:szCs w:val="24"/>
        </w:rPr>
        <w:t xml:space="preserve">/ </w:t>
      </w:r>
      <w:r w:rsidR="000D2BE6" w:rsidRPr="000D2BE6">
        <w:rPr>
          <w:rFonts w:ascii="Times New Roman" w:hAnsi="Times New Roman" w:cs="Times New Roman"/>
          <w:sz w:val="24"/>
          <w:szCs w:val="24"/>
        </w:rPr>
        <w:t>Cloud Computing</w:t>
      </w:r>
      <w:r w:rsidR="000D2BE6">
        <w:rPr>
          <w:rFonts w:ascii="Times New Roman" w:hAnsi="Times New Roman" w:cs="Times New Roman"/>
          <w:sz w:val="24"/>
          <w:szCs w:val="24"/>
        </w:rPr>
        <w:t xml:space="preserve">/ </w:t>
      </w:r>
      <w:r w:rsidR="000D2BE6" w:rsidRPr="000D2BE6">
        <w:rPr>
          <w:rFonts w:ascii="Times New Roman" w:hAnsi="Times New Roman" w:cs="Times New Roman"/>
          <w:sz w:val="24"/>
          <w:szCs w:val="24"/>
        </w:rPr>
        <w:t>Data Analysis</w:t>
      </w:r>
      <w:r w:rsidR="000D2BE6">
        <w:rPr>
          <w:rFonts w:ascii="Times New Roman" w:hAnsi="Times New Roman" w:cs="Times New Roman"/>
          <w:sz w:val="24"/>
          <w:szCs w:val="24"/>
        </w:rPr>
        <w:t xml:space="preserve">/ </w:t>
      </w:r>
      <w:r w:rsidR="000D2BE6" w:rsidRPr="000D2BE6">
        <w:rPr>
          <w:rFonts w:ascii="Times New Roman" w:hAnsi="Times New Roman" w:cs="Times New Roman"/>
          <w:sz w:val="24"/>
          <w:szCs w:val="24"/>
        </w:rPr>
        <w:t>Communication and Transportation</w:t>
      </w:r>
      <w:r w:rsidR="000D2BE6">
        <w:rPr>
          <w:rFonts w:ascii="Times New Roman" w:hAnsi="Times New Roman" w:cs="Times New Roman"/>
          <w:sz w:val="24"/>
          <w:szCs w:val="24"/>
        </w:rPr>
        <w:t xml:space="preserve">. If you </w:t>
      </w:r>
      <w:r w:rsidR="0033266D">
        <w:rPr>
          <w:rFonts w:ascii="Times New Roman" w:hAnsi="Times New Roman" w:cs="Times New Roman"/>
          <w:sz w:val="24"/>
          <w:szCs w:val="24"/>
        </w:rPr>
        <w:t xml:space="preserve">enter anything other than these 5 options, the system will give you an error and will ask you to select </w:t>
      </w:r>
      <w:r w:rsidR="00E35B89">
        <w:rPr>
          <w:rFonts w:ascii="Times New Roman" w:hAnsi="Times New Roman" w:cs="Times New Roman"/>
          <w:sz w:val="24"/>
          <w:szCs w:val="24"/>
        </w:rPr>
        <w:t>out of the 5 options. You can select any 1 of the 5 Title you want to</w:t>
      </w:r>
      <w:r w:rsidR="00DB6465">
        <w:rPr>
          <w:rFonts w:ascii="Times New Roman" w:hAnsi="Times New Roman" w:cs="Times New Roman"/>
          <w:sz w:val="24"/>
          <w:szCs w:val="24"/>
        </w:rPr>
        <w:t>.</w:t>
      </w:r>
    </w:p>
    <w:p w14:paraId="3CE38E21" w14:textId="0B255346" w:rsidR="007C3204" w:rsidRDefault="00173960" w:rsidP="00A544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Deadline Year: The year deadline </w:t>
      </w:r>
      <w:r w:rsidR="00186B46">
        <w:rPr>
          <w:rFonts w:ascii="Times New Roman" w:hAnsi="Times New Roman" w:cs="Times New Roman"/>
          <w:sz w:val="24"/>
          <w:szCs w:val="24"/>
        </w:rPr>
        <w:t>you want to send for this conference. Should be a number only.</w:t>
      </w:r>
    </w:p>
    <w:p w14:paraId="156034E0" w14:textId="1AC25D33" w:rsidR="00186B46" w:rsidRDefault="00186B46" w:rsidP="00186B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Deadline Month: The month deadline you want to send for this conference. Should be a number only.</w:t>
      </w:r>
    </w:p>
    <w:p w14:paraId="5E14EEE2" w14:textId="0AE5845E" w:rsidR="00186B46" w:rsidRDefault="00186B46" w:rsidP="00186B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Deadline Day: The day deadline you want to send for this conference. Should be a number only.</w:t>
      </w:r>
    </w:p>
    <w:p w14:paraId="2213B0BD" w14:textId="54C65091" w:rsidR="007A79AF" w:rsidRDefault="00D036B4" w:rsidP="00186B46">
      <w:pPr>
        <w:rPr>
          <w:rFonts w:ascii="Times New Roman" w:hAnsi="Times New Roman" w:cs="Times New Roman"/>
          <w:sz w:val="24"/>
          <w:szCs w:val="24"/>
        </w:rPr>
      </w:pPr>
      <w:r w:rsidRPr="00D036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0DAC02" wp14:editId="78FCDB5C">
            <wp:extent cx="5731510" cy="24390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83B5" w14:textId="63D513C4" w:rsidR="00186B46" w:rsidRDefault="00D036B4" w:rsidP="00A544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all the </w:t>
      </w:r>
      <w:r w:rsidR="00534EEB">
        <w:rPr>
          <w:rFonts w:ascii="Times New Roman" w:hAnsi="Times New Roman" w:cs="Times New Roman"/>
          <w:sz w:val="24"/>
          <w:szCs w:val="24"/>
        </w:rPr>
        <w:t>input are successfully entered, you have created a conference as a chair.</w:t>
      </w:r>
    </w:p>
    <w:p w14:paraId="00644510" w14:textId="21BA17C8" w:rsidR="00044EA8" w:rsidRDefault="00044EA8" w:rsidP="00A544A9">
      <w:pPr>
        <w:rPr>
          <w:rFonts w:ascii="Times New Roman" w:hAnsi="Times New Roman" w:cs="Times New Roman"/>
          <w:sz w:val="24"/>
          <w:szCs w:val="24"/>
        </w:rPr>
      </w:pPr>
    </w:p>
    <w:p w14:paraId="7B2F2A7F" w14:textId="5B7E465E" w:rsidR="00044EA8" w:rsidRDefault="00044EA8" w:rsidP="00A544A9">
      <w:pPr>
        <w:rPr>
          <w:rFonts w:ascii="Times New Roman" w:hAnsi="Times New Roman" w:cs="Times New Roman"/>
          <w:sz w:val="24"/>
          <w:szCs w:val="24"/>
        </w:rPr>
      </w:pPr>
    </w:p>
    <w:p w14:paraId="165E6449" w14:textId="3E39F9B8" w:rsidR="00044EA8" w:rsidRDefault="00044EA8" w:rsidP="00A544A9">
      <w:pPr>
        <w:rPr>
          <w:rFonts w:ascii="Times New Roman" w:hAnsi="Times New Roman" w:cs="Times New Roman"/>
          <w:sz w:val="24"/>
          <w:szCs w:val="24"/>
        </w:rPr>
      </w:pPr>
    </w:p>
    <w:p w14:paraId="512DE055" w14:textId="68040A92" w:rsidR="00044EA8" w:rsidRDefault="00044EA8" w:rsidP="00A544A9">
      <w:pPr>
        <w:rPr>
          <w:rFonts w:ascii="Times New Roman" w:hAnsi="Times New Roman" w:cs="Times New Roman"/>
          <w:sz w:val="24"/>
          <w:szCs w:val="24"/>
        </w:rPr>
      </w:pPr>
    </w:p>
    <w:p w14:paraId="7E16803E" w14:textId="6A316C60" w:rsidR="00044EA8" w:rsidRDefault="00D6108B" w:rsidP="00044EA8">
      <w:pPr>
        <w:pStyle w:val="Heading3"/>
      </w:pPr>
      <w:r>
        <w:t>5</w:t>
      </w:r>
      <w:r w:rsidR="00044EA8">
        <w:t>.2 Modify Conference</w:t>
      </w:r>
      <w:r w:rsidR="001B1180">
        <w:t>.</w:t>
      </w:r>
    </w:p>
    <w:p w14:paraId="790472AF" w14:textId="0A2DECED" w:rsidR="001B1180" w:rsidRDefault="001B1180" w:rsidP="001B1180"/>
    <w:p w14:paraId="1EE6E9AF" w14:textId="783D9B3D" w:rsidR="004D127C" w:rsidRDefault="004D127C" w:rsidP="001B11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want to modify a conference, you </w:t>
      </w:r>
      <w:r w:rsidR="00514C4E">
        <w:rPr>
          <w:rFonts w:ascii="Times New Roman" w:hAnsi="Times New Roman" w:cs="Times New Roman"/>
          <w:sz w:val="24"/>
          <w:szCs w:val="24"/>
        </w:rPr>
        <w:t>must</w:t>
      </w:r>
      <w:r w:rsidR="00A125BC">
        <w:rPr>
          <w:rFonts w:ascii="Times New Roman" w:hAnsi="Times New Roman" w:cs="Times New Roman"/>
          <w:sz w:val="24"/>
          <w:szCs w:val="24"/>
        </w:rPr>
        <w:t xml:space="preserve"> select the 2</w:t>
      </w:r>
      <w:r w:rsidR="00A125BC" w:rsidRPr="00A125B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A125BC">
        <w:rPr>
          <w:rFonts w:ascii="Times New Roman" w:hAnsi="Times New Roman" w:cs="Times New Roman"/>
          <w:sz w:val="24"/>
          <w:szCs w:val="24"/>
        </w:rPr>
        <w:t xml:space="preserve"> option – Modify Conference when logged in as a Chair. </w:t>
      </w:r>
    </w:p>
    <w:p w14:paraId="614788A6" w14:textId="0FE8684E" w:rsidR="00B96BB8" w:rsidRPr="004D127C" w:rsidRDefault="00B96BB8" w:rsidP="001B1180">
      <w:pPr>
        <w:rPr>
          <w:rFonts w:ascii="Times New Roman" w:hAnsi="Times New Roman" w:cs="Times New Roman"/>
          <w:sz w:val="24"/>
          <w:szCs w:val="24"/>
        </w:rPr>
      </w:pPr>
      <w:r w:rsidRPr="00B96BB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F639BF" wp14:editId="0BCD352D">
            <wp:extent cx="5189220" cy="52041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2276" cy="520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69A2" w14:textId="44273967" w:rsidR="001B1180" w:rsidRDefault="001B1180" w:rsidP="001B1180"/>
    <w:p w14:paraId="2FD1FE2F" w14:textId="5F602B83" w:rsidR="001B1180" w:rsidRPr="00C96C6B" w:rsidRDefault="00EC3E59" w:rsidP="001B1180">
      <w:pPr>
        <w:rPr>
          <w:rFonts w:ascii="Times New Roman" w:hAnsi="Times New Roman" w:cs="Times New Roman"/>
          <w:sz w:val="24"/>
          <w:szCs w:val="24"/>
        </w:rPr>
      </w:pPr>
      <w:r w:rsidRPr="00C96C6B">
        <w:rPr>
          <w:rFonts w:ascii="Times New Roman" w:hAnsi="Times New Roman" w:cs="Times New Roman"/>
          <w:sz w:val="24"/>
          <w:szCs w:val="24"/>
        </w:rPr>
        <w:t xml:space="preserve">As a chair, you can select any 1 of the conference you want to modify. </w:t>
      </w:r>
    </w:p>
    <w:p w14:paraId="07723076" w14:textId="1482DC09" w:rsidR="00643870" w:rsidRPr="00C96C6B" w:rsidRDefault="00643870" w:rsidP="001B1180">
      <w:pPr>
        <w:rPr>
          <w:rFonts w:ascii="Times New Roman" w:hAnsi="Times New Roman" w:cs="Times New Roman"/>
          <w:sz w:val="24"/>
          <w:szCs w:val="24"/>
        </w:rPr>
      </w:pPr>
      <w:r w:rsidRPr="00C96C6B">
        <w:rPr>
          <w:rFonts w:ascii="Times New Roman" w:hAnsi="Times New Roman" w:cs="Times New Roman"/>
          <w:sz w:val="24"/>
          <w:szCs w:val="24"/>
        </w:rPr>
        <w:t xml:space="preserve">You will get an option to modify the </w:t>
      </w:r>
      <w:r w:rsidR="00C96C6B" w:rsidRPr="00C96C6B">
        <w:rPr>
          <w:rFonts w:ascii="Times New Roman" w:hAnsi="Times New Roman" w:cs="Times New Roman"/>
          <w:sz w:val="24"/>
          <w:szCs w:val="24"/>
        </w:rPr>
        <w:t>Conference Details.</w:t>
      </w:r>
    </w:p>
    <w:p w14:paraId="7B3FF0A6" w14:textId="795392F2" w:rsidR="00C96C6B" w:rsidRDefault="00C96C6B" w:rsidP="00C96C6B">
      <w:pPr>
        <w:jc w:val="center"/>
      </w:pPr>
      <w:r w:rsidRPr="00C96C6B">
        <w:rPr>
          <w:noProof/>
        </w:rPr>
        <w:drawing>
          <wp:inline distT="0" distB="0" distL="0" distR="0" wp14:anchorId="07C22D51" wp14:editId="12935DED">
            <wp:extent cx="3642355" cy="16916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0557" cy="170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40C8" w14:textId="2AB4D7AC" w:rsidR="00C96C6B" w:rsidRDefault="003469FE" w:rsidP="00C96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select:</w:t>
      </w:r>
    </w:p>
    <w:p w14:paraId="76C2B793" w14:textId="69FE40E1" w:rsidR="003469FE" w:rsidRDefault="003469FE" w:rsidP="003469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Conference Name: You can change the name of the conference.</w:t>
      </w:r>
    </w:p>
    <w:p w14:paraId="5A0BF791" w14:textId="276E1471" w:rsidR="003469FE" w:rsidRDefault="003469FE" w:rsidP="003469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Conference Title: You can change the title of the conference.</w:t>
      </w:r>
    </w:p>
    <w:p w14:paraId="4512EEEB" w14:textId="56F902D4" w:rsidR="003469FE" w:rsidRDefault="0009487D" w:rsidP="003469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Conference Topics: You can change the topic of the conference.</w:t>
      </w:r>
    </w:p>
    <w:p w14:paraId="29EE58C8" w14:textId="5DB00FC5" w:rsidR="0009487D" w:rsidRDefault="0009487D" w:rsidP="003469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 Deadline: You can change the deadline of the conference.</w:t>
      </w:r>
    </w:p>
    <w:p w14:paraId="4659E237" w14:textId="66174533" w:rsidR="00AD305B" w:rsidRPr="00AD305B" w:rsidRDefault="0028410A" w:rsidP="00AD305B">
      <w:pPr>
        <w:rPr>
          <w:rFonts w:ascii="Times New Roman" w:hAnsi="Times New Roman" w:cs="Times New Roman"/>
          <w:sz w:val="24"/>
          <w:szCs w:val="24"/>
        </w:rPr>
      </w:pPr>
      <w:r w:rsidRPr="002841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6B26F" wp14:editId="63E7E521">
            <wp:extent cx="5731510" cy="12376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1C22" w14:textId="7BDB067D" w:rsidR="00C96C6B" w:rsidRDefault="0028410A" w:rsidP="002841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the change is done, we will get an output </w:t>
      </w:r>
      <w:r w:rsidR="00CB63EB">
        <w:rPr>
          <w:rFonts w:ascii="Times New Roman" w:hAnsi="Times New Roman" w:cs="Times New Roman"/>
          <w:sz w:val="24"/>
          <w:szCs w:val="24"/>
        </w:rPr>
        <w:t>such as shown in the image above.</w:t>
      </w:r>
    </w:p>
    <w:p w14:paraId="1C94D157" w14:textId="142FA7B0" w:rsidR="00514C4E" w:rsidRDefault="00514C4E" w:rsidP="0028410A">
      <w:pPr>
        <w:rPr>
          <w:rFonts w:ascii="Times New Roman" w:hAnsi="Times New Roman" w:cs="Times New Roman"/>
          <w:sz w:val="24"/>
          <w:szCs w:val="24"/>
        </w:rPr>
      </w:pPr>
    </w:p>
    <w:p w14:paraId="0340BD71" w14:textId="7347B614" w:rsidR="00514C4E" w:rsidRDefault="00D6108B" w:rsidP="00514C4E">
      <w:pPr>
        <w:pStyle w:val="Heading3"/>
      </w:pPr>
      <w:r>
        <w:t>5</w:t>
      </w:r>
      <w:r w:rsidR="00514C4E">
        <w:t>.3 Assign Papers</w:t>
      </w:r>
    </w:p>
    <w:p w14:paraId="208E10D4" w14:textId="448E6102" w:rsidR="00514C4E" w:rsidRDefault="00514C4E" w:rsidP="00514C4E"/>
    <w:p w14:paraId="346A3289" w14:textId="4BFEDE79" w:rsidR="00514C4E" w:rsidRDefault="00514C4E" w:rsidP="00514C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want to modify a conference, you must select the </w:t>
      </w:r>
      <w:r w:rsidR="009231F3">
        <w:rPr>
          <w:rFonts w:ascii="Times New Roman" w:hAnsi="Times New Roman" w:cs="Times New Roman"/>
          <w:sz w:val="24"/>
          <w:szCs w:val="24"/>
        </w:rPr>
        <w:t>3</w:t>
      </w:r>
      <w:r w:rsidR="009231F3" w:rsidRPr="009231F3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option – </w:t>
      </w:r>
      <w:r w:rsidR="009231F3">
        <w:rPr>
          <w:rFonts w:ascii="Times New Roman" w:hAnsi="Times New Roman" w:cs="Times New Roman"/>
          <w:sz w:val="24"/>
          <w:szCs w:val="24"/>
        </w:rPr>
        <w:t xml:space="preserve">Assign Papers </w:t>
      </w:r>
      <w:r>
        <w:rPr>
          <w:rFonts w:ascii="Times New Roman" w:hAnsi="Times New Roman" w:cs="Times New Roman"/>
          <w:sz w:val="24"/>
          <w:szCs w:val="24"/>
        </w:rPr>
        <w:t xml:space="preserve">when logged in as a Chair. </w:t>
      </w:r>
    </w:p>
    <w:p w14:paraId="252C6D4F" w14:textId="2D550C6E" w:rsidR="00514C4E" w:rsidRDefault="00544BCD" w:rsidP="00514C4E">
      <w:pPr>
        <w:rPr>
          <w:rFonts w:ascii="Times New Roman" w:hAnsi="Times New Roman" w:cs="Times New Roman"/>
          <w:sz w:val="24"/>
          <w:szCs w:val="24"/>
        </w:rPr>
      </w:pPr>
      <w:r w:rsidRPr="00544B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2004C5" wp14:editId="3BB22427">
            <wp:extent cx="5731510" cy="136652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9208" w14:textId="473055B0" w:rsidR="0000452D" w:rsidRDefault="0000452D" w:rsidP="00514C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select the paper you want to be assigned to </w:t>
      </w:r>
      <w:r w:rsidR="00F1352F">
        <w:rPr>
          <w:rFonts w:ascii="Times New Roman" w:hAnsi="Times New Roman" w:cs="Times New Roman"/>
          <w:sz w:val="24"/>
          <w:szCs w:val="24"/>
        </w:rPr>
        <w:t xml:space="preserve">a reviewer. </w:t>
      </w:r>
      <w:r w:rsidR="00A30B1A">
        <w:rPr>
          <w:rFonts w:ascii="Times New Roman" w:hAnsi="Times New Roman" w:cs="Times New Roman"/>
          <w:sz w:val="24"/>
          <w:szCs w:val="24"/>
        </w:rPr>
        <w:t>You have to select 3 reviewers to review the papers. So</w:t>
      </w:r>
      <w:r w:rsidR="00225DB4">
        <w:rPr>
          <w:rFonts w:ascii="Times New Roman" w:hAnsi="Times New Roman" w:cs="Times New Roman"/>
          <w:sz w:val="24"/>
          <w:szCs w:val="24"/>
        </w:rPr>
        <w:t>,</w:t>
      </w:r>
      <w:r w:rsidR="00A30B1A">
        <w:rPr>
          <w:rFonts w:ascii="Times New Roman" w:hAnsi="Times New Roman" w:cs="Times New Roman"/>
          <w:sz w:val="24"/>
          <w:szCs w:val="24"/>
        </w:rPr>
        <w:t xml:space="preserve"> you will get an option to </w:t>
      </w:r>
      <w:r w:rsidR="00225DB4">
        <w:rPr>
          <w:rFonts w:ascii="Times New Roman" w:hAnsi="Times New Roman" w:cs="Times New Roman"/>
          <w:sz w:val="24"/>
          <w:szCs w:val="24"/>
        </w:rPr>
        <w:t xml:space="preserve">assign a person as a first reviewer, then a second reviewer and then a third reviewer. Once these papers are assigned to the reviewers, the system will return </w:t>
      </w:r>
      <w:r w:rsidR="002850D7" w:rsidRPr="002850D7">
        <w:rPr>
          <w:rFonts w:ascii="Times New Roman" w:hAnsi="Times New Roman" w:cs="Times New Roman"/>
          <w:b/>
          <w:bCs/>
          <w:sz w:val="24"/>
          <w:szCs w:val="24"/>
        </w:rPr>
        <w:t>Assign Successful</w:t>
      </w:r>
      <w:r w:rsidR="002850D7">
        <w:rPr>
          <w:rFonts w:ascii="Times New Roman" w:hAnsi="Times New Roman" w:cs="Times New Roman"/>
          <w:sz w:val="24"/>
          <w:szCs w:val="24"/>
        </w:rPr>
        <w:t>.</w:t>
      </w:r>
    </w:p>
    <w:p w14:paraId="245427E4" w14:textId="027FBF3B" w:rsidR="002850D7" w:rsidRDefault="00CE1FC7" w:rsidP="00CE1FC7">
      <w:pPr>
        <w:jc w:val="center"/>
        <w:rPr>
          <w:rFonts w:ascii="Times New Roman" w:hAnsi="Times New Roman" w:cs="Times New Roman"/>
          <w:sz w:val="24"/>
          <w:szCs w:val="24"/>
        </w:rPr>
      </w:pPr>
      <w:r w:rsidRPr="00CE1F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DC82B9" wp14:editId="4AD37036">
            <wp:extent cx="2651760" cy="242212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2833" cy="243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E7C3" w14:textId="0AB4418A" w:rsidR="00570AFB" w:rsidRDefault="00D6108B" w:rsidP="00570AFB">
      <w:pPr>
        <w:pStyle w:val="Heading2"/>
      </w:pPr>
      <w:r>
        <w:t>5</w:t>
      </w:r>
      <w:r w:rsidR="00570AFB">
        <w:t xml:space="preserve">.4 </w:t>
      </w:r>
      <w:r w:rsidR="002C4622">
        <w:t>Make Decision on a Paper.</w:t>
      </w:r>
    </w:p>
    <w:p w14:paraId="0841E950" w14:textId="63A05D67" w:rsidR="002C4622" w:rsidRDefault="002C4622" w:rsidP="002C4622"/>
    <w:p w14:paraId="6076882E" w14:textId="3BFD3BF5" w:rsidR="008901BB" w:rsidRDefault="008901BB" w:rsidP="0089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If you want to decide on a paper, you must select the 4</w:t>
      </w:r>
      <w:r w:rsidRPr="008901B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option – Make Decision on a Paper when logged in as a Chair. </w:t>
      </w:r>
    </w:p>
    <w:p w14:paraId="1A2C333A" w14:textId="34F09115" w:rsidR="002C4622" w:rsidRDefault="008D28D3" w:rsidP="008D28D3">
      <w:pPr>
        <w:jc w:val="center"/>
        <w:rPr>
          <w:rFonts w:ascii="Times New Roman" w:hAnsi="Times New Roman" w:cs="Times New Roman"/>
          <w:sz w:val="24"/>
          <w:szCs w:val="24"/>
        </w:rPr>
      </w:pPr>
      <w:r w:rsidRPr="008D28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B17835" wp14:editId="38AF9329">
            <wp:extent cx="2766060" cy="210280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9685" cy="210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F32E" w14:textId="5BA0A687" w:rsidR="004755FC" w:rsidRDefault="004755FC" w:rsidP="004755FC">
      <w:pPr>
        <w:rPr>
          <w:rFonts w:ascii="Times New Roman" w:hAnsi="Times New Roman" w:cs="Times New Roman"/>
          <w:sz w:val="24"/>
          <w:szCs w:val="24"/>
        </w:rPr>
      </w:pPr>
    </w:p>
    <w:p w14:paraId="3D218054" w14:textId="758B03AF" w:rsidR="004755FC" w:rsidRDefault="004755FC" w:rsidP="004755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you select the option, you will get </w:t>
      </w:r>
      <w:r w:rsidR="00181F1E">
        <w:rPr>
          <w:rFonts w:ascii="Times New Roman" w:hAnsi="Times New Roman" w:cs="Times New Roman"/>
          <w:sz w:val="24"/>
          <w:szCs w:val="24"/>
        </w:rPr>
        <w:t xml:space="preserve">paper’s which are reviewed by the evaluator and are now to be evaluated by the chair. </w:t>
      </w:r>
    </w:p>
    <w:p w14:paraId="71195844" w14:textId="561E3F8A" w:rsidR="000F5CD4" w:rsidRDefault="000F5CD4" w:rsidP="000F5CD4">
      <w:pPr>
        <w:jc w:val="center"/>
        <w:rPr>
          <w:rFonts w:ascii="Times New Roman" w:hAnsi="Times New Roman" w:cs="Times New Roman"/>
          <w:sz w:val="24"/>
          <w:szCs w:val="24"/>
        </w:rPr>
      </w:pPr>
      <w:r w:rsidRPr="000F5C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DCCF00" wp14:editId="3B2AC8C7">
            <wp:extent cx="3443814" cy="1478280"/>
            <wp:effectExtent l="0" t="0" r="444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0416" cy="148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78AF" w14:textId="69082071" w:rsidR="0014139B" w:rsidRDefault="00771EB2" w:rsidP="001413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chair can then perform </w:t>
      </w:r>
      <w:r w:rsidR="001D0ACF">
        <w:rPr>
          <w:rFonts w:ascii="Times New Roman" w:hAnsi="Times New Roman" w:cs="Times New Roman"/>
          <w:sz w:val="24"/>
          <w:szCs w:val="24"/>
        </w:rPr>
        <w:t xml:space="preserve">3 actions – Make Final Decision, Return to the paper choice and return to chair page. </w:t>
      </w:r>
      <w:r w:rsidR="000F04C2">
        <w:rPr>
          <w:rFonts w:ascii="Times New Roman" w:hAnsi="Times New Roman" w:cs="Times New Roman"/>
          <w:sz w:val="24"/>
          <w:szCs w:val="24"/>
        </w:rPr>
        <w:t xml:space="preserve">A chair can then make a </w:t>
      </w:r>
      <w:r w:rsidR="00A62EDE">
        <w:rPr>
          <w:rFonts w:ascii="Times New Roman" w:hAnsi="Times New Roman" w:cs="Times New Roman"/>
          <w:sz w:val="24"/>
          <w:szCs w:val="24"/>
        </w:rPr>
        <w:t xml:space="preserve">final decision. </w:t>
      </w:r>
      <w:r w:rsidR="007C7FCC">
        <w:rPr>
          <w:rFonts w:ascii="Times New Roman" w:hAnsi="Times New Roman" w:cs="Times New Roman"/>
          <w:sz w:val="24"/>
          <w:szCs w:val="24"/>
        </w:rPr>
        <w:t>It will</w:t>
      </w:r>
      <w:r w:rsidR="009C1C61">
        <w:rPr>
          <w:rFonts w:ascii="Times New Roman" w:hAnsi="Times New Roman" w:cs="Times New Roman"/>
          <w:sz w:val="24"/>
          <w:szCs w:val="24"/>
        </w:rPr>
        <w:t xml:space="preserve"> then ask the chair whether to Accept</w:t>
      </w:r>
      <w:r w:rsidR="00D8212D">
        <w:rPr>
          <w:rFonts w:ascii="Times New Roman" w:hAnsi="Times New Roman" w:cs="Times New Roman"/>
          <w:sz w:val="24"/>
          <w:szCs w:val="24"/>
        </w:rPr>
        <w:t>, Reject or return to the previous page.</w:t>
      </w:r>
    </w:p>
    <w:p w14:paraId="77D182A9" w14:textId="0EDDEEBC" w:rsidR="00697BAA" w:rsidRDefault="00697BAA" w:rsidP="0014139B">
      <w:pPr>
        <w:rPr>
          <w:rFonts w:ascii="Times New Roman" w:hAnsi="Times New Roman" w:cs="Times New Roman"/>
          <w:sz w:val="24"/>
          <w:szCs w:val="24"/>
        </w:rPr>
      </w:pPr>
      <w:r w:rsidRPr="00697B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806694" wp14:editId="3BEC0964">
            <wp:extent cx="5725324" cy="230537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588B" w14:textId="2A0A7201" w:rsidR="00697BAA" w:rsidRDefault="00FC07F2" w:rsidP="001413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notification will be sent to the author when a chair</w:t>
      </w:r>
      <w:r w:rsidR="000253A2">
        <w:rPr>
          <w:rFonts w:ascii="Times New Roman" w:hAnsi="Times New Roman" w:cs="Times New Roman"/>
          <w:sz w:val="24"/>
          <w:szCs w:val="24"/>
        </w:rPr>
        <w:t xml:space="preserve"> performs an action.</w:t>
      </w:r>
    </w:p>
    <w:p w14:paraId="6DC4663B" w14:textId="3CA39531" w:rsidR="004C31AA" w:rsidRDefault="00564655" w:rsidP="004C31AA">
      <w:pPr>
        <w:pStyle w:val="Heading2"/>
        <w:numPr>
          <w:ilvl w:val="0"/>
          <w:numId w:val="1"/>
        </w:numPr>
      </w:pPr>
      <w:r>
        <w:t>Logging in as an Author</w:t>
      </w:r>
    </w:p>
    <w:p w14:paraId="6A9F3C62" w14:textId="03F54401" w:rsidR="00564655" w:rsidRDefault="00564655" w:rsidP="00564655"/>
    <w:p w14:paraId="31B38748" w14:textId="4F4D9481" w:rsidR="00230B27" w:rsidRDefault="00230B27" w:rsidP="00230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 login as an author, you need to follow the steps mentioned in step 4 to login. Once you have successfully logged in to the system, you select option </w:t>
      </w:r>
      <w:r w:rsidR="00D1580B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out of the </w:t>
      </w:r>
      <w:r w:rsidR="00D1580B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available options to login as a</w:t>
      </w:r>
      <w:r w:rsidR="002839E1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39E1">
        <w:rPr>
          <w:rFonts w:ascii="Times New Roman" w:hAnsi="Times New Roman" w:cs="Times New Roman"/>
          <w:sz w:val="24"/>
          <w:szCs w:val="24"/>
        </w:rPr>
        <w:t>author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3E88E4" w14:textId="0747933A" w:rsidR="00230B27" w:rsidRDefault="00F55307" w:rsidP="00F55307">
      <w:pPr>
        <w:jc w:val="center"/>
        <w:rPr>
          <w:rFonts w:ascii="Times New Roman" w:hAnsi="Times New Roman" w:cs="Times New Roman"/>
          <w:sz w:val="24"/>
          <w:szCs w:val="24"/>
        </w:rPr>
      </w:pPr>
      <w:r w:rsidRPr="00F553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E8F8E2" wp14:editId="189A45A7">
            <wp:extent cx="3627120" cy="2851611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0905" cy="285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DB82" w14:textId="77777777" w:rsidR="00444FD9" w:rsidRDefault="00444FD9" w:rsidP="00D81F9E">
      <w:pPr>
        <w:rPr>
          <w:rFonts w:ascii="Times New Roman" w:hAnsi="Times New Roman" w:cs="Times New Roman"/>
          <w:sz w:val="24"/>
          <w:szCs w:val="24"/>
        </w:rPr>
      </w:pPr>
    </w:p>
    <w:p w14:paraId="5FE7D775" w14:textId="071F9711" w:rsidR="00D81F9E" w:rsidRDefault="00444FD9" w:rsidP="00D81F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an author, there are 3 options available.</w:t>
      </w:r>
    </w:p>
    <w:p w14:paraId="61F31854" w14:textId="77777777" w:rsidR="000906D4" w:rsidRDefault="000906D4" w:rsidP="00D81F9E">
      <w:pPr>
        <w:rPr>
          <w:rFonts w:ascii="Times New Roman" w:hAnsi="Times New Roman" w:cs="Times New Roman"/>
          <w:sz w:val="24"/>
          <w:szCs w:val="24"/>
        </w:rPr>
      </w:pPr>
    </w:p>
    <w:p w14:paraId="01C4FF07" w14:textId="5B8436B3" w:rsidR="000906D4" w:rsidRDefault="009932F4" w:rsidP="000906D4">
      <w:pPr>
        <w:pStyle w:val="Heading3"/>
        <w:numPr>
          <w:ilvl w:val="1"/>
          <w:numId w:val="1"/>
        </w:numPr>
      </w:pPr>
      <w:r>
        <w:t>Upload a Paper</w:t>
      </w:r>
      <w:r w:rsidR="000906D4">
        <w:t>.</w:t>
      </w:r>
    </w:p>
    <w:p w14:paraId="7A334638" w14:textId="1C19C057" w:rsidR="000906D4" w:rsidRDefault="000906D4" w:rsidP="000906D4"/>
    <w:p w14:paraId="1C29B55E" w14:textId="34137D4D" w:rsidR="000906D4" w:rsidRDefault="000906D4" w:rsidP="00090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want to decide on a paper, you must select the</w:t>
      </w:r>
      <w:r w:rsidR="00042178">
        <w:rPr>
          <w:rFonts w:ascii="Times New Roman" w:hAnsi="Times New Roman" w:cs="Times New Roman"/>
          <w:sz w:val="24"/>
          <w:szCs w:val="24"/>
        </w:rPr>
        <w:t xml:space="preserve"> 1</w:t>
      </w:r>
      <w:r w:rsidR="00042178" w:rsidRPr="0004217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option – </w:t>
      </w:r>
      <w:r w:rsidR="00042178">
        <w:rPr>
          <w:rFonts w:ascii="Times New Roman" w:hAnsi="Times New Roman" w:cs="Times New Roman"/>
          <w:sz w:val="24"/>
          <w:szCs w:val="24"/>
        </w:rPr>
        <w:t>Upload</w:t>
      </w:r>
      <w:r>
        <w:rPr>
          <w:rFonts w:ascii="Times New Roman" w:hAnsi="Times New Roman" w:cs="Times New Roman"/>
          <w:sz w:val="24"/>
          <w:szCs w:val="24"/>
        </w:rPr>
        <w:t xml:space="preserve"> a Paper when logged in as a</w:t>
      </w:r>
      <w:r w:rsidR="00B422E1">
        <w:rPr>
          <w:rFonts w:ascii="Times New Roman" w:hAnsi="Times New Roman" w:cs="Times New Roman"/>
          <w:sz w:val="24"/>
          <w:szCs w:val="24"/>
        </w:rPr>
        <w:t>n Author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F495F6" w14:textId="4A678AF1" w:rsidR="000906D4" w:rsidRDefault="00FF1F10" w:rsidP="00FF1F10">
      <w:pPr>
        <w:jc w:val="center"/>
      </w:pPr>
      <w:r w:rsidRPr="00FF1F10">
        <w:rPr>
          <w:noProof/>
        </w:rPr>
        <w:drawing>
          <wp:inline distT="0" distB="0" distL="0" distR="0" wp14:anchorId="43ABE709" wp14:editId="5F5E942E">
            <wp:extent cx="4511040" cy="2392890"/>
            <wp:effectExtent l="0" t="0" r="381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4877" cy="239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1E6A" w14:textId="327E2AB2" w:rsidR="00FF1F10" w:rsidRPr="004D19CD" w:rsidRDefault="007463C5" w:rsidP="00FF1F10">
      <w:pPr>
        <w:rPr>
          <w:rFonts w:ascii="Times New Roman" w:hAnsi="Times New Roman" w:cs="Times New Roman"/>
          <w:sz w:val="24"/>
          <w:szCs w:val="24"/>
        </w:rPr>
      </w:pPr>
      <w:r w:rsidRPr="004D19CD">
        <w:rPr>
          <w:rFonts w:ascii="Times New Roman" w:hAnsi="Times New Roman" w:cs="Times New Roman"/>
          <w:sz w:val="24"/>
          <w:szCs w:val="24"/>
        </w:rPr>
        <w:t>W</w:t>
      </w:r>
      <w:r w:rsidR="00F037D6" w:rsidRPr="004D19CD">
        <w:rPr>
          <w:rFonts w:ascii="Times New Roman" w:hAnsi="Times New Roman" w:cs="Times New Roman"/>
          <w:sz w:val="24"/>
          <w:szCs w:val="24"/>
        </w:rPr>
        <w:t xml:space="preserve">hen you select option 1 to upload a paper, you will get an option to enter the filename. The filename should </w:t>
      </w:r>
      <w:r w:rsidR="00ED6DBB" w:rsidRPr="004D19CD">
        <w:rPr>
          <w:rFonts w:ascii="Times New Roman" w:hAnsi="Times New Roman" w:cs="Times New Roman"/>
          <w:sz w:val="24"/>
          <w:szCs w:val="24"/>
        </w:rPr>
        <w:t xml:space="preserve">either be .txt file or .pdf file. Other file names </w:t>
      </w:r>
      <w:r w:rsidR="00CC6752" w:rsidRPr="004D19CD">
        <w:rPr>
          <w:rFonts w:ascii="Times New Roman" w:hAnsi="Times New Roman" w:cs="Times New Roman"/>
          <w:sz w:val="24"/>
          <w:szCs w:val="24"/>
        </w:rPr>
        <w:t>will not</w:t>
      </w:r>
      <w:r w:rsidR="00ED6DBB" w:rsidRPr="004D19CD">
        <w:rPr>
          <w:rFonts w:ascii="Times New Roman" w:hAnsi="Times New Roman" w:cs="Times New Roman"/>
          <w:sz w:val="24"/>
          <w:szCs w:val="24"/>
        </w:rPr>
        <w:t xml:space="preserve"> be uploaded.</w:t>
      </w:r>
    </w:p>
    <w:p w14:paraId="0939339C" w14:textId="46B02CFD" w:rsidR="00CC6752" w:rsidRPr="004D19CD" w:rsidRDefault="001D6A5B" w:rsidP="00FF1F10">
      <w:pPr>
        <w:rPr>
          <w:rFonts w:ascii="Times New Roman" w:hAnsi="Times New Roman" w:cs="Times New Roman"/>
          <w:sz w:val="24"/>
          <w:szCs w:val="24"/>
        </w:rPr>
      </w:pPr>
      <w:r w:rsidRPr="004D19CD">
        <w:rPr>
          <w:rFonts w:ascii="Times New Roman" w:hAnsi="Times New Roman" w:cs="Times New Roman"/>
          <w:sz w:val="24"/>
          <w:szCs w:val="24"/>
        </w:rPr>
        <w:t xml:space="preserve">The Author will then have to </w:t>
      </w:r>
      <w:r w:rsidR="0030478C" w:rsidRPr="004D19CD">
        <w:rPr>
          <w:rFonts w:ascii="Times New Roman" w:hAnsi="Times New Roman" w:cs="Times New Roman"/>
          <w:sz w:val="24"/>
          <w:szCs w:val="24"/>
        </w:rPr>
        <w:t xml:space="preserve">add the Paper Title. </w:t>
      </w:r>
    </w:p>
    <w:p w14:paraId="2768FF59" w14:textId="68E06AEB" w:rsidR="004D19CD" w:rsidRDefault="004D19CD" w:rsidP="004D19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Then the Au</w:t>
      </w:r>
      <w:r w:rsidR="00435CD4">
        <w:rPr>
          <w:rFonts w:ascii="Times New Roman" w:hAnsi="Times New Roman" w:cs="Times New Roman"/>
          <w:sz w:val="24"/>
          <w:szCs w:val="24"/>
        </w:rPr>
        <w:t xml:space="preserve">thor should enter the Paper Title. Paper Title </w:t>
      </w:r>
      <w:r>
        <w:rPr>
          <w:rFonts w:ascii="Times New Roman" w:hAnsi="Times New Roman" w:cs="Times New Roman"/>
          <w:sz w:val="24"/>
          <w:szCs w:val="24"/>
        </w:rPr>
        <w:t xml:space="preserve">should be </w:t>
      </w:r>
      <w:r w:rsidRPr="000D2BE6">
        <w:rPr>
          <w:rFonts w:ascii="Times New Roman" w:hAnsi="Times New Roman" w:cs="Times New Roman"/>
          <w:sz w:val="24"/>
          <w:szCs w:val="24"/>
        </w:rPr>
        <w:t>Artificial Intelligence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Pr="000D2BE6">
        <w:rPr>
          <w:rFonts w:ascii="Times New Roman" w:hAnsi="Times New Roman" w:cs="Times New Roman"/>
          <w:sz w:val="24"/>
          <w:szCs w:val="24"/>
        </w:rPr>
        <w:t>Cybersecurity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Pr="000D2BE6">
        <w:rPr>
          <w:rFonts w:ascii="Times New Roman" w:hAnsi="Times New Roman" w:cs="Times New Roman"/>
          <w:sz w:val="24"/>
          <w:szCs w:val="24"/>
        </w:rPr>
        <w:t>Cloud Computing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Pr="000D2BE6">
        <w:rPr>
          <w:rFonts w:ascii="Times New Roman" w:hAnsi="Times New Roman" w:cs="Times New Roman"/>
          <w:sz w:val="24"/>
          <w:szCs w:val="24"/>
        </w:rPr>
        <w:t>Data Analysis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Pr="000D2BE6">
        <w:rPr>
          <w:rFonts w:ascii="Times New Roman" w:hAnsi="Times New Roman" w:cs="Times New Roman"/>
          <w:sz w:val="24"/>
          <w:szCs w:val="24"/>
        </w:rPr>
        <w:t>Communication and Transportation</w:t>
      </w:r>
      <w:r>
        <w:rPr>
          <w:rFonts w:ascii="Times New Roman" w:hAnsi="Times New Roman" w:cs="Times New Roman"/>
          <w:sz w:val="24"/>
          <w:szCs w:val="24"/>
        </w:rPr>
        <w:t>. If you enter anything other than these 5 options, the system will give you an error and will ask you to select out of the 5 options. You can select any 1 of the 5 Title you want to.</w:t>
      </w:r>
    </w:p>
    <w:p w14:paraId="0472B41C" w14:textId="421F6E2B" w:rsidR="006A6413" w:rsidRDefault="006A6413" w:rsidP="004D19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system will then ask for the keywords to be added to the </w:t>
      </w:r>
      <w:r w:rsidR="001748C3">
        <w:rPr>
          <w:rFonts w:ascii="Times New Roman" w:hAnsi="Times New Roman" w:cs="Times New Roman"/>
          <w:sz w:val="24"/>
          <w:szCs w:val="24"/>
        </w:rPr>
        <w:t>paper. The keywords are</w:t>
      </w:r>
      <w:r w:rsidR="00A27E40">
        <w:rPr>
          <w:rFonts w:ascii="Times New Roman" w:hAnsi="Times New Roman" w:cs="Times New Roman"/>
          <w:sz w:val="24"/>
          <w:szCs w:val="24"/>
        </w:rPr>
        <w:t>:</w:t>
      </w:r>
    </w:p>
    <w:p w14:paraId="47441C86" w14:textId="149EDA3D" w:rsidR="00A27E40" w:rsidRPr="00A27E40" w:rsidRDefault="00A27E40" w:rsidP="00A27E40">
      <w:pPr>
        <w:rPr>
          <w:rFonts w:ascii="Times New Roman" w:hAnsi="Times New Roman" w:cs="Times New Roman"/>
          <w:sz w:val="24"/>
          <w:szCs w:val="24"/>
        </w:rPr>
      </w:pPr>
      <w:r w:rsidRPr="00A27E40">
        <w:rPr>
          <w:rFonts w:ascii="Times New Roman" w:hAnsi="Times New Roman" w:cs="Times New Roman"/>
          <w:sz w:val="24"/>
          <w:szCs w:val="24"/>
        </w:rPr>
        <w:t>1 - AI</w:t>
      </w:r>
    </w:p>
    <w:p w14:paraId="1B072011" w14:textId="2D270212" w:rsidR="00A27E40" w:rsidRPr="00A27E40" w:rsidRDefault="00A27E40" w:rsidP="00A27E40">
      <w:pPr>
        <w:rPr>
          <w:rFonts w:ascii="Times New Roman" w:hAnsi="Times New Roman" w:cs="Times New Roman"/>
          <w:sz w:val="24"/>
          <w:szCs w:val="24"/>
        </w:rPr>
      </w:pPr>
      <w:r w:rsidRPr="00A27E40">
        <w:rPr>
          <w:rFonts w:ascii="Times New Roman" w:hAnsi="Times New Roman" w:cs="Times New Roman"/>
          <w:sz w:val="24"/>
          <w:szCs w:val="24"/>
        </w:rPr>
        <w:t>2 - Security</w:t>
      </w:r>
    </w:p>
    <w:p w14:paraId="7B65F3E1" w14:textId="796DADE5" w:rsidR="00A27E40" w:rsidRPr="00A27E40" w:rsidRDefault="00A27E40" w:rsidP="00A27E40">
      <w:pPr>
        <w:rPr>
          <w:rFonts w:ascii="Times New Roman" w:hAnsi="Times New Roman" w:cs="Times New Roman"/>
          <w:sz w:val="24"/>
          <w:szCs w:val="24"/>
        </w:rPr>
      </w:pPr>
      <w:r w:rsidRPr="00A27E40">
        <w:rPr>
          <w:rFonts w:ascii="Times New Roman" w:hAnsi="Times New Roman" w:cs="Times New Roman"/>
          <w:sz w:val="24"/>
          <w:szCs w:val="24"/>
        </w:rPr>
        <w:t>3 - Cloud Computing</w:t>
      </w:r>
    </w:p>
    <w:p w14:paraId="1149F86D" w14:textId="627EC994" w:rsidR="00A27E40" w:rsidRPr="00A27E40" w:rsidRDefault="00A27E40" w:rsidP="00A27E40">
      <w:pPr>
        <w:rPr>
          <w:rFonts w:ascii="Times New Roman" w:hAnsi="Times New Roman" w:cs="Times New Roman"/>
          <w:sz w:val="24"/>
          <w:szCs w:val="24"/>
        </w:rPr>
      </w:pPr>
      <w:r w:rsidRPr="00A27E40">
        <w:rPr>
          <w:rFonts w:ascii="Times New Roman" w:hAnsi="Times New Roman" w:cs="Times New Roman"/>
          <w:sz w:val="24"/>
          <w:szCs w:val="24"/>
        </w:rPr>
        <w:t>4 - High Performance</w:t>
      </w:r>
    </w:p>
    <w:p w14:paraId="5DCC2079" w14:textId="79CCDD21" w:rsidR="00A27E40" w:rsidRPr="00A27E40" w:rsidRDefault="00A27E40" w:rsidP="00A27E40">
      <w:pPr>
        <w:rPr>
          <w:rFonts w:ascii="Times New Roman" w:hAnsi="Times New Roman" w:cs="Times New Roman"/>
          <w:sz w:val="24"/>
          <w:szCs w:val="24"/>
        </w:rPr>
      </w:pPr>
      <w:r w:rsidRPr="00A27E40">
        <w:rPr>
          <w:rFonts w:ascii="Times New Roman" w:hAnsi="Times New Roman" w:cs="Times New Roman"/>
          <w:sz w:val="24"/>
          <w:szCs w:val="24"/>
        </w:rPr>
        <w:t xml:space="preserve">5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27E40">
        <w:rPr>
          <w:rFonts w:ascii="Times New Roman" w:hAnsi="Times New Roman" w:cs="Times New Roman"/>
          <w:sz w:val="24"/>
          <w:szCs w:val="24"/>
        </w:rPr>
        <w:t>Data</w:t>
      </w:r>
    </w:p>
    <w:p w14:paraId="7B06A89B" w14:textId="5E3167F7" w:rsidR="00A27E40" w:rsidRPr="00A27E40" w:rsidRDefault="00A27E40" w:rsidP="00A27E40">
      <w:pPr>
        <w:rPr>
          <w:rFonts w:ascii="Times New Roman" w:hAnsi="Times New Roman" w:cs="Times New Roman"/>
          <w:sz w:val="24"/>
          <w:szCs w:val="24"/>
        </w:rPr>
      </w:pPr>
      <w:r w:rsidRPr="00A27E40">
        <w:rPr>
          <w:rFonts w:ascii="Times New Roman" w:hAnsi="Times New Roman" w:cs="Times New Roman"/>
          <w:sz w:val="24"/>
          <w:szCs w:val="24"/>
        </w:rPr>
        <w:t>6 - Protocol</w:t>
      </w:r>
    </w:p>
    <w:p w14:paraId="4AD2377F" w14:textId="2D911B63" w:rsidR="00A27E40" w:rsidRDefault="00A27E40" w:rsidP="00A27E40">
      <w:pPr>
        <w:rPr>
          <w:rFonts w:ascii="Times New Roman" w:hAnsi="Times New Roman" w:cs="Times New Roman"/>
          <w:sz w:val="24"/>
          <w:szCs w:val="24"/>
        </w:rPr>
      </w:pPr>
      <w:r w:rsidRPr="00A27E40">
        <w:rPr>
          <w:rFonts w:ascii="Times New Roman" w:hAnsi="Times New Roman" w:cs="Times New Roman"/>
          <w:sz w:val="24"/>
          <w:szCs w:val="24"/>
        </w:rPr>
        <w:t>7 - Neural Network</w:t>
      </w:r>
    </w:p>
    <w:p w14:paraId="32D48001" w14:textId="30993171" w:rsidR="004C10AF" w:rsidRDefault="004C10AF" w:rsidP="00A27E40">
      <w:pPr>
        <w:rPr>
          <w:rFonts w:ascii="Times New Roman" w:hAnsi="Times New Roman" w:cs="Times New Roman"/>
          <w:sz w:val="24"/>
          <w:szCs w:val="24"/>
        </w:rPr>
      </w:pPr>
    </w:p>
    <w:p w14:paraId="000A8E67" w14:textId="3B2DCF27" w:rsidR="004C10AF" w:rsidRDefault="004C10AF" w:rsidP="00A27E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system will ask whether to add more keywords to the paper. You can press either </w:t>
      </w:r>
      <w:r w:rsidRPr="004C10AF">
        <w:rPr>
          <w:rFonts w:ascii="Times New Roman" w:hAnsi="Times New Roman" w:cs="Times New Roman"/>
          <w:b/>
          <w:b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37DC">
        <w:rPr>
          <w:rFonts w:ascii="Times New Roman" w:hAnsi="Times New Roman" w:cs="Times New Roman"/>
          <w:sz w:val="24"/>
          <w:szCs w:val="24"/>
        </w:rPr>
        <w:t xml:space="preserve">or </w:t>
      </w:r>
      <w:r w:rsidR="005B37DC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5640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64075">
        <w:rPr>
          <w:rFonts w:ascii="Times New Roman" w:hAnsi="Times New Roman" w:cs="Times New Roman"/>
          <w:sz w:val="24"/>
          <w:szCs w:val="24"/>
        </w:rPr>
        <w:t>depending on whether you want to add the keywords or not.</w:t>
      </w:r>
      <w:r w:rsidR="005B3C6C">
        <w:rPr>
          <w:rFonts w:ascii="Times New Roman" w:hAnsi="Times New Roman" w:cs="Times New Roman"/>
          <w:sz w:val="24"/>
          <w:szCs w:val="24"/>
        </w:rPr>
        <w:t xml:space="preserve"> Then you have to select </w:t>
      </w:r>
      <w:r w:rsidR="00003A7F">
        <w:rPr>
          <w:rFonts w:ascii="Times New Roman" w:hAnsi="Times New Roman" w:cs="Times New Roman"/>
          <w:sz w:val="24"/>
          <w:szCs w:val="24"/>
        </w:rPr>
        <w:t xml:space="preserve">the conference you want to add the paper into. </w:t>
      </w:r>
    </w:p>
    <w:p w14:paraId="6770DDBD" w14:textId="662CCB3D" w:rsidR="00E26497" w:rsidRDefault="00E26497" w:rsidP="0060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E264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53CEF3" wp14:editId="78AED4F6">
            <wp:extent cx="5376489" cy="44043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3824" cy="442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D653" w14:textId="45E0DFE7" w:rsidR="00E26497" w:rsidRPr="007D4659" w:rsidRDefault="00A1257D" w:rsidP="00A27E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Once you have entered the conference</w:t>
      </w:r>
      <w:r w:rsidR="00334407">
        <w:rPr>
          <w:rFonts w:ascii="Times New Roman" w:hAnsi="Times New Roman" w:cs="Times New Roman"/>
          <w:sz w:val="24"/>
          <w:szCs w:val="24"/>
        </w:rPr>
        <w:t xml:space="preserve">, the system will ask whether you want </w:t>
      </w:r>
      <w:r w:rsidR="006A7747">
        <w:rPr>
          <w:rFonts w:ascii="Times New Roman" w:hAnsi="Times New Roman" w:cs="Times New Roman"/>
          <w:sz w:val="24"/>
          <w:szCs w:val="24"/>
        </w:rPr>
        <w:t>to upload the paper or return to the author page. T</w:t>
      </w:r>
      <w:r w:rsidR="00E60C40">
        <w:rPr>
          <w:rFonts w:ascii="Times New Roman" w:hAnsi="Times New Roman" w:cs="Times New Roman"/>
          <w:sz w:val="24"/>
          <w:szCs w:val="24"/>
        </w:rPr>
        <w:t xml:space="preserve">o upload </w:t>
      </w:r>
      <w:r w:rsidR="00C4506A">
        <w:rPr>
          <w:rFonts w:ascii="Times New Roman" w:hAnsi="Times New Roman" w:cs="Times New Roman"/>
          <w:sz w:val="24"/>
          <w:szCs w:val="24"/>
        </w:rPr>
        <w:t xml:space="preserve">the paper, you will press </w:t>
      </w:r>
      <w:r w:rsidR="007D4659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="007D4659">
        <w:rPr>
          <w:rFonts w:ascii="Times New Roman" w:hAnsi="Times New Roman" w:cs="Times New Roman"/>
          <w:sz w:val="24"/>
          <w:szCs w:val="24"/>
        </w:rPr>
        <w:t>and upload the paper.</w:t>
      </w:r>
    </w:p>
    <w:p w14:paraId="6FBAD16E" w14:textId="26FC010D" w:rsidR="0030478C" w:rsidRDefault="0030478C" w:rsidP="00FF1F10"/>
    <w:p w14:paraId="2CC127EA" w14:textId="64230815" w:rsidR="00C879F9" w:rsidRDefault="006F5656" w:rsidP="00D101AA">
      <w:pPr>
        <w:pStyle w:val="Heading2"/>
        <w:numPr>
          <w:ilvl w:val="1"/>
          <w:numId w:val="1"/>
        </w:numPr>
      </w:pPr>
      <w:r>
        <w:t>View Notifi</w:t>
      </w:r>
      <w:r w:rsidR="007E634A">
        <w:t>cation.</w:t>
      </w:r>
    </w:p>
    <w:p w14:paraId="5D82206E" w14:textId="222A5D04" w:rsidR="00D101AA" w:rsidRDefault="00D101AA" w:rsidP="00D101AA"/>
    <w:p w14:paraId="6F8920FD" w14:textId="6ABEB109" w:rsidR="00042178" w:rsidRDefault="00042178" w:rsidP="000421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want to decide on a paper, you must select the 2</w:t>
      </w:r>
      <w:r w:rsidRPr="0004217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option –View Notification when logged in as an Author. </w:t>
      </w:r>
    </w:p>
    <w:p w14:paraId="309A9A1C" w14:textId="31CFF973" w:rsidR="0037479F" w:rsidRDefault="003302D8" w:rsidP="003302D8">
      <w:pPr>
        <w:jc w:val="center"/>
        <w:rPr>
          <w:rFonts w:ascii="Times New Roman" w:hAnsi="Times New Roman" w:cs="Times New Roman"/>
          <w:sz w:val="24"/>
          <w:szCs w:val="24"/>
        </w:rPr>
      </w:pPr>
      <w:r w:rsidRPr="003302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30D421" wp14:editId="6E46EBC6">
            <wp:extent cx="3724795" cy="2067213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879F" w14:textId="5D3647E8" w:rsidR="003302D8" w:rsidRDefault="00343E2D" w:rsidP="003302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Once you select the 2</w:t>
      </w:r>
      <w:r w:rsidRPr="00343E2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option</w:t>
      </w:r>
      <w:r w:rsidR="000A4CC3">
        <w:rPr>
          <w:rFonts w:ascii="Times New Roman" w:hAnsi="Times New Roman" w:cs="Times New Roman"/>
          <w:sz w:val="24"/>
          <w:szCs w:val="24"/>
        </w:rPr>
        <w:t xml:space="preserve">, the system will display all the </w:t>
      </w:r>
      <w:r w:rsidR="007A2CF9">
        <w:rPr>
          <w:rFonts w:ascii="Times New Roman" w:hAnsi="Times New Roman" w:cs="Times New Roman"/>
          <w:sz w:val="24"/>
          <w:szCs w:val="24"/>
        </w:rPr>
        <w:t>notifications</w:t>
      </w:r>
      <w:r w:rsidR="000A4CC3">
        <w:rPr>
          <w:rFonts w:ascii="Times New Roman" w:hAnsi="Times New Roman" w:cs="Times New Roman"/>
          <w:sz w:val="24"/>
          <w:szCs w:val="24"/>
        </w:rPr>
        <w:t>.</w:t>
      </w:r>
    </w:p>
    <w:p w14:paraId="00118BFB" w14:textId="4886B3A0" w:rsidR="007A2CF9" w:rsidRDefault="007A2CF9" w:rsidP="007A2CF9">
      <w:pPr>
        <w:jc w:val="center"/>
        <w:rPr>
          <w:rFonts w:ascii="Times New Roman" w:hAnsi="Times New Roman" w:cs="Times New Roman"/>
          <w:sz w:val="24"/>
          <w:szCs w:val="24"/>
        </w:rPr>
      </w:pPr>
      <w:r w:rsidRPr="007A2C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D4A9E8" wp14:editId="0628E509">
            <wp:extent cx="3764280" cy="2548644"/>
            <wp:effectExtent l="0" t="0" r="762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1" cy="255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E394" w14:textId="42C4240C" w:rsidR="006B0FFB" w:rsidRDefault="006B0FFB" w:rsidP="006B0FFB">
      <w:pPr>
        <w:rPr>
          <w:rFonts w:ascii="Times New Roman" w:hAnsi="Times New Roman" w:cs="Times New Roman"/>
          <w:sz w:val="24"/>
          <w:szCs w:val="24"/>
        </w:rPr>
      </w:pPr>
    </w:p>
    <w:p w14:paraId="79A7B9AC" w14:textId="328AE91B" w:rsidR="008E7DF9" w:rsidRDefault="008E7DF9" w:rsidP="006B0FFB">
      <w:pPr>
        <w:rPr>
          <w:rFonts w:ascii="Times New Roman" w:hAnsi="Times New Roman" w:cs="Times New Roman"/>
          <w:sz w:val="24"/>
          <w:szCs w:val="24"/>
        </w:rPr>
      </w:pPr>
    </w:p>
    <w:p w14:paraId="161D80C3" w14:textId="04E1650D" w:rsidR="008E7DF9" w:rsidRDefault="008E7DF9" w:rsidP="006B0FFB">
      <w:pPr>
        <w:rPr>
          <w:rFonts w:ascii="Times New Roman" w:hAnsi="Times New Roman" w:cs="Times New Roman"/>
          <w:sz w:val="24"/>
          <w:szCs w:val="24"/>
        </w:rPr>
      </w:pPr>
    </w:p>
    <w:p w14:paraId="55EE5DA4" w14:textId="348B4614" w:rsidR="008E7DF9" w:rsidRDefault="008E7DF9" w:rsidP="006B0FFB">
      <w:pPr>
        <w:rPr>
          <w:rFonts w:ascii="Times New Roman" w:hAnsi="Times New Roman" w:cs="Times New Roman"/>
          <w:sz w:val="24"/>
          <w:szCs w:val="24"/>
        </w:rPr>
      </w:pPr>
    </w:p>
    <w:p w14:paraId="5E0C3D83" w14:textId="77777777" w:rsidR="008E7DF9" w:rsidRDefault="008E7DF9" w:rsidP="006B0FFB">
      <w:pPr>
        <w:rPr>
          <w:rFonts w:ascii="Times New Roman" w:hAnsi="Times New Roman" w:cs="Times New Roman"/>
          <w:sz w:val="24"/>
          <w:szCs w:val="24"/>
        </w:rPr>
      </w:pPr>
    </w:p>
    <w:p w14:paraId="743A4A33" w14:textId="77777777" w:rsidR="00137343" w:rsidRDefault="00137343" w:rsidP="006B0FFB">
      <w:pPr>
        <w:rPr>
          <w:rFonts w:ascii="Times New Roman" w:hAnsi="Times New Roman" w:cs="Times New Roman"/>
          <w:sz w:val="24"/>
          <w:szCs w:val="24"/>
        </w:rPr>
      </w:pPr>
    </w:p>
    <w:p w14:paraId="4E3F200B" w14:textId="16A0B909" w:rsidR="00D101AA" w:rsidRDefault="00BB200A" w:rsidP="00BB200A">
      <w:pPr>
        <w:pStyle w:val="Heading2"/>
        <w:numPr>
          <w:ilvl w:val="0"/>
          <w:numId w:val="1"/>
        </w:numPr>
      </w:pPr>
      <w:r>
        <w:lastRenderedPageBreak/>
        <w:t>Logging in as a Reviewer</w:t>
      </w:r>
    </w:p>
    <w:p w14:paraId="2EE75E12" w14:textId="7D109D2C" w:rsidR="008E7DF9" w:rsidRDefault="008E7DF9" w:rsidP="008E7DF9"/>
    <w:p w14:paraId="6F2A290C" w14:textId="26FBCB21" w:rsidR="008E7DF9" w:rsidRDefault="008E7DF9" w:rsidP="008E7D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login as a reviewer, you need to follow the steps mentioned in step 4 to login. Once you have successfully logged in to the system, you select option </w:t>
      </w:r>
      <w:r w:rsidR="00B74C28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out of the 5 available options to login as a </w:t>
      </w:r>
      <w:r w:rsidR="00B74C28">
        <w:rPr>
          <w:rFonts w:ascii="Times New Roman" w:hAnsi="Times New Roman" w:cs="Times New Roman"/>
          <w:sz w:val="24"/>
          <w:szCs w:val="24"/>
        </w:rPr>
        <w:t>reviewer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3F285A" w14:textId="77777777" w:rsidR="00525CA9" w:rsidRDefault="00525CA9" w:rsidP="008E7DF9">
      <w:pPr>
        <w:rPr>
          <w:rFonts w:ascii="Times New Roman" w:hAnsi="Times New Roman" w:cs="Times New Roman"/>
          <w:sz w:val="24"/>
          <w:szCs w:val="24"/>
        </w:rPr>
      </w:pPr>
    </w:p>
    <w:p w14:paraId="016A8983" w14:textId="74C0376C" w:rsidR="008E7DF9" w:rsidRDefault="00A80364" w:rsidP="00A80364">
      <w:pPr>
        <w:jc w:val="center"/>
      </w:pPr>
      <w:r w:rsidRPr="00A80364">
        <w:rPr>
          <w:noProof/>
        </w:rPr>
        <w:drawing>
          <wp:inline distT="0" distB="0" distL="0" distR="0" wp14:anchorId="72959320" wp14:editId="775AE2EB">
            <wp:extent cx="2839793" cy="3200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43843" cy="320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135D" w14:textId="20439A1E" w:rsidR="00A80364" w:rsidRDefault="00A80364" w:rsidP="00A80364"/>
    <w:p w14:paraId="5C7C3A67" w14:textId="23B2DF66" w:rsidR="007E4BEE" w:rsidRDefault="008D5CA9" w:rsidP="00A803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reviewer has an </w:t>
      </w:r>
      <w:r w:rsidR="000B1882">
        <w:rPr>
          <w:rFonts w:ascii="Times New Roman" w:hAnsi="Times New Roman" w:cs="Times New Roman"/>
          <w:sz w:val="24"/>
          <w:szCs w:val="24"/>
        </w:rPr>
        <w:t>option to write evaluation to the paper assigned to him by the chair.</w:t>
      </w:r>
      <w:r w:rsidR="007E3605">
        <w:rPr>
          <w:rFonts w:ascii="Times New Roman" w:hAnsi="Times New Roman" w:cs="Times New Roman"/>
          <w:sz w:val="24"/>
          <w:szCs w:val="24"/>
        </w:rPr>
        <w:t xml:space="preserve"> To write an evaluation, </w:t>
      </w:r>
      <w:r w:rsidR="00106FC3">
        <w:rPr>
          <w:rFonts w:ascii="Times New Roman" w:hAnsi="Times New Roman" w:cs="Times New Roman"/>
          <w:sz w:val="24"/>
          <w:szCs w:val="24"/>
        </w:rPr>
        <w:t>you press 1 and enter</w:t>
      </w:r>
      <w:r w:rsidR="00332774">
        <w:rPr>
          <w:rFonts w:ascii="Times New Roman" w:hAnsi="Times New Roman" w:cs="Times New Roman"/>
          <w:sz w:val="24"/>
          <w:szCs w:val="24"/>
        </w:rPr>
        <w:t>.</w:t>
      </w:r>
      <w:r w:rsidR="00B33AC4">
        <w:rPr>
          <w:rFonts w:ascii="Times New Roman" w:hAnsi="Times New Roman" w:cs="Times New Roman"/>
          <w:sz w:val="24"/>
          <w:szCs w:val="24"/>
        </w:rPr>
        <w:t xml:space="preserve"> You will get the</w:t>
      </w:r>
      <w:r w:rsidR="005477DE">
        <w:rPr>
          <w:rFonts w:ascii="Times New Roman" w:hAnsi="Times New Roman" w:cs="Times New Roman"/>
          <w:sz w:val="24"/>
          <w:szCs w:val="24"/>
        </w:rPr>
        <w:t xml:space="preserve"> options to review all the papers which you were </w:t>
      </w:r>
      <w:r w:rsidR="005142DA">
        <w:rPr>
          <w:rFonts w:ascii="Times New Roman" w:hAnsi="Times New Roman" w:cs="Times New Roman"/>
          <w:sz w:val="24"/>
          <w:szCs w:val="24"/>
        </w:rPr>
        <w:t>assigned,</w:t>
      </w:r>
      <w:r w:rsidR="005477DE">
        <w:rPr>
          <w:rFonts w:ascii="Times New Roman" w:hAnsi="Times New Roman" w:cs="Times New Roman"/>
          <w:sz w:val="24"/>
          <w:szCs w:val="24"/>
        </w:rPr>
        <w:t xml:space="preserve"> and you ca</w:t>
      </w:r>
      <w:r w:rsidR="005B31DA">
        <w:rPr>
          <w:rFonts w:ascii="Times New Roman" w:hAnsi="Times New Roman" w:cs="Times New Roman"/>
          <w:sz w:val="24"/>
          <w:szCs w:val="24"/>
        </w:rPr>
        <w:t xml:space="preserve">n </w:t>
      </w:r>
      <w:r w:rsidR="00B7780C">
        <w:rPr>
          <w:rFonts w:ascii="Times New Roman" w:hAnsi="Times New Roman" w:cs="Times New Roman"/>
          <w:sz w:val="24"/>
          <w:szCs w:val="24"/>
        </w:rPr>
        <w:t xml:space="preserve">select any one of the paper to evaluate. </w:t>
      </w:r>
    </w:p>
    <w:p w14:paraId="66264C4E" w14:textId="20310A3F" w:rsidR="00FA53C6" w:rsidRDefault="00FA53C6" w:rsidP="00FA53C6">
      <w:pPr>
        <w:jc w:val="center"/>
        <w:rPr>
          <w:rFonts w:ascii="Times New Roman" w:hAnsi="Times New Roman" w:cs="Times New Roman"/>
          <w:sz w:val="24"/>
          <w:szCs w:val="24"/>
        </w:rPr>
      </w:pPr>
      <w:r w:rsidRPr="00FA53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C1E9D9" wp14:editId="2308A02C">
            <wp:extent cx="3924300" cy="2048326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5114" cy="20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E396" w14:textId="600CC3A5" w:rsidR="005142DA" w:rsidRDefault="00B765E1" w:rsidP="005142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Once you have selected the paper</w:t>
      </w:r>
      <w:r w:rsidR="00AC79E9">
        <w:rPr>
          <w:rFonts w:ascii="Times New Roman" w:hAnsi="Times New Roman" w:cs="Times New Roman"/>
          <w:sz w:val="24"/>
          <w:szCs w:val="24"/>
        </w:rPr>
        <w:t xml:space="preserve">, you will be displayed with the paper you have </w:t>
      </w:r>
      <w:proofErr w:type="spellStart"/>
      <w:r w:rsidR="00AC79E9">
        <w:rPr>
          <w:rFonts w:ascii="Times New Roman" w:hAnsi="Times New Roman" w:cs="Times New Roman"/>
          <w:sz w:val="24"/>
          <w:szCs w:val="24"/>
        </w:rPr>
        <w:t>chose</w:t>
      </w:r>
      <w:proofErr w:type="spellEnd"/>
      <w:r w:rsidR="00AC79E9">
        <w:rPr>
          <w:rFonts w:ascii="Times New Roman" w:hAnsi="Times New Roman" w:cs="Times New Roman"/>
          <w:sz w:val="24"/>
          <w:szCs w:val="24"/>
        </w:rPr>
        <w:t xml:space="preserve"> and your name, and then you can input your evaluation. </w:t>
      </w:r>
    </w:p>
    <w:p w14:paraId="7C1E728C" w14:textId="28B5D77D" w:rsidR="00C13956" w:rsidRDefault="009056F1" w:rsidP="009B2632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F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F422CB" wp14:editId="59726256">
            <wp:extent cx="4373880" cy="2639155"/>
            <wp:effectExtent l="0" t="0" r="762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4293" cy="264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ADBE" w14:textId="10F395C0" w:rsidR="00952EA5" w:rsidRDefault="00D869F9" w:rsidP="00952E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you have added your evaluation, you get an option of submitting the </w:t>
      </w:r>
      <w:r w:rsidR="00B95770">
        <w:rPr>
          <w:rFonts w:ascii="Times New Roman" w:hAnsi="Times New Roman" w:cs="Times New Roman"/>
          <w:sz w:val="24"/>
          <w:szCs w:val="24"/>
        </w:rPr>
        <w:t xml:space="preserve">evaluation. If you want to submit it, press </w:t>
      </w:r>
      <w:r w:rsidR="00B95770" w:rsidRPr="00B95770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="00B957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5770">
        <w:rPr>
          <w:rFonts w:ascii="Times New Roman" w:hAnsi="Times New Roman" w:cs="Times New Roman"/>
          <w:sz w:val="24"/>
          <w:szCs w:val="24"/>
        </w:rPr>
        <w:t xml:space="preserve">and enter else press </w:t>
      </w:r>
      <w:r w:rsidR="00B95770" w:rsidRPr="00B95770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B95770">
        <w:rPr>
          <w:rFonts w:ascii="Times New Roman" w:hAnsi="Times New Roman" w:cs="Times New Roman"/>
          <w:sz w:val="24"/>
          <w:szCs w:val="24"/>
        </w:rPr>
        <w:t xml:space="preserve"> and enter. The review will then be submitted after </w:t>
      </w:r>
      <w:r w:rsidR="006A14D8" w:rsidRPr="006A14D8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="006A14D8">
        <w:rPr>
          <w:rFonts w:ascii="Times New Roman" w:hAnsi="Times New Roman" w:cs="Times New Roman"/>
          <w:sz w:val="24"/>
          <w:szCs w:val="24"/>
        </w:rPr>
        <w:t xml:space="preserve"> input has been given to the application.</w:t>
      </w:r>
    </w:p>
    <w:p w14:paraId="6BC4B054" w14:textId="73AD6E97" w:rsidR="00952EA5" w:rsidRDefault="00952EA5" w:rsidP="00952EA5">
      <w:pPr>
        <w:rPr>
          <w:rFonts w:ascii="Times New Roman" w:hAnsi="Times New Roman" w:cs="Times New Roman"/>
          <w:sz w:val="24"/>
          <w:szCs w:val="24"/>
        </w:rPr>
      </w:pPr>
    </w:p>
    <w:p w14:paraId="5F787C3B" w14:textId="6F138BF1" w:rsidR="00952EA5" w:rsidRDefault="00952EA5" w:rsidP="00952EA5">
      <w:pPr>
        <w:pStyle w:val="Heading2"/>
        <w:numPr>
          <w:ilvl w:val="0"/>
          <w:numId w:val="1"/>
        </w:numPr>
      </w:pPr>
      <w:r>
        <w:t>Logging in as a</w:t>
      </w:r>
      <w:r w:rsidR="00C52CE6">
        <w:t>n Admin.</w:t>
      </w:r>
    </w:p>
    <w:p w14:paraId="5BEC80CE" w14:textId="1B163A2D" w:rsidR="00885F6A" w:rsidRDefault="00885F6A" w:rsidP="00885F6A"/>
    <w:p w14:paraId="106AB0D9" w14:textId="1F941FEA" w:rsidR="00E170A2" w:rsidRDefault="00885F6A" w:rsidP="00885F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login as an admin, you need to follow the steps mentioned in step 4 to login. </w:t>
      </w:r>
      <w:r w:rsidR="00E170A2">
        <w:rPr>
          <w:rFonts w:ascii="Times New Roman" w:hAnsi="Times New Roman" w:cs="Times New Roman"/>
          <w:sz w:val="24"/>
          <w:szCs w:val="24"/>
        </w:rPr>
        <w:t>Only pre-defined Admin can use admin features, so if you want to use admin features, please contact the backend front admin.</w:t>
      </w:r>
    </w:p>
    <w:p w14:paraId="49B20B85" w14:textId="1202CC77" w:rsidR="00885F6A" w:rsidRDefault="00885F6A" w:rsidP="00885F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you have successfully logged in to the system, you select option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out of the 5 available options to login as an admin.</w:t>
      </w:r>
    </w:p>
    <w:p w14:paraId="7DAE675B" w14:textId="211A3095" w:rsidR="00E92E24" w:rsidRDefault="00E92E24" w:rsidP="00E92E24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E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AC9397" wp14:editId="499FABFE">
            <wp:extent cx="2834640" cy="2416757"/>
            <wp:effectExtent l="0" t="0" r="381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40756" cy="242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870B" w14:textId="6C3880D3" w:rsidR="001B7332" w:rsidRDefault="001B7332" w:rsidP="001B7332">
      <w:pPr>
        <w:rPr>
          <w:rFonts w:ascii="Times New Roman" w:hAnsi="Times New Roman" w:cs="Times New Roman"/>
          <w:sz w:val="24"/>
          <w:szCs w:val="24"/>
        </w:rPr>
      </w:pPr>
    </w:p>
    <w:p w14:paraId="4EB304B4" w14:textId="02953A2B" w:rsidR="001B7332" w:rsidRDefault="001B7332" w:rsidP="001B73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admin has an option to view the user reports and the conference reports.</w:t>
      </w:r>
      <w:r w:rsidR="00190A31">
        <w:rPr>
          <w:rFonts w:ascii="Times New Roman" w:hAnsi="Times New Roman" w:cs="Times New Roman"/>
          <w:sz w:val="24"/>
          <w:szCs w:val="24"/>
        </w:rPr>
        <w:t xml:space="preserve"> </w:t>
      </w:r>
      <w:r w:rsidR="0069388E">
        <w:rPr>
          <w:rFonts w:ascii="Times New Roman" w:hAnsi="Times New Roman" w:cs="Times New Roman"/>
          <w:sz w:val="24"/>
          <w:szCs w:val="24"/>
        </w:rPr>
        <w:t>To</w:t>
      </w:r>
      <w:r w:rsidR="00190A31">
        <w:rPr>
          <w:rFonts w:ascii="Times New Roman" w:hAnsi="Times New Roman" w:cs="Times New Roman"/>
          <w:sz w:val="24"/>
          <w:szCs w:val="24"/>
        </w:rPr>
        <w:t xml:space="preserve"> generate the user reports, you </w:t>
      </w:r>
      <w:r w:rsidR="00836B7A">
        <w:rPr>
          <w:rFonts w:ascii="Times New Roman" w:hAnsi="Times New Roman" w:cs="Times New Roman"/>
          <w:sz w:val="24"/>
          <w:szCs w:val="24"/>
        </w:rPr>
        <w:t>must</w:t>
      </w:r>
      <w:r w:rsidR="00190A31">
        <w:rPr>
          <w:rFonts w:ascii="Times New Roman" w:hAnsi="Times New Roman" w:cs="Times New Roman"/>
          <w:sz w:val="24"/>
          <w:szCs w:val="24"/>
        </w:rPr>
        <w:t xml:space="preserve"> press </w:t>
      </w:r>
      <w:r w:rsidR="00190A31" w:rsidRPr="00190A3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90A31">
        <w:rPr>
          <w:rFonts w:ascii="Times New Roman" w:hAnsi="Times New Roman" w:cs="Times New Roman"/>
          <w:sz w:val="24"/>
          <w:szCs w:val="24"/>
        </w:rPr>
        <w:t xml:space="preserve"> and enter.</w:t>
      </w:r>
    </w:p>
    <w:p w14:paraId="3EC293EF" w14:textId="28385E26" w:rsidR="00885F6A" w:rsidRDefault="0069388E" w:rsidP="0069388E">
      <w:pPr>
        <w:jc w:val="center"/>
      </w:pPr>
      <w:r w:rsidRPr="0069388E">
        <w:rPr>
          <w:noProof/>
        </w:rPr>
        <w:lastRenderedPageBreak/>
        <w:drawing>
          <wp:inline distT="0" distB="0" distL="0" distR="0" wp14:anchorId="0542CB69" wp14:editId="15603E07">
            <wp:extent cx="2644140" cy="3644626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47121" cy="364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95D9" w14:textId="297F16AB" w:rsidR="0069388E" w:rsidRDefault="0069388E" w:rsidP="0069388E"/>
    <w:p w14:paraId="0D7DA993" w14:textId="5FD6C316" w:rsidR="00836B7A" w:rsidRDefault="0069388E" w:rsidP="0069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generate all the </w:t>
      </w:r>
      <w:r w:rsidR="00836B7A">
        <w:rPr>
          <w:rFonts w:ascii="Times New Roman" w:hAnsi="Times New Roman" w:cs="Times New Roman"/>
          <w:sz w:val="24"/>
          <w:szCs w:val="24"/>
        </w:rPr>
        <w:t>users registered in the user database.</w:t>
      </w:r>
    </w:p>
    <w:p w14:paraId="62EE0C61" w14:textId="32E01DBF" w:rsidR="00836B7A" w:rsidRDefault="00836B7A" w:rsidP="00836B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Similarly, to generate the conference reports, you must press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and enter.</w:t>
      </w:r>
    </w:p>
    <w:p w14:paraId="5AE1FE8E" w14:textId="4D071CC0" w:rsidR="001E2920" w:rsidRDefault="001E2920" w:rsidP="001E2920">
      <w:pPr>
        <w:jc w:val="center"/>
        <w:rPr>
          <w:rFonts w:ascii="Times New Roman" w:hAnsi="Times New Roman" w:cs="Times New Roman"/>
          <w:sz w:val="24"/>
          <w:szCs w:val="24"/>
        </w:rPr>
      </w:pPr>
      <w:r w:rsidRPr="001E29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2A28EF" wp14:editId="2FB5EF17">
            <wp:extent cx="2567940" cy="3893329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8039" cy="390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B175" w14:textId="1ECAEDFB" w:rsidR="00836B7A" w:rsidRPr="0069388E" w:rsidRDefault="00A9081B" w:rsidP="0069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will generate all the conferences created by the chair.</w:t>
      </w:r>
    </w:p>
    <w:sectPr w:rsidR="00836B7A" w:rsidRPr="0069388E">
      <w:headerReference w:type="default" r:id="rId42"/>
      <w:foot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61EFC" w14:textId="77777777" w:rsidR="00EC1784" w:rsidRDefault="00EC1784" w:rsidP="00A87B40">
      <w:pPr>
        <w:spacing w:after="0" w:line="240" w:lineRule="auto"/>
      </w:pPr>
      <w:r>
        <w:separator/>
      </w:r>
    </w:p>
  </w:endnote>
  <w:endnote w:type="continuationSeparator" w:id="0">
    <w:p w14:paraId="7476DE14" w14:textId="77777777" w:rsidR="00EC1784" w:rsidRDefault="00EC1784" w:rsidP="00A87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2937506"/>
      <w:docPartObj>
        <w:docPartGallery w:val="Page Numbers (Bottom of Page)"/>
        <w:docPartUnique/>
      </w:docPartObj>
    </w:sdtPr>
    <w:sdtEndPr/>
    <w:sdtContent>
      <w:p w14:paraId="1CE032AB" w14:textId="27C06357" w:rsidR="00602BEE" w:rsidRDefault="00602BEE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7DB2A88" w14:textId="77777777" w:rsidR="00602BEE" w:rsidRDefault="00602B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2E1C7" w14:textId="77777777" w:rsidR="00EC1784" w:rsidRDefault="00EC1784" w:rsidP="00A87B40">
      <w:pPr>
        <w:spacing w:after="0" w:line="240" w:lineRule="auto"/>
      </w:pPr>
      <w:r>
        <w:separator/>
      </w:r>
    </w:p>
  </w:footnote>
  <w:footnote w:type="continuationSeparator" w:id="0">
    <w:p w14:paraId="2640B6F8" w14:textId="77777777" w:rsidR="00EC1784" w:rsidRDefault="00EC1784" w:rsidP="00A87B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ED135" w14:textId="00B528FF" w:rsidR="00006F84" w:rsidRDefault="003E4EBE" w:rsidP="003E4EBE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143503" wp14:editId="3B42AF6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4D3F093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sz w:val="20"/>
        <w:szCs w:val="20"/>
      </w:rPr>
      <w:t>Conference Management System –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9607F"/>
    <w:multiLevelType w:val="multilevel"/>
    <w:tmpl w:val="1764BF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2A5691E"/>
    <w:multiLevelType w:val="hybridMultilevel"/>
    <w:tmpl w:val="B2783F3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D560A"/>
    <w:multiLevelType w:val="hybridMultilevel"/>
    <w:tmpl w:val="001466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5B173C"/>
    <w:multiLevelType w:val="hybridMultilevel"/>
    <w:tmpl w:val="406A8C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B0B63"/>
    <w:multiLevelType w:val="hybridMultilevel"/>
    <w:tmpl w:val="0AFCCD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DD"/>
    <w:rsid w:val="00003A7F"/>
    <w:rsid w:val="0000452D"/>
    <w:rsid w:val="00006F84"/>
    <w:rsid w:val="00017C97"/>
    <w:rsid w:val="000253A2"/>
    <w:rsid w:val="00026B13"/>
    <w:rsid w:val="00036AE1"/>
    <w:rsid w:val="00037F4E"/>
    <w:rsid w:val="00042178"/>
    <w:rsid w:val="00044EA8"/>
    <w:rsid w:val="000619DF"/>
    <w:rsid w:val="000825A4"/>
    <w:rsid w:val="0009021E"/>
    <w:rsid w:val="000906D4"/>
    <w:rsid w:val="0009487D"/>
    <w:rsid w:val="000A4CC3"/>
    <w:rsid w:val="000B1882"/>
    <w:rsid w:val="000D2BE6"/>
    <w:rsid w:val="000F04C2"/>
    <w:rsid w:val="000F5CD4"/>
    <w:rsid w:val="00105014"/>
    <w:rsid w:val="00106FC3"/>
    <w:rsid w:val="001164FD"/>
    <w:rsid w:val="00137343"/>
    <w:rsid w:val="0014139B"/>
    <w:rsid w:val="00150BF8"/>
    <w:rsid w:val="00155F6B"/>
    <w:rsid w:val="00173960"/>
    <w:rsid w:val="001748C3"/>
    <w:rsid w:val="00181F1E"/>
    <w:rsid w:val="00186B46"/>
    <w:rsid w:val="0019098E"/>
    <w:rsid w:val="00190A31"/>
    <w:rsid w:val="001A0CB2"/>
    <w:rsid w:val="001B1180"/>
    <w:rsid w:val="001B7332"/>
    <w:rsid w:val="001D0ACF"/>
    <w:rsid w:val="001D24CD"/>
    <w:rsid w:val="001D6A5B"/>
    <w:rsid w:val="001E2920"/>
    <w:rsid w:val="001F3ABA"/>
    <w:rsid w:val="00200E05"/>
    <w:rsid w:val="00215FE9"/>
    <w:rsid w:val="00225DB4"/>
    <w:rsid w:val="00230828"/>
    <w:rsid w:val="00230B27"/>
    <w:rsid w:val="002839E1"/>
    <w:rsid w:val="0028410A"/>
    <w:rsid w:val="002850D7"/>
    <w:rsid w:val="00292485"/>
    <w:rsid w:val="002A1C5F"/>
    <w:rsid w:val="002C2D1C"/>
    <w:rsid w:val="002C4622"/>
    <w:rsid w:val="002C5978"/>
    <w:rsid w:val="002F2887"/>
    <w:rsid w:val="0030478C"/>
    <w:rsid w:val="00324BE5"/>
    <w:rsid w:val="003271B5"/>
    <w:rsid w:val="003302D8"/>
    <w:rsid w:val="00331F03"/>
    <w:rsid w:val="0033266D"/>
    <w:rsid w:val="00332774"/>
    <w:rsid w:val="00334407"/>
    <w:rsid w:val="00343E2D"/>
    <w:rsid w:val="00346050"/>
    <w:rsid w:val="003469FE"/>
    <w:rsid w:val="0037479F"/>
    <w:rsid w:val="003A5244"/>
    <w:rsid w:val="003E4EBE"/>
    <w:rsid w:val="003F0896"/>
    <w:rsid w:val="003F0A5B"/>
    <w:rsid w:val="003F4B8D"/>
    <w:rsid w:val="00417ED2"/>
    <w:rsid w:val="00435CD4"/>
    <w:rsid w:val="00444FD9"/>
    <w:rsid w:val="0044611D"/>
    <w:rsid w:val="00446BC0"/>
    <w:rsid w:val="00460B22"/>
    <w:rsid w:val="004755FC"/>
    <w:rsid w:val="00484B52"/>
    <w:rsid w:val="00493FCF"/>
    <w:rsid w:val="004C10AF"/>
    <w:rsid w:val="004C31AA"/>
    <w:rsid w:val="004D127C"/>
    <w:rsid w:val="004D19CD"/>
    <w:rsid w:val="004F2B9B"/>
    <w:rsid w:val="00511D7A"/>
    <w:rsid w:val="005142DA"/>
    <w:rsid w:val="00514C4E"/>
    <w:rsid w:val="00525CA9"/>
    <w:rsid w:val="00534EEB"/>
    <w:rsid w:val="00536B2A"/>
    <w:rsid w:val="0054155C"/>
    <w:rsid w:val="00544BCD"/>
    <w:rsid w:val="005477DE"/>
    <w:rsid w:val="00564075"/>
    <w:rsid w:val="00564655"/>
    <w:rsid w:val="005656A7"/>
    <w:rsid w:val="00566704"/>
    <w:rsid w:val="00570AFB"/>
    <w:rsid w:val="005A385B"/>
    <w:rsid w:val="005A4D92"/>
    <w:rsid w:val="005B31DA"/>
    <w:rsid w:val="005B37DC"/>
    <w:rsid w:val="005B3C6C"/>
    <w:rsid w:val="005D3020"/>
    <w:rsid w:val="00602BEE"/>
    <w:rsid w:val="00612EF7"/>
    <w:rsid w:val="00643870"/>
    <w:rsid w:val="0069388E"/>
    <w:rsid w:val="00697BAA"/>
    <w:rsid w:val="006A14D8"/>
    <w:rsid w:val="006A6413"/>
    <w:rsid w:val="006A7747"/>
    <w:rsid w:val="006B0FFB"/>
    <w:rsid w:val="006E4CFC"/>
    <w:rsid w:val="006F5656"/>
    <w:rsid w:val="007354B2"/>
    <w:rsid w:val="007463C5"/>
    <w:rsid w:val="00755848"/>
    <w:rsid w:val="00771EB2"/>
    <w:rsid w:val="00782202"/>
    <w:rsid w:val="007A2CF9"/>
    <w:rsid w:val="007A79AF"/>
    <w:rsid w:val="007C3204"/>
    <w:rsid w:val="007C579F"/>
    <w:rsid w:val="007C7FCC"/>
    <w:rsid w:val="007D4659"/>
    <w:rsid w:val="007E3605"/>
    <w:rsid w:val="007E4BEE"/>
    <w:rsid w:val="007E634A"/>
    <w:rsid w:val="00835D6D"/>
    <w:rsid w:val="00836B7A"/>
    <w:rsid w:val="00836FCE"/>
    <w:rsid w:val="00885F6A"/>
    <w:rsid w:val="008901BB"/>
    <w:rsid w:val="008D24CE"/>
    <w:rsid w:val="008D28D3"/>
    <w:rsid w:val="008D5CA9"/>
    <w:rsid w:val="008E7DF9"/>
    <w:rsid w:val="009056F1"/>
    <w:rsid w:val="0091527B"/>
    <w:rsid w:val="009231F3"/>
    <w:rsid w:val="00935A9D"/>
    <w:rsid w:val="00941ACE"/>
    <w:rsid w:val="00946CE4"/>
    <w:rsid w:val="00952EA5"/>
    <w:rsid w:val="0096229B"/>
    <w:rsid w:val="00967489"/>
    <w:rsid w:val="009724FD"/>
    <w:rsid w:val="009932F4"/>
    <w:rsid w:val="009A15A6"/>
    <w:rsid w:val="009A3FD1"/>
    <w:rsid w:val="009B2632"/>
    <w:rsid w:val="009C1C61"/>
    <w:rsid w:val="00A1257D"/>
    <w:rsid w:val="00A125BC"/>
    <w:rsid w:val="00A27E40"/>
    <w:rsid w:val="00A30B1A"/>
    <w:rsid w:val="00A51B90"/>
    <w:rsid w:val="00A544A9"/>
    <w:rsid w:val="00A62EDE"/>
    <w:rsid w:val="00A76D37"/>
    <w:rsid w:val="00A80364"/>
    <w:rsid w:val="00A87B40"/>
    <w:rsid w:val="00A9081B"/>
    <w:rsid w:val="00A91729"/>
    <w:rsid w:val="00AC79E9"/>
    <w:rsid w:val="00AD305B"/>
    <w:rsid w:val="00AD5F54"/>
    <w:rsid w:val="00B04B37"/>
    <w:rsid w:val="00B271A7"/>
    <w:rsid w:val="00B33AC4"/>
    <w:rsid w:val="00B422E1"/>
    <w:rsid w:val="00B54EDD"/>
    <w:rsid w:val="00B74C28"/>
    <w:rsid w:val="00B765E1"/>
    <w:rsid w:val="00B7780C"/>
    <w:rsid w:val="00B83FBE"/>
    <w:rsid w:val="00B95770"/>
    <w:rsid w:val="00B95B78"/>
    <w:rsid w:val="00B96BB8"/>
    <w:rsid w:val="00BB200A"/>
    <w:rsid w:val="00C13956"/>
    <w:rsid w:val="00C4506A"/>
    <w:rsid w:val="00C52CE6"/>
    <w:rsid w:val="00C71165"/>
    <w:rsid w:val="00C831EC"/>
    <w:rsid w:val="00C879F9"/>
    <w:rsid w:val="00C942A5"/>
    <w:rsid w:val="00C96C6B"/>
    <w:rsid w:val="00CB63EB"/>
    <w:rsid w:val="00CC4495"/>
    <w:rsid w:val="00CC6752"/>
    <w:rsid w:val="00CE1FC7"/>
    <w:rsid w:val="00D036B4"/>
    <w:rsid w:val="00D05037"/>
    <w:rsid w:val="00D101AA"/>
    <w:rsid w:val="00D1580B"/>
    <w:rsid w:val="00D3184C"/>
    <w:rsid w:val="00D56F48"/>
    <w:rsid w:val="00D6108B"/>
    <w:rsid w:val="00D64986"/>
    <w:rsid w:val="00D745FE"/>
    <w:rsid w:val="00D81F9E"/>
    <w:rsid w:val="00D8212D"/>
    <w:rsid w:val="00D84368"/>
    <w:rsid w:val="00D869F9"/>
    <w:rsid w:val="00D901BC"/>
    <w:rsid w:val="00DB6465"/>
    <w:rsid w:val="00E05330"/>
    <w:rsid w:val="00E148F4"/>
    <w:rsid w:val="00E170A2"/>
    <w:rsid w:val="00E21DAE"/>
    <w:rsid w:val="00E26497"/>
    <w:rsid w:val="00E35B89"/>
    <w:rsid w:val="00E60C40"/>
    <w:rsid w:val="00E92E24"/>
    <w:rsid w:val="00E97086"/>
    <w:rsid w:val="00EA64DC"/>
    <w:rsid w:val="00EC1784"/>
    <w:rsid w:val="00EC3E59"/>
    <w:rsid w:val="00ED6DBB"/>
    <w:rsid w:val="00F037D6"/>
    <w:rsid w:val="00F063EC"/>
    <w:rsid w:val="00F1352F"/>
    <w:rsid w:val="00F53F3A"/>
    <w:rsid w:val="00F55307"/>
    <w:rsid w:val="00F55A4B"/>
    <w:rsid w:val="00F711EA"/>
    <w:rsid w:val="00FA53C6"/>
    <w:rsid w:val="00FC07F2"/>
    <w:rsid w:val="00FF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385BA"/>
  <w15:chartTrackingRefBased/>
  <w15:docId w15:val="{E78C6E4D-0FFE-4B71-986B-198B66CE0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8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8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4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38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55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58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15F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F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5FE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84B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B40"/>
  </w:style>
  <w:style w:type="paragraph" w:styleId="Footer">
    <w:name w:val="footer"/>
    <w:basedOn w:val="Normal"/>
    <w:link w:val="FooterChar"/>
    <w:uiPriority w:val="99"/>
    <w:unhideWhenUsed/>
    <w:rsid w:val="00A8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B40"/>
  </w:style>
  <w:style w:type="character" w:customStyle="1" w:styleId="Heading3Char">
    <w:name w:val="Heading 3 Char"/>
    <w:basedOn w:val="DefaultParagraphFont"/>
    <w:link w:val="Heading3"/>
    <w:uiPriority w:val="9"/>
    <w:rsid w:val="00A544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mailto:jb@monash.edu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eader" Target="header1.xml"/><Relationship Id="rId7" Type="http://schemas.openxmlformats.org/officeDocument/2006/relationships/hyperlink" Target="https://git.infotech.monash.edu" TargetMode="External"/><Relationship Id="rId12" Type="http://schemas.openxmlformats.org/officeDocument/2006/relationships/image" Target="media/image5.png"/><Relationship Id="rId17" Type="http://schemas.openxmlformats.org/officeDocument/2006/relationships/hyperlink" Target="mailto:xd@monash.edu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mailto:123as@dASD.com" TargetMode="External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hyperlink" Target="mailto:asd@123.com" TargetMode="External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17</Pages>
  <Words>1604</Words>
  <Characters>9146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Bhanushali</dc:creator>
  <cp:keywords/>
  <dc:description/>
  <cp:lastModifiedBy>Xiaohui Ding</cp:lastModifiedBy>
  <cp:revision>317</cp:revision>
  <dcterms:created xsi:type="dcterms:W3CDTF">2021-05-22T12:18:00Z</dcterms:created>
  <dcterms:modified xsi:type="dcterms:W3CDTF">2021-05-23T12:22:00Z</dcterms:modified>
</cp:coreProperties>
</file>