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92" w:rsidRDefault="004A0E92" w:rsidP="00721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r w:rsidR="007C7B7D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E78D3">
          <w:rPr>
            <w:rStyle w:val="a4"/>
            <w:rFonts w:ascii="Times New Roman" w:hAnsi="Times New Roman" w:cs="Times New Roman"/>
            <w:sz w:val="28"/>
            <w:szCs w:val="28"/>
          </w:rPr>
          <w:t>https://belavia.by/</w:t>
        </w:r>
      </w:hyperlink>
    </w:p>
    <w:p w:rsidR="006A5263" w:rsidRDefault="00AE33B0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F238D2">
        <w:rPr>
          <w:rFonts w:ascii="Times New Roman" w:hAnsi="Times New Roman" w:cs="Times New Roman"/>
          <w:sz w:val="28"/>
          <w:szCs w:val="28"/>
        </w:rPr>
        <w:t>№1 Заполнение формы логина пустыми значениями</w:t>
      </w:r>
    </w:p>
    <w:p w:rsidR="00F238D2" w:rsidRPr="004A0E92" w:rsidRDefault="00F238D2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E9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238D2" w:rsidRDefault="00F238D2" w:rsidP="00F238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по ссылке «Войти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="00721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1409">
        <w:rPr>
          <w:rFonts w:ascii="Times New Roman" w:hAnsi="Times New Roman" w:cs="Times New Roman"/>
          <w:sz w:val="28"/>
          <w:szCs w:val="28"/>
        </w:rPr>
        <w:t>Русская версия)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8D2" w:rsidRDefault="00F238D2" w:rsidP="007C7B7D">
      <w:pPr>
        <w:pStyle w:val="a3"/>
        <w:numPr>
          <w:ilvl w:val="0"/>
          <w:numId w:val="2"/>
        </w:numPr>
        <w:spacing w:after="120" w:line="240" w:lineRule="auto"/>
        <w:ind w:left="10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«Сохранить»</w:t>
      </w:r>
      <w:r w:rsidR="00677083" w:rsidRPr="00677083">
        <w:rPr>
          <w:rFonts w:ascii="Times New Roman" w:hAnsi="Times New Roman" w:cs="Times New Roman"/>
          <w:sz w:val="28"/>
          <w:szCs w:val="28"/>
        </w:rPr>
        <w:t xml:space="preserve">, </w:t>
      </w:r>
      <w:r w:rsidR="00677083">
        <w:rPr>
          <w:rFonts w:ascii="Times New Roman" w:hAnsi="Times New Roman" w:cs="Times New Roman"/>
          <w:sz w:val="28"/>
          <w:szCs w:val="28"/>
        </w:rPr>
        <w:t xml:space="preserve"> оставив обязательные поля пустыми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8D2" w:rsidRDefault="00F238D2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6770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8D2" w:rsidRDefault="004A0E92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Появляется сообщение об ошибке «</w:t>
      </w:r>
      <w:r w:rsidR="00F238D2" w:rsidRPr="00F2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Заполните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обязательные поля формы»  или</w:t>
      </w:r>
      <w:r w:rsidRPr="004A0E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подсвечиваются обязательные незаполненные поля.</w:t>
      </w:r>
    </w:p>
    <w:p w:rsidR="00677083" w:rsidRDefault="0067708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677083" w:rsidRDefault="0067708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 перезагрузка страницы. При дальнейшем переходе по ссылке «Войти» появляется сообщение об ошибке и подсвечивается красным поле «Номер участника»</w:t>
      </w:r>
    </w:p>
    <w:p w:rsidR="007C7B7D" w:rsidRDefault="007C7B7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7083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№2 Переключение </w:t>
      </w:r>
      <w:r w:rsidR="00086E66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на английский язык</w:t>
      </w:r>
    </w:p>
    <w:p w:rsidR="00677083" w:rsidRPr="004A0E92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E9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77083" w:rsidRPr="007C7B7D" w:rsidRDefault="00677083" w:rsidP="007C7B7D">
      <w:pPr>
        <w:pStyle w:val="a3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>Перейти по ссылке текущего языка</w:t>
      </w:r>
    </w:p>
    <w:p w:rsidR="00677083" w:rsidRPr="007C7B7D" w:rsidRDefault="00677083" w:rsidP="007C7B7D">
      <w:pPr>
        <w:pStyle w:val="a3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>Выбрать в выпадающем списке «English».</w:t>
      </w:r>
    </w:p>
    <w:p w:rsidR="00677083" w:rsidRPr="007C7B7D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 </w:t>
      </w:r>
    </w:p>
    <w:p w:rsidR="00677083" w:rsidRPr="00677083" w:rsidRDefault="00086E66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всей информации, находящейся на сайте, на английском языке</w:t>
      </w:r>
    </w:p>
    <w:p w:rsidR="00677083" w:rsidRPr="007C7B7D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 xml:space="preserve">В итоге </w:t>
      </w:r>
    </w:p>
    <w:p w:rsidR="007C7B7D" w:rsidRPr="00B04134" w:rsidRDefault="00086E66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>Отображается английская версия сайта</w:t>
      </w:r>
    </w:p>
    <w:p w:rsidR="00410FDA" w:rsidRPr="00B04134" w:rsidRDefault="00410FDA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0FDA" w:rsidRPr="00B04134" w:rsidRDefault="00410FDA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0FDA" w:rsidRPr="002D286A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Тест-кейс №</w:t>
      </w:r>
      <w:r w:rsidRPr="00410F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аказать билет на ребенка без родителя</w:t>
      </w:r>
    </w:p>
    <w:p w:rsidR="00410FDA" w:rsidRPr="007C7B7D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410FDA" w:rsidRPr="00EC263D" w:rsidRDefault="00410FDA" w:rsidP="00410FDA">
      <w:pPr>
        <w:pStyle w:val="a3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форму поиска билетов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10FDA" w:rsidRPr="00EC263D" w:rsidRDefault="00410FDA" w:rsidP="00410FDA">
      <w:pPr>
        <w:pStyle w:val="a3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поля данными.</w:t>
      </w:r>
    </w:p>
    <w:p w:rsidR="00410FDA" w:rsidRDefault="00410FDA" w:rsidP="00410FDA">
      <w:pPr>
        <w:pStyle w:val="a3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Выбрать ребенка без родителя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10FDA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Ожидаемый результат</w:t>
      </w:r>
    </w:p>
    <w:p w:rsidR="00410FDA" w:rsidRPr="002D286A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 возможности заказать билет на ребенка без родителя.</w:t>
      </w:r>
    </w:p>
    <w:p w:rsidR="00410FDA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итоге</w:t>
      </w:r>
    </w:p>
    <w:p w:rsidR="00410FDA" w:rsidRPr="00410FDA" w:rsidRDefault="00410FDA" w:rsidP="00410F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 возможности заказать билет на ребенка без родителя</w:t>
      </w:r>
    </w:p>
    <w:p w:rsidR="00A20CC5" w:rsidRDefault="00A20CC5" w:rsidP="00F238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7B7D" w:rsidRPr="00B04134" w:rsidRDefault="007C7B7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Тест-кейс №4 Заполнение данных поиска рейса корректными данными 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A20CC5" w:rsidRPr="007C7B7D" w:rsidRDefault="00A20CC5" w:rsidP="007C7B7D">
      <w:pPr>
        <w:pStyle w:val="a3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форму заполнение поиска билетов(Book flights).</w:t>
      </w:r>
    </w:p>
    <w:p w:rsidR="00A20CC5" w:rsidRPr="0097009C" w:rsidRDefault="00A20CC5" w:rsidP="007C7B7D">
      <w:pPr>
        <w:pStyle w:val="a3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</w:t>
      </w:r>
      <w:r w:rsidRPr="009700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нужные</w:t>
      </w:r>
      <w:r w:rsidRPr="009700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</w:t>
      </w:r>
      <w:r w:rsidRPr="009700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(From - Minsk, To – Moscow, date – 11may 2020) .</w:t>
      </w:r>
    </w:p>
    <w:p w:rsidR="00A20CC5" w:rsidRPr="007C7B7D" w:rsidRDefault="00A20CC5" w:rsidP="007C7B7D">
      <w:pPr>
        <w:pStyle w:val="a3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</w:t>
      </w:r>
      <w:proofErr w:type="spell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Search</w:t>
      </w:r>
      <w:proofErr w:type="spellEnd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информации о запросе</w:t>
      </w:r>
    </w:p>
    <w:p w:rsidR="00A20CC5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086E66" w:rsidRDefault="00EC263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Отображается информация</w:t>
      </w:r>
      <w:r w:rsidR="00A20CC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запросе</w:t>
      </w:r>
    </w:p>
    <w:p w:rsidR="00B04134" w:rsidRDefault="00B0413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04134" w:rsidRPr="007C7B7D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Тест-кейс №5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Заполнение формы заказа отеля с одинаковой датой отправки и прибытия.</w:t>
      </w:r>
    </w:p>
    <w:p w:rsidR="00B04134" w:rsidRPr="007C7B7D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B04134" w:rsidRPr="00EC263D" w:rsidRDefault="00B04134" w:rsidP="00B04134">
      <w:pPr>
        <w:pStyle w:val="a3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форму заказа отел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версия)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04134" w:rsidRDefault="00B04134" w:rsidP="00B04134">
      <w:pPr>
        <w:pStyle w:val="a3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корректными данными поля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04134" w:rsidRPr="00EC263D" w:rsidRDefault="00B04134" w:rsidP="00B04134">
      <w:pPr>
        <w:pStyle w:val="a3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полях «Дата заезда» и «Дата отъезда» выбрать одну и ту же дату.</w:t>
      </w:r>
    </w:p>
    <w:p w:rsidR="00B04134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B04134" w:rsidRPr="007C7B7D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страницы с  информацией о найденных отелях.</w:t>
      </w:r>
    </w:p>
    <w:p w:rsidR="00B04134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B04134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страницы с  информацией о найденных отелях.</w:t>
      </w:r>
    </w:p>
    <w:p w:rsidR="00410FDA" w:rsidRPr="00B04134" w:rsidRDefault="00410FDA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71D6" w:rsidRPr="007C7B7D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Тест-кейс №6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E427E" w:rsidRPr="003E42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роизвести аутентификацию </w:t>
      </w:r>
      <w:r w:rsidR="00F32323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зарегистрированного пользователя</w:t>
      </w:r>
    </w:p>
    <w:p w:rsidR="00DA71D6" w:rsidRPr="007C7B7D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E42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:rsidR="00DA71D6" w:rsidRPr="00EC263D" w:rsidRDefault="00DA71D6" w:rsidP="00EC263D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по ссылке «Войти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»(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версия).</w:t>
      </w:r>
    </w:p>
    <w:p w:rsidR="00DA71D6" w:rsidRPr="00EC263D" w:rsidRDefault="00DA71D6" w:rsidP="00EC263D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Ввести данные пользователя, </w:t>
      </w:r>
      <w:r w:rsidR="006110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F32323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 в системе.</w:t>
      </w:r>
    </w:p>
    <w:p w:rsidR="00DA71D6" w:rsidRPr="00EC263D" w:rsidRDefault="00DA71D6" w:rsidP="00EC263D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</w:t>
      </w:r>
      <w:proofErr w:type="spellStart"/>
      <w:r w:rsidR="003E42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Войти</w:t>
      </w:r>
      <w:proofErr w:type="spellEnd"/>
      <w:r w:rsidR="003E42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A71D6" w:rsidRPr="007C7B7D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Появляется сообщение об ошибке «Неверное имя пользователя или пароль»  или</w:t>
      </w:r>
      <w:r w:rsidRPr="004A0E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подсвечиваются неверно заполненные поля.</w:t>
      </w: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 перезагрузка страницы. При дальнейшем переходе по ссылке «Войти» появляется сообщение об ошибке и подсвечивается красным поле «Номер участника»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04134" w:rsidRPr="007C7B7D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Тест-кейс №7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Поиск отеля </w:t>
      </w:r>
    </w:p>
    <w:p w:rsidR="00B04134" w:rsidRPr="007C7B7D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B04134" w:rsidRPr="00EC263D" w:rsidRDefault="00B04134" w:rsidP="00B04134">
      <w:pPr>
        <w:pStyle w:val="a3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Перейти 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вкладу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«Отели» (Русская версия).</w:t>
      </w:r>
    </w:p>
    <w:p w:rsidR="00B04134" w:rsidRPr="00EC263D" w:rsidRDefault="00B04134" w:rsidP="00B04134">
      <w:pPr>
        <w:pStyle w:val="a3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нужные поля данными.</w:t>
      </w:r>
    </w:p>
    <w:p w:rsidR="00B04134" w:rsidRPr="00EC263D" w:rsidRDefault="00B04134" w:rsidP="00B04134">
      <w:pPr>
        <w:pStyle w:val="a3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«Найти»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04134" w:rsidRPr="007C7B7D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B04134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страницы с  информацией о найденных отелях.</w:t>
      </w:r>
    </w:p>
    <w:p w:rsidR="00B04134" w:rsidRDefault="00B04134" w:rsidP="00B04134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B04134" w:rsidRPr="007C7B7D" w:rsidRDefault="00B0413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Отображается страница с информацией о найденных отелях.</w:t>
      </w:r>
    </w:p>
    <w:p w:rsidR="00410FDA" w:rsidRPr="00B04134" w:rsidRDefault="00410FDA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256A4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6142" w:rsidRPr="00846142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</w:t>
      </w:r>
      <w:r w:rsidRPr="00846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кейс</w:t>
      </w:r>
      <w:r w:rsidR="005302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№8</w:t>
      </w:r>
      <w:proofErr w:type="gramStart"/>
      <w:r w:rsidRPr="00846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46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gramEnd"/>
      <w:r w:rsidR="008461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адать одно и то же место вылета и место назначение</w:t>
      </w:r>
    </w:p>
    <w:p w:rsidR="002256A4" w:rsidRPr="007C7B7D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2256A4" w:rsidRPr="00EC263D" w:rsidRDefault="00846142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форму поиска билетов</w:t>
      </w:r>
    </w:p>
    <w:p w:rsidR="002C7534" w:rsidRPr="00EC263D" w:rsidRDefault="00846142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данными</w:t>
      </w:r>
      <w:r w:rsidR="002C7534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56A4" w:rsidRPr="00EC263D" w:rsidRDefault="00846142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полях «Откуда», «Куда» указать одно и то же мест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версия)</w:t>
      </w:r>
      <w:r w:rsidR="002C7534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56A4" w:rsidRPr="00EC263D" w:rsidRDefault="002256A4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«Найти»</w:t>
      </w:r>
      <w:r w:rsidR="002C7534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56A4" w:rsidRPr="007C7B7D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2256A4" w:rsidRDefault="0053025E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Невыполнение запроса</w:t>
      </w:r>
    </w:p>
    <w:p w:rsidR="002256A4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2C7534" w:rsidRDefault="0053025E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Невозможно выполнить запрос с текущими параметрами</w:t>
      </w:r>
    </w:p>
    <w:p w:rsidR="005E70D3" w:rsidRDefault="005E70D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E70D3" w:rsidRDefault="005E70D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F7070" w:rsidRPr="009F7070" w:rsidRDefault="009F7070" w:rsidP="009F707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Тест-кейс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Заполнение формы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регистрации на рейс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некорректным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данными</w:t>
      </w:r>
    </w:p>
    <w:p w:rsidR="009F7070" w:rsidRPr="007C7B7D" w:rsidRDefault="009F7070" w:rsidP="009F707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9F7070" w:rsidRPr="007C7B7D" w:rsidRDefault="009F7070" w:rsidP="009F7070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Перейти на форму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регистрации на рейс  (Русская версия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9F7070" w:rsidRPr="007C7B7D" w:rsidRDefault="009F7070" w:rsidP="009F7070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нужные поля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бронирования – код1246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фамилия пассажира – Данилюк).</w:t>
      </w:r>
    </w:p>
    <w:p w:rsidR="009F7070" w:rsidRPr="007C7B7D" w:rsidRDefault="009F7070" w:rsidP="009F7070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9F7070" w:rsidRPr="007C7B7D" w:rsidRDefault="009F7070" w:rsidP="009F707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9F7070" w:rsidRPr="007C7B7D" w:rsidRDefault="009F7070" w:rsidP="009F707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информации о некорректных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</w:t>
      </w:r>
    </w:p>
    <w:p w:rsidR="009F7070" w:rsidRDefault="009F7070" w:rsidP="009F707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9F7070" w:rsidRPr="00FE4E1B" w:rsidRDefault="009F7070" w:rsidP="009F707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Отображается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некорректных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5E70D3" w:rsidRDefault="005E70D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10FDA" w:rsidRPr="009F7070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Тест-кейс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Pr="00410F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Заполнение формы статуса бронирования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некорректным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70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данными</w:t>
      </w:r>
    </w:p>
    <w:p w:rsidR="00410FDA" w:rsidRPr="007C7B7D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410FDA" w:rsidRPr="007C7B7D" w:rsidRDefault="00410FDA" w:rsidP="00410FDA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Перейти на форму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статуса бронировани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версия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410FDA" w:rsidRPr="007C7B7D" w:rsidRDefault="00410FDA" w:rsidP="00410FDA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нужные поля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бронирования – код1246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фамилия пассажира – Данилюк</w:t>
      </w:r>
      <w:r w:rsidR="005E7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410FDA" w:rsidRPr="007C7B7D" w:rsidRDefault="00410FDA" w:rsidP="00410FDA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410FDA" w:rsidRPr="007C7B7D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410FDA" w:rsidRPr="007C7B7D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информации о некорректных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</w:t>
      </w:r>
    </w:p>
    <w:p w:rsidR="00410FDA" w:rsidRDefault="00410FDA" w:rsidP="00410F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2D286A" w:rsidRPr="002D286A" w:rsidRDefault="00410FDA" w:rsidP="002D286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Отображается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некорректных данных</w:t>
      </w:r>
      <w:bookmarkStart w:id="0" w:name="_GoBack"/>
      <w:bookmarkEnd w:id="0"/>
      <w:r w:rsidR="002D28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F74BF" w:rsidRPr="005F74BF" w:rsidRDefault="005F74BF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21409" w:rsidRPr="00A66C3B" w:rsidRDefault="00721409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0E92" w:rsidRPr="007C7B7D" w:rsidRDefault="004A0E92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4A0E92" w:rsidRPr="007C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0F9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D534AA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A20C50"/>
    <w:multiLevelType w:val="hybridMultilevel"/>
    <w:tmpl w:val="0480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6205B"/>
    <w:multiLevelType w:val="hybridMultilevel"/>
    <w:tmpl w:val="0968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07651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88353F3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C8D4FC4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5678CA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857430"/>
    <w:multiLevelType w:val="hybridMultilevel"/>
    <w:tmpl w:val="68E6C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7735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451ADE"/>
    <w:multiLevelType w:val="hybridMultilevel"/>
    <w:tmpl w:val="B92A2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A132A"/>
    <w:multiLevelType w:val="hybridMultilevel"/>
    <w:tmpl w:val="AF3E5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565AE"/>
    <w:multiLevelType w:val="hybridMultilevel"/>
    <w:tmpl w:val="10447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739F9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9FB455A"/>
    <w:multiLevelType w:val="hybridMultilevel"/>
    <w:tmpl w:val="9F98F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07E02"/>
    <w:multiLevelType w:val="hybridMultilevel"/>
    <w:tmpl w:val="BFB6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C53D6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A46972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B01DEC"/>
    <w:multiLevelType w:val="hybridMultilevel"/>
    <w:tmpl w:val="3276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C575F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3834A82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C6D2680"/>
    <w:multiLevelType w:val="hybridMultilevel"/>
    <w:tmpl w:val="75AA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661FE"/>
    <w:multiLevelType w:val="hybridMultilevel"/>
    <w:tmpl w:val="5686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7"/>
  </w:num>
  <w:num w:numId="5">
    <w:abstractNumId w:val="13"/>
  </w:num>
  <w:num w:numId="6">
    <w:abstractNumId w:val="9"/>
  </w:num>
  <w:num w:numId="7">
    <w:abstractNumId w:val="20"/>
  </w:num>
  <w:num w:numId="8">
    <w:abstractNumId w:val="1"/>
  </w:num>
  <w:num w:numId="9">
    <w:abstractNumId w:val="16"/>
  </w:num>
  <w:num w:numId="10">
    <w:abstractNumId w:val="5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8"/>
  </w:num>
  <w:num w:numId="16">
    <w:abstractNumId w:val="2"/>
  </w:num>
  <w:num w:numId="17">
    <w:abstractNumId w:val="14"/>
  </w:num>
  <w:num w:numId="18">
    <w:abstractNumId w:val="12"/>
  </w:num>
  <w:num w:numId="19">
    <w:abstractNumId w:val="8"/>
  </w:num>
  <w:num w:numId="20">
    <w:abstractNumId w:val="10"/>
  </w:num>
  <w:num w:numId="21">
    <w:abstractNumId w:val="15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47"/>
    <w:rsid w:val="00032A29"/>
    <w:rsid w:val="00086E66"/>
    <w:rsid w:val="00191C35"/>
    <w:rsid w:val="002256A4"/>
    <w:rsid w:val="002C7534"/>
    <w:rsid w:val="002D286A"/>
    <w:rsid w:val="002E4B47"/>
    <w:rsid w:val="00356F6E"/>
    <w:rsid w:val="003E427E"/>
    <w:rsid w:val="00410FDA"/>
    <w:rsid w:val="00437EA2"/>
    <w:rsid w:val="004A0E92"/>
    <w:rsid w:val="004F4C3E"/>
    <w:rsid w:val="0053025E"/>
    <w:rsid w:val="0055403A"/>
    <w:rsid w:val="005E70D3"/>
    <w:rsid w:val="005F74BF"/>
    <w:rsid w:val="00611011"/>
    <w:rsid w:val="00662687"/>
    <w:rsid w:val="00672205"/>
    <w:rsid w:val="00677083"/>
    <w:rsid w:val="006A5263"/>
    <w:rsid w:val="00721409"/>
    <w:rsid w:val="007C7B7D"/>
    <w:rsid w:val="00846142"/>
    <w:rsid w:val="0097009C"/>
    <w:rsid w:val="009F7070"/>
    <w:rsid w:val="00A20CC5"/>
    <w:rsid w:val="00A66C3B"/>
    <w:rsid w:val="00AE33B0"/>
    <w:rsid w:val="00B04134"/>
    <w:rsid w:val="00C7705C"/>
    <w:rsid w:val="00DA71D6"/>
    <w:rsid w:val="00E14C1F"/>
    <w:rsid w:val="00E432A7"/>
    <w:rsid w:val="00EC263D"/>
    <w:rsid w:val="00F238D2"/>
    <w:rsid w:val="00F32323"/>
    <w:rsid w:val="00F9094B"/>
    <w:rsid w:val="00FE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8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8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avia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2020-04-22T15:31:00Z</dcterms:created>
  <dcterms:modified xsi:type="dcterms:W3CDTF">2020-05-25T09:45:00Z</dcterms:modified>
</cp:coreProperties>
</file>