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EA0AE96" w14:textId="73526191" w:rsidR="00700BBA" w:rsidRDefault="00700BBA" w:rsidP="00DE3D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wants to improve the driver training experience by providing additional online resources and drive time to those that need it.</w:t>
      </w:r>
    </w:p>
    <w:p w14:paraId="5B1ABFD4" w14:textId="4857E216" w:rsidR="00251AE7" w:rsidRPr="00DE3DCB" w:rsidRDefault="00251AE7" w:rsidP="00DE3D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give users </w:t>
      </w:r>
      <w:r w:rsidR="002963F3">
        <w:rPr>
          <w:rFonts w:ascii="Calibri" w:eastAsia="Calibri" w:hAnsi="Calibri" w:cs="Calibri"/>
          <w:color w:val="000000"/>
        </w:rPr>
        <w:t>access to online classes and practice tests</w:t>
      </w:r>
      <w:r w:rsidR="00B971E9">
        <w:rPr>
          <w:rFonts w:ascii="Calibri" w:eastAsia="Calibri" w:hAnsi="Calibri" w:cs="Calibri"/>
          <w:color w:val="000000"/>
        </w:rPr>
        <w:t xml:space="preserve">. Users should also be able to sign up for 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C19350A" w14:textId="66C736A9" w:rsidR="00105D98" w:rsidRPr="004D28C8" w:rsidRDefault="00B971E9" w:rsidP="00105D9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41C56">
        <w:rPr>
          <w:rFonts w:ascii="Calibri" w:eastAsia="Calibri" w:hAnsi="Calibri" w:cs="Calibri"/>
          <w:b/>
          <w:bCs/>
          <w:color w:val="000000"/>
        </w:rPr>
        <w:t>Accessibility:</w:t>
      </w:r>
      <w:r>
        <w:rPr>
          <w:rFonts w:ascii="Calibri" w:eastAsia="Calibri" w:hAnsi="Calibri" w:cs="Calibri"/>
          <w:color w:val="000000"/>
        </w:rPr>
        <w:t xml:space="preserve"> Data should be accessible from anywhere with </w:t>
      </w:r>
      <w:r w:rsidR="007E54D9">
        <w:rPr>
          <w:rFonts w:ascii="Calibri" w:eastAsia="Calibri" w:hAnsi="Calibri" w:cs="Calibri"/>
          <w:color w:val="000000"/>
        </w:rPr>
        <w:t>the user’s</w:t>
      </w:r>
      <w:r>
        <w:rPr>
          <w:rFonts w:ascii="Calibri" w:eastAsia="Calibri" w:hAnsi="Calibri" w:cs="Calibri"/>
          <w:color w:val="000000"/>
        </w:rPr>
        <w:t xml:space="preserve"> ability to access or update the information online. Users should also be able to download some information/reports for offline use. </w:t>
      </w:r>
    </w:p>
    <w:p w14:paraId="18007A92" w14:textId="3B360706" w:rsidR="00E358DC" w:rsidRDefault="00B971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41C56">
        <w:rPr>
          <w:rFonts w:ascii="Calibri" w:eastAsia="Calibri" w:hAnsi="Calibri" w:cs="Calibri"/>
          <w:b/>
          <w:bCs/>
          <w:color w:val="000000"/>
        </w:rPr>
        <w:t>Security</w:t>
      </w:r>
      <w:r w:rsidR="00941C56" w:rsidRPr="00941C56">
        <w:rPr>
          <w:rFonts w:ascii="Calibri" w:eastAsia="Calibri" w:hAnsi="Calibri" w:cs="Calibri"/>
          <w:b/>
          <w:bCs/>
          <w:color w:val="000000"/>
        </w:rPr>
        <w:t xml:space="preserve"> &amp; Tracking</w:t>
      </w:r>
      <w:r w:rsidRPr="00941C56">
        <w:rPr>
          <w:rFonts w:ascii="Calibri" w:eastAsia="Calibri" w:hAnsi="Calibri" w:cs="Calibri"/>
          <w:b/>
          <w:bCs/>
          <w:color w:val="000000"/>
        </w:rPr>
        <w:t>:</w:t>
      </w:r>
      <w:r>
        <w:rPr>
          <w:rFonts w:ascii="Calibri" w:eastAsia="Calibri" w:hAnsi="Calibri" w:cs="Calibri"/>
          <w:color w:val="000000"/>
        </w:rPr>
        <w:t xml:space="preserve"> </w:t>
      </w:r>
      <w:r w:rsidR="00941C56">
        <w:rPr>
          <w:rFonts w:ascii="Calibri" w:eastAsia="Calibri" w:hAnsi="Calibri" w:cs="Calibri"/>
          <w:color w:val="000000"/>
        </w:rPr>
        <w:t>Multi-level access based on the employee’s roles and responsibilities</w:t>
      </w:r>
      <w:r w:rsidR="00B3431A">
        <w:rPr>
          <w:rFonts w:ascii="Calibri" w:eastAsia="Calibri" w:hAnsi="Calibri" w:cs="Calibri"/>
          <w:color w:val="000000"/>
        </w:rPr>
        <w:t xml:space="preserve"> to prevent user data being available to those who don’t need it</w:t>
      </w:r>
      <w:r w:rsidR="00941C56">
        <w:rPr>
          <w:rFonts w:ascii="Calibri" w:eastAsia="Calibri" w:hAnsi="Calibri" w:cs="Calibri"/>
          <w:color w:val="000000"/>
        </w:rPr>
        <w:t>. The system should also track who made what update for easy visibility if things go wrong.</w:t>
      </w:r>
    </w:p>
    <w:p w14:paraId="13F786EC" w14:textId="4BBECC8C" w:rsidR="00B3431A" w:rsidRDefault="00B343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Reservation</w:t>
      </w:r>
      <w:r w:rsidR="00701334">
        <w:rPr>
          <w:rFonts w:ascii="Calibri" w:eastAsia="Calibri" w:hAnsi="Calibri" w:cs="Calibri"/>
          <w:b/>
          <w:bCs/>
          <w:color w:val="000000"/>
        </w:rPr>
        <w:t>s:</w:t>
      </w:r>
      <w:r w:rsidR="00701334">
        <w:rPr>
          <w:rFonts w:ascii="Calibri" w:eastAsia="Calibri" w:hAnsi="Calibri" w:cs="Calibri"/>
          <w:color w:val="000000"/>
        </w:rPr>
        <w:t xml:space="preserve"> A reservation system should be included allowing users to reserve time for driving lessons. </w:t>
      </w:r>
      <w:r w:rsidR="00D61AE5">
        <w:rPr>
          <w:rFonts w:ascii="Calibri" w:eastAsia="Calibri" w:hAnsi="Calibri" w:cs="Calibri"/>
          <w:color w:val="000000"/>
        </w:rPr>
        <w:t>Users should be able to reserve time online, via phone call, or by visiting the office in person</w:t>
      </w:r>
      <w:r w:rsidR="00014866">
        <w:rPr>
          <w:rFonts w:ascii="Calibri" w:eastAsia="Calibri" w:hAnsi="Calibri" w:cs="Calibri"/>
          <w:color w:val="000000"/>
        </w:rPr>
        <w:t xml:space="preserve"> and set the location they would like to be picked up from. </w:t>
      </w:r>
    </w:p>
    <w:p w14:paraId="068486FF" w14:textId="11F0215D" w:rsidR="00014866" w:rsidRPr="004D28C8" w:rsidRDefault="0001486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Online Tests/Training:</w:t>
      </w:r>
      <w:r>
        <w:rPr>
          <w:rFonts w:ascii="Calibri" w:eastAsia="Calibri" w:hAnsi="Calibri" w:cs="Calibri"/>
          <w:color w:val="000000"/>
        </w:rPr>
        <w:t xml:space="preserve"> Users should be able to take </w:t>
      </w:r>
      <w:r w:rsidR="007E54D9">
        <w:rPr>
          <w:rFonts w:ascii="Calibri" w:eastAsia="Calibri" w:hAnsi="Calibri" w:cs="Calibri"/>
          <w:color w:val="000000"/>
        </w:rPr>
        <w:t>training</w:t>
      </w:r>
      <w:r>
        <w:rPr>
          <w:rFonts w:ascii="Calibri" w:eastAsia="Calibri" w:hAnsi="Calibri" w:cs="Calibri"/>
          <w:color w:val="000000"/>
        </w:rPr>
        <w:t xml:space="preserve"> and practice tests from the website to measure their knowledge of current subject matter provided by the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631C667" w14:textId="311E3A1B" w:rsidR="00DF1CA8" w:rsidRPr="00DF1CA8" w:rsidRDefault="00DF1CA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Accessibility:  </w:t>
      </w:r>
      <w:r>
        <w:rPr>
          <w:rFonts w:ascii="Calibri" w:eastAsia="Calibri" w:hAnsi="Calibri" w:cs="Calibri"/>
          <w:color w:val="000000"/>
        </w:rPr>
        <w:t xml:space="preserve">The system should connect with the cloud via the internet to store user data until accessed. </w:t>
      </w:r>
    </w:p>
    <w:p w14:paraId="0845C1DF" w14:textId="4F333C9A" w:rsidR="001F5855" w:rsidRPr="00DB6358" w:rsidRDefault="00DB63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b/>
          <w:bCs/>
        </w:rPr>
        <w:lastRenderedPageBreak/>
        <w:t xml:space="preserve">Security: </w:t>
      </w:r>
      <w:r>
        <w:t>The system should allow universal access to Liam for things like resetting user passwords or granting/restricting admin access to employees. Ian should have access to update or modify the system. The secretary should be able to create and update appointment information for users, and the user should be able to make or change appointments as well as access the user’s data.</w:t>
      </w:r>
    </w:p>
    <w:p w14:paraId="6BABB824" w14:textId="64912E6D" w:rsidR="00DF1CA8" w:rsidRDefault="00C715D9" w:rsidP="00DF1C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b/>
          <w:bCs/>
        </w:rPr>
        <w:t>Reservations:</w:t>
      </w:r>
      <w:r>
        <w:rPr>
          <w:rFonts w:ascii="Calibri" w:eastAsia="Calibri" w:hAnsi="Calibri" w:cs="Calibri"/>
          <w:color w:val="000000"/>
        </w:rPr>
        <w:t xml:space="preserve"> The reservation system should allow users to sign up for 2-hour driving sessions at a set time and location. The system should be accessible online with access for the secretary to update reservations made over the phone or in p</w:t>
      </w:r>
      <w:r w:rsidR="00DF1CA8">
        <w:rPr>
          <w:rFonts w:ascii="Calibri" w:eastAsia="Calibri" w:hAnsi="Calibri" w:cs="Calibri"/>
          <w:color w:val="000000"/>
        </w:rPr>
        <w:t xml:space="preserve">erson. This function should also assign one of 10 drivers to complete this session. </w:t>
      </w:r>
    </w:p>
    <w:p w14:paraId="1B9311C1" w14:textId="6E5BF1FB" w:rsidR="00C715D9" w:rsidRDefault="00DF1CA8" w:rsidP="00DF1C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b/>
          <w:bCs/>
        </w:rPr>
        <w:t>Packages:</w:t>
      </w:r>
      <w:r>
        <w:rPr>
          <w:rFonts w:ascii="Calibri" w:eastAsia="Calibri" w:hAnsi="Calibri" w:cs="Calibri"/>
          <w:color w:val="000000"/>
        </w:rPr>
        <w:t xml:space="preserve"> </w:t>
      </w:r>
      <w:r w:rsidR="00C715D9" w:rsidRPr="00DF1CA8">
        <w:rPr>
          <w:rFonts w:ascii="Calibri" w:eastAsia="Calibri" w:hAnsi="Calibri" w:cs="Calibri"/>
          <w:color w:val="000000"/>
        </w:rPr>
        <w:t>Users should be able to pick between three unique packages</w:t>
      </w:r>
      <w:r>
        <w:rPr>
          <w:rFonts w:ascii="Calibri" w:eastAsia="Calibri" w:hAnsi="Calibri" w:cs="Calibri"/>
          <w:color w:val="000000"/>
        </w:rPr>
        <w:t xml:space="preserve"> determining if they will have 3, 4, or 6 driving sessions. If users choose package </w:t>
      </w:r>
      <w:proofErr w:type="gramStart"/>
      <w:r>
        <w:rPr>
          <w:rFonts w:ascii="Calibri" w:eastAsia="Calibri" w:hAnsi="Calibri" w:cs="Calibri"/>
          <w:color w:val="000000"/>
        </w:rPr>
        <w:t>1</w:t>
      </w:r>
      <w:proofErr w:type="gramEnd"/>
      <w:r>
        <w:rPr>
          <w:rFonts w:ascii="Calibri" w:eastAsia="Calibri" w:hAnsi="Calibri" w:cs="Calibri"/>
          <w:color w:val="000000"/>
        </w:rPr>
        <w:t xml:space="preserve"> they’ll get 3 driving sessions. If they choose package </w:t>
      </w:r>
      <w:proofErr w:type="gramStart"/>
      <w:r>
        <w:rPr>
          <w:rFonts w:ascii="Calibri" w:eastAsia="Calibri" w:hAnsi="Calibri" w:cs="Calibri"/>
          <w:color w:val="000000"/>
        </w:rPr>
        <w:t>2</w:t>
      </w:r>
      <w:proofErr w:type="gramEnd"/>
      <w:r>
        <w:rPr>
          <w:rFonts w:ascii="Calibri" w:eastAsia="Calibri" w:hAnsi="Calibri" w:cs="Calibri"/>
          <w:color w:val="000000"/>
        </w:rPr>
        <w:t xml:space="preserve"> they’ll get 4 and an in person lesson, and if they choose package 3 they’ll get 6 driving sessions and access to all of the online class content and testing within the system. Users with admin access should be able to add or remove packages as necessary. </w:t>
      </w:r>
    </w:p>
    <w:p w14:paraId="666B3A36" w14:textId="3619EE2E" w:rsidR="00DF1CA8" w:rsidRPr="00DF1CA8" w:rsidRDefault="00DF1CA8" w:rsidP="00DF1C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Online Tests/Training: </w:t>
      </w:r>
      <w:r>
        <w:rPr>
          <w:rFonts w:ascii="Calibri" w:eastAsia="Calibri" w:hAnsi="Calibri" w:cs="Calibri"/>
          <w:color w:val="000000"/>
        </w:rPr>
        <w:t xml:space="preserve">The system should sync with the DMV database to update online course content with the most recent laws and information.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0A80403" w:rsidR="001F5855" w:rsidRDefault="005E205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7E54D9">
        <w:rPr>
          <w:rFonts w:ascii="Calibri" w:eastAsia="Calibri" w:hAnsi="Calibri" w:cs="Calibri"/>
          <w:color w:val="000000"/>
        </w:rPr>
        <w:t>be updated</w:t>
      </w:r>
      <w:r>
        <w:rPr>
          <w:rFonts w:ascii="Calibri" w:eastAsia="Calibri" w:hAnsi="Calibri" w:cs="Calibri"/>
          <w:color w:val="000000"/>
        </w:rPr>
        <w:t xml:space="preserve"> often to keep available appointment times and study materials accurate and up to date. </w:t>
      </w:r>
    </w:p>
    <w:p w14:paraId="1A2BE152" w14:textId="22F9E511" w:rsidR="00611CFB" w:rsidRDefault="00611CF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be a web-based system, using the internet to connect with the DMV database for </w:t>
      </w:r>
      <w:r w:rsidR="007E54D9">
        <w:rPr>
          <w:rFonts w:ascii="Calibri" w:eastAsia="Calibri" w:hAnsi="Calibri" w:cs="Calibri"/>
          <w:color w:val="000000"/>
        </w:rPr>
        <w:t>up-to-date</w:t>
      </w:r>
      <w:r>
        <w:rPr>
          <w:rFonts w:ascii="Calibri" w:eastAsia="Calibri" w:hAnsi="Calibri" w:cs="Calibri"/>
          <w:color w:val="000000"/>
        </w:rPr>
        <w:t xml:space="preserve"> testing materials. </w:t>
      </w:r>
    </w:p>
    <w:p w14:paraId="1F90A0C1" w14:textId="64A6121E" w:rsidR="00611CFB" w:rsidRPr="00E358DC" w:rsidRDefault="00611CF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will need to be communicated quickly for drive time reservations to be confirmed and prevent multiple users from signing up for the same reservation. To do this, the system will need to prioritize speed.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A553A36" w:rsidR="001F5855" w:rsidRDefault="00FA2E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for the system to store reservation details, availability, practice tests, and law details.</w:t>
      </w:r>
    </w:p>
    <w:p w14:paraId="1F0830FA" w14:textId="6B829F9B" w:rsidR="00FA2E49" w:rsidRDefault="00FA2E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would be a recommended platform for this system as </w:t>
      </w:r>
      <w:r w:rsidR="008B59AA">
        <w:rPr>
          <w:rFonts w:ascii="Calibri" w:eastAsia="Calibri" w:hAnsi="Calibri" w:cs="Calibri"/>
          <w:color w:val="000000"/>
        </w:rPr>
        <w:t xml:space="preserve">it is </w:t>
      </w:r>
      <w:proofErr w:type="gramStart"/>
      <w:r w:rsidR="008B59AA">
        <w:rPr>
          <w:rFonts w:ascii="Calibri" w:eastAsia="Calibri" w:hAnsi="Calibri" w:cs="Calibri"/>
          <w:color w:val="000000"/>
        </w:rPr>
        <w:t>most commonly used</w:t>
      </w:r>
      <w:proofErr w:type="gramEnd"/>
      <w:r w:rsidR="008B59AA">
        <w:rPr>
          <w:rFonts w:ascii="Calibri" w:eastAsia="Calibri" w:hAnsi="Calibri" w:cs="Calibri"/>
          <w:color w:val="000000"/>
        </w:rPr>
        <w:t>. Cross platform compatibility would also increase the number of available users.</w:t>
      </w:r>
    </w:p>
    <w:p w14:paraId="768AE177" w14:textId="08D759B8" w:rsidR="008B59AA" w:rsidRDefault="008B59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7E54D9">
        <w:rPr>
          <w:rFonts w:ascii="Calibri" w:eastAsia="Calibri" w:hAnsi="Calibri" w:cs="Calibri"/>
          <w:color w:val="000000"/>
        </w:rPr>
        <w:t>using</w:t>
      </w:r>
      <w:r>
        <w:rPr>
          <w:rFonts w:ascii="Calibri" w:eastAsia="Calibri" w:hAnsi="Calibri" w:cs="Calibri"/>
          <w:color w:val="000000"/>
        </w:rPr>
        <w:t xml:space="preserve"> a mobile phone should still be able to access the system without their experience being impacted by the smaller screen.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1A92325" w14:textId="77777777" w:rsidR="00353931" w:rsidRDefault="008B59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a unique login and password to identify one from another. </w:t>
      </w:r>
    </w:p>
    <w:p w14:paraId="7EC83137" w14:textId="094C5D6F" w:rsidR="001F5855" w:rsidRDefault="008B59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These identifiers should be </w:t>
      </w:r>
      <w:r w:rsidR="00353931">
        <w:rPr>
          <w:rFonts w:ascii="Calibri" w:eastAsia="Calibri" w:hAnsi="Calibri" w:cs="Calibri"/>
          <w:color w:val="000000"/>
        </w:rPr>
        <w:t>case-sensitive for extra precautions.</w:t>
      </w:r>
    </w:p>
    <w:p w14:paraId="64757668" w14:textId="426AE62C" w:rsidR="00353931" w:rsidRPr="004D28C8" w:rsidRDefault="003539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notified if a user requests help or has more than five incorrect login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E9862EE" w:rsidR="001F5855" w:rsidRDefault="00353931" w:rsidP="003539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add/remove/modify users without changing the code.</w:t>
      </w:r>
      <w:r w:rsidR="00271311">
        <w:rPr>
          <w:rFonts w:ascii="Calibri" w:eastAsia="Calibri" w:hAnsi="Calibri" w:cs="Calibri"/>
          <w:color w:val="000000"/>
        </w:rPr>
        <w:t xml:space="preserve"> </w:t>
      </w:r>
    </w:p>
    <w:p w14:paraId="3C4D9258" w14:textId="3D992629" w:rsidR="00271311" w:rsidRDefault="00271311" w:rsidP="003539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platform is updated, the system should also be updated to ensure that key functions are still optimized for any platform changes. </w:t>
      </w:r>
    </w:p>
    <w:p w14:paraId="4CEE7541" w14:textId="314E5C92" w:rsidR="00271311" w:rsidRDefault="00271311" w:rsidP="003539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access to make user changes and key system updates. </w:t>
      </w:r>
    </w:p>
    <w:p w14:paraId="0B8D54B8" w14:textId="77777777" w:rsidR="00353931" w:rsidRPr="00353931" w:rsidRDefault="00353931" w:rsidP="0035393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1B75A1" w:rsidR="001F5855" w:rsidRDefault="007E54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5B2237">
        <w:rPr>
          <w:rFonts w:ascii="Calibri" w:eastAsia="Calibri" w:hAnsi="Calibri" w:cs="Calibri"/>
          <w:color w:val="000000"/>
        </w:rPr>
        <w:t xml:space="preserve"> log in, the user will need their unique username and password. </w:t>
      </w:r>
    </w:p>
    <w:p w14:paraId="6B29844D" w14:textId="2B164D60" w:rsidR="005B2237" w:rsidRDefault="005B2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 will be used to make sure the connection between the client and the server is handled securely. </w:t>
      </w:r>
    </w:p>
    <w:p w14:paraId="3987CABC" w14:textId="49580D7F" w:rsidR="005B2237" w:rsidRDefault="005B2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5 incorrect password attempts in a row (brute force hacking attempt), the admin is </w:t>
      </w:r>
      <w:r w:rsidR="007E54D9">
        <w:rPr>
          <w:rFonts w:ascii="Calibri" w:eastAsia="Calibri" w:hAnsi="Calibri" w:cs="Calibri"/>
          <w:color w:val="000000"/>
        </w:rPr>
        <w:t>notified,</w:t>
      </w:r>
      <w:r>
        <w:rPr>
          <w:rFonts w:ascii="Calibri" w:eastAsia="Calibri" w:hAnsi="Calibri" w:cs="Calibri"/>
          <w:color w:val="000000"/>
        </w:rPr>
        <w:t xml:space="preserve"> and that user’s account is locked until the password is reset. </w:t>
      </w:r>
    </w:p>
    <w:p w14:paraId="0A05C1F7" w14:textId="1481D6CF" w:rsidR="005B2237" w:rsidRPr="004D28C8" w:rsidRDefault="005B2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have a link sent to the email address </w:t>
      </w:r>
      <w:r w:rsidR="001031EB">
        <w:rPr>
          <w:rFonts w:ascii="Calibri" w:eastAsia="Calibri" w:hAnsi="Calibri" w:cs="Calibri"/>
          <w:color w:val="000000"/>
        </w:rPr>
        <w:t xml:space="preserve">linked to the username </w:t>
      </w:r>
      <w:r>
        <w:rPr>
          <w:rFonts w:ascii="Calibri" w:eastAsia="Calibri" w:hAnsi="Calibri" w:cs="Calibri"/>
          <w:color w:val="000000"/>
        </w:rPr>
        <w:t>to res</w:t>
      </w:r>
      <w:r w:rsidR="001031EB">
        <w:rPr>
          <w:rFonts w:ascii="Calibri" w:eastAsia="Calibri" w:hAnsi="Calibri" w:cs="Calibri"/>
          <w:color w:val="000000"/>
        </w:rPr>
        <w:t xml:space="preserve">et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3F05065" w:rsidR="001F5855" w:rsidRDefault="001031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54F3F">
        <w:rPr>
          <w:rFonts w:ascii="Calibri" w:eastAsia="Calibri" w:hAnsi="Calibri" w:cs="Calibri"/>
          <w:color w:val="000000"/>
        </w:rPr>
        <w:t xml:space="preserve">offer the user a choice of three packages and </w:t>
      </w:r>
      <w:r>
        <w:rPr>
          <w:rFonts w:ascii="Calibri" w:eastAsia="Calibri" w:hAnsi="Calibri" w:cs="Calibri"/>
          <w:color w:val="000000"/>
        </w:rPr>
        <w:t>log the user’s choice of package</w:t>
      </w:r>
      <w:r w:rsidR="00B40FFE">
        <w:rPr>
          <w:rFonts w:ascii="Calibri" w:eastAsia="Calibri" w:hAnsi="Calibri" w:cs="Calibri"/>
          <w:color w:val="000000"/>
        </w:rPr>
        <w:t>.</w:t>
      </w:r>
    </w:p>
    <w:p w14:paraId="0FE83E45" w14:textId="358F4805" w:rsidR="00B40FFE" w:rsidRDefault="00B40F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learning materials and practice tests for users. </w:t>
      </w:r>
    </w:p>
    <w:p w14:paraId="02C74C72" w14:textId="6EF5F03C" w:rsidR="00B40FFE" w:rsidRDefault="00221D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data accessible both online and offline.</w:t>
      </w:r>
    </w:p>
    <w:p w14:paraId="7341B333" w14:textId="2D8860CE" w:rsidR="00221D5A" w:rsidRDefault="00221D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modify/update data when the user is online only.</w:t>
      </w:r>
    </w:p>
    <w:p w14:paraId="06BC117B" w14:textId="279BF906" w:rsidR="00221D5A" w:rsidRDefault="00221D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available to access from a mobile phone. </w:t>
      </w:r>
    </w:p>
    <w:p w14:paraId="003F7959" w14:textId="5E5EAFF8" w:rsidR="00221D5A" w:rsidRDefault="00221D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limit user access and empower admins </w:t>
      </w:r>
      <w:r w:rsidR="005D55D5">
        <w:rPr>
          <w:rFonts w:ascii="Calibri" w:eastAsia="Calibri" w:hAnsi="Calibri" w:cs="Calibri"/>
          <w:color w:val="000000"/>
        </w:rPr>
        <w:t>with full access to update user profiles.</w:t>
      </w:r>
    </w:p>
    <w:p w14:paraId="7E09AA6F" w14:textId="6231ADD7" w:rsidR="005D55D5" w:rsidRDefault="005D55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user actions to be referenced later by the user or the admin.</w:t>
      </w:r>
    </w:p>
    <w:p w14:paraId="0870624F" w14:textId="2845F05C" w:rsidR="005D55D5" w:rsidRDefault="005D55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create, modify, and cancel reservations for drive time. </w:t>
      </w:r>
    </w:p>
    <w:p w14:paraId="35B409AE" w14:textId="4A7F4C3A" w:rsidR="005D55D5" w:rsidRDefault="005D55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user reservations made both online and over the phone.</w:t>
      </w:r>
    </w:p>
    <w:p w14:paraId="53C0F0F8" w14:textId="5DF5C3FA" w:rsidR="005D55D5" w:rsidRDefault="005D55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a driver to each reservation, allowing the user to see who they’re driving with.</w:t>
      </w:r>
    </w:p>
    <w:p w14:paraId="62B980EF" w14:textId="624C15DA" w:rsidR="004C25E6" w:rsidRDefault="005D55D5" w:rsidP="004C25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the staff developer to add or remove m</w:t>
      </w:r>
      <w:r w:rsidR="004C25E6">
        <w:rPr>
          <w:rFonts w:ascii="Calibri" w:eastAsia="Calibri" w:hAnsi="Calibri" w:cs="Calibri"/>
          <w:color w:val="000000"/>
        </w:rPr>
        <w:t>odules or packages.</w:t>
      </w:r>
    </w:p>
    <w:p w14:paraId="43CBF3D3" w14:textId="7CC69BE0" w:rsidR="004C25E6" w:rsidRDefault="004C25E6" w:rsidP="004C25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driving instructor to leave notes that remain in the user’s profile.</w:t>
      </w:r>
    </w:p>
    <w:p w14:paraId="22B5D6B8" w14:textId="6A330D25" w:rsidR="004C25E6" w:rsidRDefault="004C25E6" w:rsidP="004C25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 the tests/classes they currently have in process.</w:t>
      </w:r>
    </w:p>
    <w:p w14:paraId="6F5681AF" w14:textId="748EE345" w:rsidR="004C25E6" w:rsidRPr="004D28C8" w:rsidRDefault="004C25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communicate with the admin and vice versa.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220E8777" w:rsidR="001F5855" w:rsidRPr="0073026F" w:rsidRDefault="008522B2" w:rsidP="008522B2">
      <w:pPr>
        <w:pStyle w:val="Heading3"/>
        <w:keepNext w:val="0"/>
        <w:keepLines w:val="0"/>
        <w:tabs>
          <w:tab w:val="left" w:pos="2690"/>
          <w:tab w:val="center" w:pos="4680"/>
        </w:tabs>
        <w:suppressAutoHyphens/>
        <w:jc w:val="left"/>
      </w:pPr>
      <w:r>
        <w:tab/>
      </w:r>
      <w:r>
        <w:tab/>
      </w:r>
      <w:r w:rsidR="00B56238"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C4FB639" w:rsidR="001F5855" w:rsidRDefault="00B91707" w:rsidP="008F77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w:t>
      </w:r>
      <w:r w:rsidR="008F77F8">
        <w:rPr>
          <w:rFonts w:ascii="Calibri" w:eastAsia="Calibri" w:hAnsi="Calibri" w:cs="Calibri"/>
          <w:color w:val="000000"/>
        </w:rPr>
        <w:t>to be accessible on both a computer</w:t>
      </w:r>
      <w:r w:rsidR="006E138D">
        <w:rPr>
          <w:rFonts w:ascii="Calibri" w:eastAsia="Calibri" w:hAnsi="Calibri" w:cs="Calibri"/>
          <w:color w:val="000000"/>
        </w:rPr>
        <w:t xml:space="preserve"> via their browser</w:t>
      </w:r>
      <w:r w:rsidR="008F77F8">
        <w:rPr>
          <w:rFonts w:ascii="Calibri" w:eastAsia="Calibri" w:hAnsi="Calibri" w:cs="Calibri"/>
          <w:color w:val="000000"/>
        </w:rPr>
        <w:t xml:space="preserve"> and </w:t>
      </w:r>
      <w:r w:rsidR="006E138D">
        <w:rPr>
          <w:rFonts w:ascii="Calibri" w:eastAsia="Calibri" w:hAnsi="Calibri" w:cs="Calibri"/>
          <w:color w:val="000000"/>
        </w:rPr>
        <w:t xml:space="preserve">on </w:t>
      </w:r>
      <w:r w:rsidR="008F77F8">
        <w:rPr>
          <w:rFonts w:ascii="Calibri" w:eastAsia="Calibri" w:hAnsi="Calibri" w:cs="Calibri"/>
          <w:color w:val="000000"/>
        </w:rPr>
        <w:t>a mobile device</w:t>
      </w:r>
      <w:r w:rsidR="006E138D">
        <w:rPr>
          <w:rFonts w:ascii="Calibri" w:eastAsia="Calibri" w:hAnsi="Calibri" w:cs="Calibri"/>
          <w:color w:val="000000"/>
        </w:rPr>
        <w:t xml:space="preserve">. </w:t>
      </w:r>
    </w:p>
    <w:p w14:paraId="139D9275" w14:textId="07845609" w:rsidR="006E138D" w:rsidRDefault="006E138D" w:rsidP="008F77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different for users and administrators. </w:t>
      </w:r>
    </w:p>
    <w:p w14:paraId="46F04FE6" w14:textId="2D88C89D" w:rsidR="006E138D" w:rsidRDefault="006E138D" w:rsidP="008F77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should include: </w:t>
      </w:r>
    </w:p>
    <w:p w14:paraId="394CB660" w14:textId="1760174C" w:rsidR="006E138D" w:rsidRDefault="006E138D"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293897BF" w14:textId="1832DC0D" w:rsidR="005D0B03"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user registration</w:t>
      </w:r>
    </w:p>
    <w:p w14:paraId="4E766867" w14:textId="766EA7EE" w:rsidR="005D0B03"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w:t>
      </w:r>
    </w:p>
    <w:p w14:paraId="7BC6FABA" w14:textId="677D411E" w:rsidR="006E138D" w:rsidRDefault="006E138D"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personal information</w:t>
      </w:r>
    </w:p>
    <w:p w14:paraId="3F172B99" w14:textId="62F60ADD" w:rsidR="006E138D" w:rsidRDefault="006E138D"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Learnings in process</w:t>
      </w:r>
    </w:p>
    <w:p w14:paraId="1CF0A61E" w14:textId="2464E6D2" w:rsidR="006E138D" w:rsidRDefault="006E138D"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 from driving instructors</w:t>
      </w:r>
    </w:p>
    <w:p w14:paraId="51DD691B" w14:textId="1F730EA1" w:rsidR="006E138D"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Communication with the admin</w:t>
      </w:r>
    </w:p>
    <w:p w14:paraId="051488F2" w14:textId="28748CA6" w:rsidR="005D0B03"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request</w:t>
      </w:r>
    </w:p>
    <w:p w14:paraId="522D130A" w14:textId="770A6558" w:rsidR="005D0B03"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selection</w:t>
      </w:r>
    </w:p>
    <w:p w14:paraId="52AB2699" w14:textId="37F214D9" w:rsidR="005D0B03"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tests/online learnings</w:t>
      </w:r>
    </w:p>
    <w:p w14:paraId="48969037" w14:textId="527C8C3E" w:rsidR="005D0B03" w:rsidRPr="005D0B03" w:rsidRDefault="005D0B03" w:rsidP="005D0B03">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interface should include</w:t>
      </w:r>
    </w:p>
    <w:p w14:paraId="38B48B4B" w14:textId="0A729643" w:rsidR="006E138D"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user personal information</w:t>
      </w:r>
    </w:p>
    <w:p w14:paraId="0801E04F" w14:textId="12F86E1E" w:rsidR="005D0B03"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reset user passwords for login</w:t>
      </w:r>
    </w:p>
    <w:p w14:paraId="5F2FEF5B" w14:textId="5A829F0E" w:rsidR="005D0B03"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view user logins/changes</w:t>
      </w:r>
    </w:p>
    <w:p w14:paraId="4AAC9D8D" w14:textId="077A4A05" w:rsidR="005D0B03" w:rsidRDefault="005D0B03"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view all scheduled reservations </w:t>
      </w:r>
    </w:p>
    <w:p w14:paraId="3FFF1070" w14:textId="2BC5E620" w:rsidR="0073280D" w:rsidRPr="004D28C8" w:rsidRDefault="0073280D" w:rsidP="006E13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add/remove packages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Default="00B56238" w:rsidP="004D28C8">
      <w:pPr>
        <w:pStyle w:val="Heading3"/>
        <w:keepNext w:val="0"/>
        <w:keepLines w:val="0"/>
        <w:suppressAutoHyphens/>
      </w:pPr>
      <w:r w:rsidRPr="0073026F">
        <w:t>Assumptions</w:t>
      </w:r>
    </w:p>
    <w:p w14:paraId="2688D207" w14:textId="77777777" w:rsidR="00C54F3F" w:rsidRPr="00C54F3F" w:rsidRDefault="00C54F3F" w:rsidP="00C54F3F"/>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016527" w:rsidR="001F5855" w:rsidRDefault="00E10F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online when they access the system.</w:t>
      </w:r>
    </w:p>
    <w:p w14:paraId="684BF121" w14:textId="7A00499B" w:rsidR="00E10F0D" w:rsidRDefault="00E10F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will be simple enough for users to navigate the system without tutorial.</w:t>
      </w:r>
    </w:p>
    <w:p w14:paraId="4E883BD2" w14:textId="19D56427" w:rsidR="00E10F0D" w:rsidRDefault="00E10F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not need the system to view their reservations.</w:t>
      </w:r>
    </w:p>
    <w:p w14:paraId="21DDA35D" w14:textId="02FCDC21" w:rsidR="00E10F0D" w:rsidRDefault="00E10F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not </w:t>
      </w:r>
      <w:r w:rsidR="0073280D">
        <w:rPr>
          <w:rFonts w:ascii="Calibri" w:eastAsia="Calibri" w:hAnsi="Calibri" w:cs="Calibri"/>
          <w:color w:val="000000"/>
        </w:rPr>
        <w:t>miss their reservations</w:t>
      </w:r>
    </w:p>
    <w:p w14:paraId="064FE31A" w14:textId="65AA8C8F" w:rsidR="00E10F0D" w:rsidRPr="0073280D" w:rsidRDefault="0073280D" w:rsidP="007328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have developer skills needed to add/remove packages</w:t>
      </w:r>
    </w:p>
    <w:p w14:paraId="469A7AD0" w14:textId="77777777" w:rsidR="001F5855" w:rsidRPr="0073026F" w:rsidRDefault="001F5855" w:rsidP="00927DCE">
      <w:pPr>
        <w:suppressAutoHyphens/>
        <w:spacing w:after="240" w:line="240" w:lineRule="auto"/>
        <w:rPr>
          <w:rFonts w:ascii="Calibri" w:hAnsi="Calibri" w:cs="Calibri"/>
        </w:rPr>
      </w:pPr>
    </w:p>
    <w:p w14:paraId="4DF63335" w14:textId="77777777" w:rsidR="0073280D" w:rsidRDefault="0073280D" w:rsidP="004D28C8">
      <w:pPr>
        <w:pStyle w:val="Heading3"/>
        <w:keepNext w:val="0"/>
        <w:keepLines w:val="0"/>
        <w:suppressAutoHyphens/>
      </w:pPr>
      <w:bookmarkStart w:id="0" w:name="_heading=h.o73cqlpvrpe1" w:colFirst="0" w:colLast="0"/>
      <w:bookmarkEnd w:id="0"/>
    </w:p>
    <w:p w14:paraId="0DEBFD72" w14:textId="77777777" w:rsidR="0073280D" w:rsidRDefault="0073280D" w:rsidP="004D28C8">
      <w:pPr>
        <w:pStyle w:val="Heading3"/>
        <w:keepNext w:val="0"/>
        <w:keepLines w:val="0"/>
        <w:suppressAutoHyphens/>
      </w:pPr>
    </w:p>
    <w:p w14:paraId="4EAEA7E0" w14:textId="77777777" w:rsidR="0073280D" w:rsidRDefault="0073280D" w:rsidP="004D28C8">
      <w:pPr>
        <w:pStyle w:val="Heading3"/>
        <w:keepNext w:val="0"/>
        <w:keepLines w:val="0"/>
        <w:suppressAutoHyphens/>
      </w:pPr>
    </w:p>
    <w:p w14:paraId="2F6663EA" w14:textId="3166C55F"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73280D">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D1FAEAF" w:rsidR="001F5855" w:rsidRPr="0073280D" w:rsidRDefault="0073280D" w:rsidP="0073280D">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There are a limited number of drivers/vehicles.</w:t>
      </w:r>
    </w:p>
    <w:p w14:paraId="3C83EA7E" w14:textId="270B1CB1" w:rsidR="0073280D" w:rsidRPr="0073280D" w:rsidRDefault="0073280D" w:rsidP="0073280D">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Vehicles will need to be maintenance regularly.</w:t>
      </w:r>
    </w:p>
    <w:p w14:paraId="0ABB2FAB" w14:textId="461D2AB0" w:rsidR="0073280D" w:rsidRDefault="0073280D"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If the user experiences connectivity issues while accessing the </w:t>
      </w:r>
      <w:r w:rsidR="007E54D9">
        <w:rPr>
          <w:rFonts w:ascii="Calibri" w:hAnsi="Calibri" w:cs="Calibri"/>
        </w:rPr>
        <w:t>system,</w:t>
      </w:r>
      <w:r>
        <w:rPr>
          <w:rFonts w:ascii="Calibri" w:hAnsi="Calibri" w:cs="Calibri"/>
        </w:rPr>
        <w:t xml:space="preserve"> they will encounter issues with their information saving to their profile.</w:t>
      </w:r>
    </w:p>
    <w:p w14:paraId="4A0629ED" w14:textId="75509D11" w:rsidR="0073280D" w:rsidRPr="0073280D" w:rsidRDefault="0073280D"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Developers must operate within the constraints of the </w:t>
      </w:r>
      <w:r w:rsidR="007E54D9">
        <w:rPr>
          <w:rFonts w:ascii="Calibri" w:hAnsi="Calibri" w:cs="Calibri"/>
        </w:rPr>
        <w:t>client’s</w:t>
      </w:r>
      <w:r>
        <w:rPr>
          <w:rFonts w:ascii="Calibri" w:hAnsi="Calibri" w:cs="Calibri"/>
        </w:rPr>
        <w:t xml:space="preserve"> budget.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A627F9B" w:rsidR="00927DCE" w:rsidRPr="0073026F" w:rsidRDefault="00353931"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FC648C2" wp14:editId="509B2A74">
            <wp:extent cx="5943600" cy="3214370"/>
            <wp:effectExtent l="0" t="0" r="0" b="5080"/>
            <wp:docPr id="1513862407" name="Picture 1" descr="A calendar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62407" name="Picture 1" descr="A calendar with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3C771" w14:textId="77777777" w:rsidR="00F25D32" w:rsidRDefault="00F25D32">
      <w:pPr>
        <w:spacing w:after="0" w:line="240" w:lineRule="auto"/>
      </w:pPr>
      <w:r>
        <w:separator/>
      </w:r>
    </w:p>
  </w:endnote>
  <w:endnote w:type="continuationSeparator" w:id="0">
    <w:p w14:paraId="1F228214" w14:textId="77777777" w:rsidR="00F25D32" w:rsidRDefault="00F25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77F73" w14:textId="77777777" w:rsidR="00F25D32" w:rsidRDefault="00F25D32">
      <w:pPr>
        <w:spacing w:after="0" w:line="240" w:lineRule="auto"/>
      </w:pPr>
      <w:r>
        <w:separator/>
      </w:r>
    </w:p>
  </w:footnote>
  <w:footnote w:type="continuationSeparator" w:id="0">
    <w:p w14:paraId="72081533" w14:textId="77777777" w:rsidR="00F25D32" w:rsidRDefault="00F25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3B5"/>
    <w:rsid w:val="00014866"/>
    <w:rsid w:val="000B78EB"/>
    <w:rsid w:val="001031EB"/>
    <w:rsid w:val="00105D98"/>
    <w:rsid w:val="0014411C"/>
    <w:rsid w:val="001E243B"/>
    <w:rsid w:val="001F5855"/>
    <w:rsid w:val="00221D5A"/>
    <w:rsid w:val="00251AE7"/>
    <w:rsid w:val="00271311"/>
    <w:rsid w:val="0027235C"/>
    <w:rsid w:val="002963F3"/>
    <w:rsid w:val="00353931"/>
    <w:rsid w:val="004A24BF"/>
    <w:rsid w:val="004C25E6"/>
    <w:rsid w:val="004D28C8"/>
    <w:rsid w:val="0059341E"/>
    <w:rsid w:val="005B2237"/>
    <w:rsid w:val="005D0B03"/>
    <w:rsid w:val="005D55D5"/>
    <w:rsid w:val="005E2054"/>
    <w:rsid w:val="00611CFB"/>
    <w:rsid w:val="006E138D"/>
    <w:rsid w:val="00700BBA"/>
    <w:rsid w:val="00701334"/>
    <w:rsid w:val="0073026F"/>
    <w:rsid w:val="0073280D"/>
    <w:rsid w:val="007928D1"/>
    <w:rsid w:val="007D01D5"/>
    <w:rsid w:val="007E54D9"/>
    <w:rsid w:val="008522B2"/>
    <w:rsid w:val="0087013E"/>
    <w:rsid w:val="008B59AA"/>
    <w:rsid w:val="008F277B"/>
    <w:rsid w:val="008F77F8"/>
    <w:rsid w:val="009231F4"/>
    <w:rsid w:val="00927DCE"/>
    <w:rsid w:val="00941C56"/>
    <w:rsid w:val="009462E1"/>
    <w:rsid w:val="00A2668C"/>
    <w:rsid w:val="00AE38B2"/>
    <w:rsid w:val="00AF6495"/>
    <w:rsid w:val="00B3431A"/>
    <w:rsid w:val="00B40FFE"/>
    <w:rsid w:val="00B51E5F"/>
    <w:rsid w:val="00B56238"/>
    <w:rsid w:val="00B6651C"/>
    <w:rsid w:val="00B91707"/>
    <w:rsid w:val="00B971E9"/>
    <w:rsid w:val="00C03321"/>
    <w:rsid w:val="00C4115E"/>
    <w:rsid w:val="00C54F3F"/>
    <w:rsid w:val="00C715D9"/>
    <w:rsid w:val="00C865DB"/>
    <w:rsid w:val="00C924BA"/>
    <w:rsid w:val="00D61AE5"/>
    <w:rsid w:val="00DB6358"/>
    <w:rsid w:val="00DE3DCB"/>
    <w:rsid w:val="00DF1CA8"/>
    <w:rsid w:val="00E10F0D"/>
    <w:rsid w:val="00E358DC"/>
    <w:rsid w:val="00F25D32"/>
    <w:rsid w:val="00F356B5"/>
    <w:rsid w:val="00F816F3"/>
    <w:rsid w:val="00FA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79cde60-e00b-430d-9405-9b2e8618f3f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5873292F57D4ABE4E283CDCCE1B8E" ma:contentTypeVersion="9" ma:contentTypeDescription="Create a new document." ma:contentTypeScope="" ma:versionID="e5523ab72defa4a72e7e153c17264f85">
  <xsd:schema xmlns:xsd="http://www.w3.org/2001/XMLSchema" xmlns:xs="http://www.w3.org/2001/XMLSchema" xmlns:p="http://schemas.microsoft.com/office/2006/metadata/properties" xmlns:ns3="179cde60-e00b-430d-9405-9b2e8618f3f9" xmlns:ns4="fc05fb76-99c4-4eb2-9501-519bec03f537" targetNamespace="http://schemas.microsoft.com/office/2006/metadata/properties" ma:root="true" ma:fieldsID="de5ef272f7b58d40a78e67e38c99a923" ns3:_="" ns4:_="">
    <xsd:import namespace="179cde60-e00b-430d-9405-9b2e8618f3f9"/>
    <xsd:import namespace="fc05fb76-99c4-4eb2-9501-519bec03f5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cde60-e00b-430d-9405-9b2e8618f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05fb76-99c4-4eb2-9501-519bec03f5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0A711352-34B1-47F4-91D1-92A1D049FDC4}">
  <ds:schemaRefs>
    <ds:schemaRef ds:uri="http://schemas.microsoft.com/office/2006/metadata/properties"/>
    <ds:schemaRef ds:uri="http://schemas.microsoft.com/office/infopath/2007/PartnerControls"/>
    <ds:schemaRef ds:uri="179cde60-e00b-430d-9405-9b2e8618f3f9"/>
  </ds:schemaRefs>
</ds:datastoreItem>
</file>

<file path=customXml/itemProps2.xml><?xml version="1.0" encoding="utf-8"?>
<ds:datastoreItem xmlns:ds="http://schemas.openxmlformats.org/officeDocument/2006/customXml" ds:itemID="{3EF41F19-8DC4-4F3F-A4E7-4A34A3495CEE}">
  <ds:schemaRefs>
    <ds:schemaRef ds:uri="http://schemas.microsoft.com/sharepoint/v3/contenttype/forms"/>
  </ds:schemaRefs>
</ds:datastoreItem>
</file>

<file path=customXml/itemProps3.xml><?xml version="1.0" encoding="utf-8"?>
<ds:datastoreItem xmlns:ds="http://schemas.openxmlformats.org/officeDocument/2006/customXml" ds:itemID="{1DC66117-F47D-4DDE-A818-5104E7401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cde60-e00b-430d-9405-9b2e8618f3f9"/>
    <ds:schemaRef ds:uri="fc05fb76-99c4-4eb2-9501-519bec03f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5</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Ryan Dawson</cp:lastModifiedBy>
  <cp:revision>2</cp:revision>
  <dcterms:created xsi:type="dcterms:W3CDTF">2024-12-22T22:41:00Z</dcterms:created>
  <dcterms:modified xsi:type="dcterms:W3CDTF">2024-12-22T22:41:00Z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0x01010085B5873292F57D4ABE4E283CDCCE1B8E</vt:lpwstr>
  </property>
</Properties>
</file>