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01A" w:rsidRDefault="0021699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4943474</wp:posOffset>
            </wp:positionV>
            <wp:extent cx="2293144" cy="30575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685" cy="306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3961765</wp:posOffset>
            </wp:positionH>
            <wp:positionV relativeFrom="paragraph">
              <wp:posOffset>-523875</wp:posOffset>
            </wp:positionV>
            <wp:extent cx="2428875" cy="2428875"/>
            <wp:effectExtent l="0" t="0" r="9525" b="9525"/>
            <wp:wrapNone/>
            <wp:docPr id="8" name="Picture 8" descr="Neon UV Face Jewels by Moon Glow - Festival Face Body Gems, Crystal Make up  Eye Glitter Stickers, Temporary Tattoo Jewels (Intense Pink) :  Amazon.co.uk: Beau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eon UV Face Jewels by Moon Glow - Festival Face Body Gems, Crystal Make up  Eye Glitter Stickers, Temporary Tattoo Jewels (Intense Pink) :  Amazon.co.uk: Beau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279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2212340</wp:posOffset>
            </wp:positionV>
            <wp:extent cx="2331085" cy="2598420"/>
            <wp:effectExtent l="0" t="0" r="0" b="0"/>
            <wp:wrapTight wrapText="bothSides">
              <wp:wrapPolygon edited="0">
                <wp:start x="0" y="0"/>
                <wp:lineTo x="0" y="21378"/>
                <wp:lineTo x="21359" y="21378"/>
                <wp:lineTo x="21359" y="0"/>
                <wp:lineTo x="0" y="0"/>
              </wp:wrapPolygon>
            </wp:wrapTight>
            <wp:docPr id="7" name="Picture 7" descr="Festival Makeup — Artémix Entertai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estival Makeup — Artémix Entertain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0" b="20937"/>
                    <a:stretch/>
                  </pic:blipFill>
                  <pic:spPr bwMode="auto">
                    <a:xfrm>
                      <a:off x="0" y="0"/>
                      <a:ext cx="233108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279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4899025</wp:posOffset>
            </wp:positionV>
            <wp:extent cx="2353945" cy="3204210"/>
            <wp:effectExtent l="0" t="0" r="8255" b="0"/>
            <wp:wrapTight wrapText="bothSides">
              <wp:wrapPolygon edited="0">
                <wp:start x="0" y="0"/>
                <wp:lineTo x="0" y="21446"/>
                <wp:lineTo x="21501" y="21446"/>
                <wp:lineTo x="21501" y="0"/>
                <wp:lineTo x="0" y="0"/>
              </wp:wrapPolygon>
            </wp:wrapTight>
            <wp:docPr id="9" name="Picture 9" descr="Neon UV Face Jewels by Moon Glow – Moon Cre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on UV Face Jewels by Moon Glow – Moon Cre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2" r="2404"/>
                    <a:stretch/>
                  </pic:blipFill>
                  <pic:spPr bwMode="auto">
                    <a:xfrm>
                      <a:off x="0" y="0"/>
                      <a:ext cx="235394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15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4895215</wp:posOffset>
            </wp:positionV>
            <wp:extent cx="2228850" cy="3323590"/>
            <wp:effectExtent l="0" t="0" r="0" b="0"/>
            <wp:wrapTight wrapText="bothSides">
              <wp:wrapPolygon edited="0">
                <wp:start x="0" y="0"/>
                <wp:lineTo x="0" y="21418"/>
                <wp:lineTo x="21415" y="21418"/>
                <wp:lineTo x="21415" y="0"/>
                <wp:lineTo x="0" y="0"/>
              </wp:wrapPolygon>
            </wp:wrapTight>
            <wp:docPr id="6" name="Picture 6" descr="14,126 Tribal Face Paint Images, Stock Photos, 3D objects,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4,126 Tribal Face Paint Images, Stock Photos, 3D objects, &amp; Vectors | 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8"/>
                    <a:stretch/>
                  </pic:blipFill>
                  <pic:spPr bwMode="auto">
                    <a:xfrm>
                      <a:off x="0" y="0"/>
                      <a:ext cx="222885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1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2362200</wp:posOffset>
            </wp:positionV>
            <wp:extent cx="4099035" cy="2286000"/>
            <wp:effectExtent l="0" t="0" r="0" b="0"/>
            <wp:wrapNone/>
            <wp:docPr id="1" name="Picture 1" descr="16 Cool And Simple Face Painting Ideas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 Cool And Simple Face Painting Ideas For Kid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7"/>
                    <a:stretch/>
                  </pic:blipFill>
                  <pic:spPr bwMode="auto">
                    <a:xfrm>
                      <a:off x="0" y="0"/>
                      <a:ext cx="40990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1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1637665</wp:posOffset>
            </wp:positionH>
            <wp:positionV relativeFrom="paragraph">
              <wp:posOffset>-675005</wp:posOffset>
            </wp:positionV>
            <wp:extent cx="1990725" cy="2843530"/>
            <wp:effectExtent l="0" t="0" r="0" b="0"/>
            <wp:wrapNone/>
            <wp:docPr id="4" name="Picture 4" descr="Sunshine Pink Flash Holographic Face Dec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nshine Pink Flash Holographic Face Decal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1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-680085</wp:posOffset>
            </wp:positionV>
            <wp:extent cx="1924050" cy="2888896"/>
            <wp:effectExtent l="0" t="0" r="0" b="6985"/>
            <wp:wrapNone/>
            <wp:docPr id="2" name="Picture 2" descr="faceprint festical dots and lines | Festival schmink, Schminken, Schminken  ontwer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eprint festical dots and lines | Festival schmink, Schminken, Schminken  ontwerp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8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54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EB5"/>
    <w:rsid w:val="0021699F"/>
    <w:rsid w:val="00497EB5"/>
    <w:rsid w:val="00BF6279"/>
    <w:rsid w:val="00C5401A"/>
    <w:rsid w:val="00DD53DF"/>
    <w:rsid w:val="00E36B83"/>
    <w:rsid w:val="00F9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E25A2-4607-4D94-8A98-A45793B22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2024-04-02T00:02:00Z</dcterms:created>
  <dcterms:modified xsi:type="dcterms:W3CDTF">2024-04-02T01:00:00Z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1c616826-601d-49fd-b1ad-f2bea3cdb2a6</vt:lpwstr>
  </property>
</Properties>
</file>