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5B6E" w:rsidRDefault="00FA5C8D">
      <w:pPr>
        <w:jc w:val="center"/>
      </w:pPr>
      <w:r>
        <w:t>BUTUAN DOCTORS’ COLLEGE</w:t>
      </w:r>
    </w:p>
    <w:p w14:paraId="00000002" w14:textId="77777777" w:rsidR="00315B6E" w:rsidRDefault="00FA5C8D">
      <w:pPr>
        <w:jc w:val="center"/>
      </w:pPr>
      <w:r>
        <w:t>Department of Nursing</w:t>
      </w:r>
    </w:p>
    <w:p w14:paraId="00000003" w14:textId="77777777" w:rsidR="00315B6E" w:rsidRDefault="00FA5C8D">
      <w:pPr>
        <w:jc w:val="center"/>
      </w:pPr>
      <w:r>
        <w:t>J.C. Aquino, Butuan City</w:t>
      </w:r>
    </w:p>
    <w:p w14:paraId="00000006" w14:textId="77777777" w:rsidR="00315B6E" w:rsidRDefault="00315B6E"/>
    <w:p w14:paraId="00000007" w14:textId="1DAA7A9B" w:rsidR="00315B6E" w:rsidRDefault="00FA5C8D" w:rsidP="003D38C7">
      <w:pPr>
        <w:jc w:val="right"/>
      </w:pPr>
      <w:r>
        <w:t xml:space="preserve">January </w:t>
      </w:r>
      <w:r w:rsidR="003D38C7">
        <w:t>2</w:t>
      </w:r>
      <w:r w:rsidR="00B23078">
        <w:t>2</w:t>
      </w:r>
      <w:r>
        <w:t>, 202</w:t>
      </w:r>
      <w:r w:rsidR="003D38C7">
        <w:t>4</w:t>
      </w:r>
    </w:p>
    <w:p w14:paraId="6317643A" w14:textId="77777777" w:rsidR="00FD7442" w:rsidRDefault="00FD7442" w:rsidP="003D38C7">
      <w:pPr>
        <w:jc w:val="right"/>
      </w:pPr>
    </w:p>
    <w:p w14:paraId="76F78C3E" w14:textId="1F61C90D" w:rsidR="00FD7442" w:rsidRPr="00FD7442" w:rsidRDefault="00FD7442" w:rsidP="00FD7442">
      <w:pPr>
        <w:jc w:val="center"/>
        <w:rPr>
          <w:b/>
          <w:bCs/>
        </w:rPr>
      </w:pPr>
      <w:r w:rsidRPr="00FD7442">
        <w:rPr>
          <w:b/>
          <w:bCs/>
        </w:rPr>
        <w:t>PROMISSORY NOTE</w:t>
      </w:r>
    </w:p>
    <w:p w14:paraId="00000009" w14:textId="77777777" w:rsidR="00315B6E" w:rsidRDefault="00315B6E"/>
    <w:p w14:paraId="5808A4C2" w14:textId="77777777" w:rsidR="00FD7442" w:rsidRDefault="00FD7442"/>
    <w:p w14:paraId="0000000A" w14:textId="77777777" w:rsidR="00315B6E" w:rsidRPr="003D38C7" w:rsidRDefault="00FA5C8D">
      <w:pPr>
        <w:rPr>
          <w:b/>
          <w:bCs/>
        </w:rPr>
      </w:pPr>
      <w:r w:rsidRPr="003D38C7">
        <w:rPr>
          <w:b/>
          <w:bCs/>
        </w:rPr>
        <w:t>JENNIFER H. ARANA, RN, MN</w:t>
      </w:r>
    </w:p>
    <w:p w14:paraId="0000000B" w14:textId="77777777" w:rsidR="00315B6E" w:rsidRDefault="00FA5C8D">
      <w:r>
        <w:t>Dean of Nursing Department</w:t>
      </w:r>
    </w:p>
    <w:p w14:paraId="0000000C" w14:textId="77777777" w:rsidR="00315B6E" w:rsidRDefault="00FA5C8D">
      <w:r>
        <w:t>Butuan Doctors’ College</w:t>
      </w:r>
    </w:p>
    <w:p w14:paraId="0000000D" w14:textId="77777777" w:rsidR="00315B6E" w:rsidRDefault="00FA5C8D">
      <w:r>
        <w:t>J.C. Aquino Avenue, Butuan City</w:t>
      </w:r>
    </w:p>
    <w:p w14:paraId="0000000E" w14:textId="77777777" w:rsidR="00315B6E" w:rsidRDefault="00FA5C8D">
      <w:r>
        <w:t>8600</w:t>
      </w:r>
    </w:p>
    <w:p w14:paraId="0000000F" w14:textId="77777777" w:rsidR="00315B6E" w:rsidRDefault="00315B6E"/>
    <w:p w14:paraId="00000010" w14:textId="77777777" w:rsidR="00315B6E" w:rsidRDefault="00FA5C8D">
      <w:r>
        <w:t>Subject: Promise to Submit PRC Form Before End of 2nd Semester</w:t>
      </w:r>
    </w:p>
    <w:p w14:paraId="1A3E74CA" w14:textId="77777777" w:rsidR="006C3D3C" w:rsidRDefault="006C3D3C"/>
    <w:p w14:paraId="64F72A65" w14:textId="77777777" w:rsidR="00FD7442" w:rsidRPr="00B23078" w:rsidRDefault="00FD7442">
      <w:r w:rsidRPr="00B23078">
        <w:t xml:space="preserve">Dear Dean Arana, </w:t>
      </w:r>
    </w:p>
    <w:p w14:paraId="31FF367E" w14:textId="77777777" w:rsidR="00FD7442" w:rsidRPr="00B23078" w:rsidRDefault="00FD7442"/>
    <w:p w14:paraId="20C6B80E" w14:textId="77777777" w:rsidR="00FD7442" w:rsidRPr="00B23078" w:rsidRDefault="00FD7442">
      <w:r w:rsidRPr="00B23078">
        <w:t xml:space="preserve">Good day! This letter serves as an official commitment on our part to turn in the professionally completed and signed Professional Regulation Commission (PRC) form by the conclusion of the second semester. </w:t>
      </w:r>
    </w:p>
    <w:p w14:paraId="5F019372" w14:textId="77777777" w:rsidR="00FD7442" w:rsidRPr="00B23078" w:rsidRDefault="00FD7442"/>
    <w:p w14:paraId="551165D7" w14:textId="77777777" w:rsidR="00FD7442" w:rsidRPr="00B23078" w:rsidRDefault="00FD7442">
      <w:r w:rsidRPr="00B23078">
        <w:t xml:space="preserve">I sincerely apologize for any inconvenience caused by this delay in submitting the PRC form for the enrollment of the 2nd Semester, CY 2023-2024. Rest assured, I will prioritize this task and ensure its submission well before the 2nd semester concludes. </w:t>
      </w:r>
    </w:p>
    <w:p w14:paraId="288BECDF" w14:textId="77777777" w:rsidR="00FD7442" w:rsidRPr="00B23078" w:rsidRDefault="00FD7442"/>
    <w:p w14:paraId="6628D594" w14:textId="177CC485" w:rsidR="003D38C7" w:rsidRPr="00FD7442" w:rsidRDefault="00FD7442" w:rsidP="00FD7442">
      <w:r w:rsidRPr="00B23078">
        <w:t>I am hoping for your kind consideration. Thank you and God bless.</w:t>
      </w:r>
    </w:p>
    <w:p w14:paraId="00000019" w14:textId="77777777" w:rsidR="00315B6E" w:rsidRDefault="00315B6E"/>
    <w:p w14:paraId="638E7431" w14:textId="77777777" w:rsidR="00FD7442" w:rsidRPr="00FD7442" w:rsidRDefault="00FD7442"/>
    <w:p w14:paraId="0000001A" w14:textId="2A9E08A5" w:rsidR="00315B6E" w:rsidRPr="00FD7442" w:rsidRDefault="00FA5C8D">
      <w:r w:rsidRPr="00FD7442">
        <w:t xml:space="preserve"> Sincerely yours,</w:t>
      </w:r>
    </w:p>
    <w:p w14:paraId="4B0FDB47" w14:textId="6B0C6C0B" w:rsidR="00FD7442" w:rsidRDefault="003D38C7">
      <w:r>
        <w:t xml:space="preserve">  </w:t>
      </w:r>
    </w:p>
    <w:p w14:paraId="264A147B" w14:textId="0BBE6861" w:rsidR="006B0387" w:rsidRPr="003D38C7" w:rsidRDefault="003D38C7">
      <w:pPr>
        <w:rPr>
          <w:b/>
          <w:bCs/>
          <w:u w:val="single"/>
        </w:rPr>
      </w:pPr>
      <w:r>
        <w:t xml:space="preserve"> </w:t>
      </w:r>
      <w:r w:rsidRPr="003D38C7">
        <w:rPr>
          <w:b/>
          <w:bCs/>
          <w:u w:val="single"/>
        </w:rPr>
        <w:t>April Ann T. Casinao</w:t>
      </w:r>
    </w:p>
    <w:p w14:paraId="4BDF5171" w14:textId="23D2DF92" w:rsidR="003D38C7" w:rsidRDefault="003D38C7">
      <w:r>
        <w:t xml:space="preserve"> BSN III – A Student</w:t>
      </w:r>
    </w:p>
    <w:p w14:paraId="40ABDBE6" w14:textId="77777777" w:rsidR="003D38C7" w:rsidRDefault="003D38C7"/>
    <w:p w14:paraId="0ED929E4" w14:textId="77777777" w:rsidR="003D38C7" w:rsidRDefault="003D38C7"/>
    <w:p w14:paraId="047FE600" w14:textId="5699BF95" w:rsidR="003D38C7" w:rsidRDefault="003D38C7">
      <w:r>
        <w:t xml:space="preserve">  APPROVED BY: </w:t>
      </w:r>
    </w:p>
    <w:p w14:paraId="15A01742" w14:textId="77777777" w:rsidR="00FD7442" w:rsidRDefault="00FD7442"/>
    <w:p w14:paraId="22B1CF12" w14:textId="77777777" w:rsidR="00FD7442" w:rsidRDefault="00FD7442"/>
    <w:p w14:paraId="61AA09EE" w14:textId="63578C05" w:rsidR="003D38C7" w:rsidRPr="003D38C7" w:rsidRDefault="003D38C7">
      <w:pPr>
        <w:rPr>
          <w:b/>
          <w:bCs/>
          <w:u w:val="single"/>
        </w:rPr>
      </w:pPr>
      <w:r w:rsidRPr="003D38C7">
        <w:rPr>
          <w:b/>
          <w:bCs/>
        </w:rPr>
        <w:t xml:space="preserve">  </w:t>
      </w:r>
      <w:r w:rsidRPr="003D38C7">
        <w:rPr>
          <w:b/>
          <w:bCs/>
          <w:u w:val="single"/>
        </w:rPr>
        <w:t>JENNIFER H. ARANA , RN, MN</w:t>
      </w:r>
    </w:p>
    <w:p w14:paraId="010C0FEF" w14:textId="7A160AD8" w:rsidR="003D38C7" w:rsidRDefault="003D38C7">
      <w:r>
        <w:t xml:space="preserve">   </w:t>
      </w:r>
      <w:r w:rsidR="00FD7442">
        <w:t xml:space="preserve"> </w:t>
      </w:r>
      <w:r>
        <w:t>Dean, Department of Nursing</w:t>
      </w:r>
    </w:p>
    <w:p w14:paraId="4AB96D24" w14:textId="4E919D6F" w:rsidR="006B0387" w:rsidRDefault="006B0387">
      <w:r>
        <w:t xml:space="preserve">     </w:t>
      </w:r>
    </w:p>
    <w:sectPr w:rsidR="006B0387" w:rsidSect="00CC5727">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B6E"/>
    <w:rsid w:val="00203977"/>
    <w:rsid w:val="002D2C78"/>
    <w:rsid w:val="002E64EA"/>
    <w:rsid w:val="00315B6E"/>
    <w:rsid w:val="003D38C7"/>
    <w:rsid w:val="003D479E"/>
    <w:rsid w:val="005B2D7C"/>
    <w:rsid w:val="00632B68"/>
    <w:rsid w:val="006B0387"/>
    <w:rsid w:val="006C3D3C"/>
    <w:rsid w:val="00AC36DC"/>
    <w:rsid w:val="00AF12A4"/>
    <w:rsid w:val="00B23078"/>
    <w:rsid w:val="00BE230A"/>
    <w:rsid w:val="00CC5727"/>
    <w:rsid w:val="00D01D9A"/>
    <w:rsid w:val="00DB6477"/>
    <w:rsid w:val="00DF5E86"/>
    <w:rsid w:val="00F7161E"/>
    <w:rsid w:val="00FA5C8D"/>
    <w:rsid w:val="00FD7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EC78"/>
  <w15:docId w15:val="{4071C3AF-BF4D-404F-A26F-CD4BB04A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Ronald Besinga</cp:lastModifiedBy>
  <cp:revision>3</cp:revision>
  <dcterms:created xsi:type="dcterms:W3CDTF">2024-01-22T03:03:00Z</dcterms:created>
  <dcterms:modified xsi:type="dcterms:W3CDTF">2024-01-22T03:04:00Z</dcterms:modified>
</cp:coreProperties>
</file>