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>Product:</w:t>
      </w:r>
    </w:p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> </w:t>
      </w:r>
    </w:p>
    <w:p w:rsidR="00373D2C" w:rsidRPr="00373D2C" w:rsidRDefault="00373D2C" w:rsidP="00373D2C">
      <w:pPr>
        <w:rPr>
          <w:lang w:val="en-US"/>
        </w:rPr>
      </w:pPr>
      <w:proofErr w:type="spellStart"/>
      <w:r w:rsidRPr="00373D2C">
        <w:rPr>
          <w:lang w:val="en-US"/>
        </w:rPr>
        <w:t>SpaceClaimSMOPlus</w:t>
      </w:r>
      <w:proofErr w:type="spellEnd"/>
      <w:r w:rsidRPr="00373D2C">
        <w:rPr>
          <w:lang w:val="en-US"/>
        </w:rPr>
        <w:t xml:space="preserve"> is the only sheet metal 3D CAD of the market thought and designed by sheet metal workers for sheet metal workers of any level, "exper</w:t>
      </w:r>
      <w:r>
        <w:rPr>
          <w:lang w:val="en-US"/>
        </w:rPr>
        <w:t>ts" or "non-experts" in 3D CAD.</w:t>
      </w:r>
    </w:p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>Design from scratch and / or Recover, Repair, Edit, combine many CAD models in neutral (</w:t>
      </w:r>
      <w:proofErr w:type="spellStart"/>
      <w:r w:rsidRPr="00373D2C">
        <w:rPr>
          <w:lang w:val="en-US"/>
        </w:rPr>
        <w:t>Iges</w:t>
      </w:r>
      <w:proofErr w:type="spellEnd"/>
      <w:r w:rsidRPr="00373D2C">
        <w:rPr>
          <w:lang w:val="en-US"/>
        </w:rPr>
        <w:t>, Step</w:t>
      </w:r>
      <w:proofErr w:type="gramStart"/>
      <w:r w:rsidRPr="00373D2C">
        <w:rPr>
          <w:lang w:val="en-US"/>
        </w:rPr>
        <w:t>,..</w:t>
      </w:r>
      <w:proofErr w:type="gramEnd"/>
      <w:r w:rsidRPr="00373D2C">
        <w:rPr>
          <w:lang w:val="en-US"/>
        </w:rPr>
        <w:t>) or native formats</w:t>
      </w:r>
      <w:r>
        <w:rPr>
          <w:lang w:val="en-US"/>
        </w:rPr>
        <w:t xml:space="preserve"> without re-working and unfold.</w:t>
      </w:r>
    </w:p>
    <w:p w:rsidR="00373D2C" w:rsidRPr="00373D2C" w:rsidRDefault="00373D2C" w:rsidP="00373D2C">
      <w:pPr>
        <w:rPr>
          <w:lang w:val="en-US"/>
        </w:rPr>
      </w:pPr>
      <w:proofErr w:type="spellStart"/>
      <w:r w:rsidRPr="00373D2C">
        <w:rPr>
          <w:lang w:val="en-US"/>
        </w:rPr>
        <w:t>SpaceClaimSMOPlus</w:t>
      </w:r>
      <w:proofErr w:type="spellEnd"/>
      <w:r w:rsidRPr="00373D2C">
        <w:rPr>
          <w:lang w:val="en-US"/>
        </w:rPr>
        <w:t xml:space="preserve"> is the most complete sheet metal CAD software, the most successful and th</w:t>
      </w:r>
      <w:r>
        <w:rPr>
          <w:lang w:val="en-US"/>
        </w:rPr>
        <w:t>e most intuitive of the market.</w:t>
      </w:r>
    </w:p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>Never a computer-aided design software was faster a</w:t>
      </w:r>
      <w:r>
        <w:rPr>
          <w:lang w:val="en-US"/>
        </w:rPr>
        <w:t>nd easier to use.</w:t>
      </w:r>
    </w:p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 xml:space="preserve">A training of 3 days are </w:t>
      </w:r>
      <w:proofErr w:type="spellStart"/>
      <w:r w:rsidRPr="00373D2C">
        <w:rPr>
          <w:lang w:val="en-US"/>
        </w:rPr>
        <w:t>adviced</w:t>
      </w:r>
      <w:proofErr w:type="spellEnd"/>
      <w:r w:rsidRPr="00373D2C">
        <w:rPr>
          <w:lang w:val="en-US"/>
        </w:rPr>
        <w:t>,</w:t>
      </w:r>
      <w:r>
        <w:rPr>
          <w:lang w:val="en-US"/>
        </w:rPr>
        <w:t xml:space="preserve"> but many users learn it alone.</w:t>
      </w:r>
    </w:p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>The design time and / or preparation methods over classical</w:t>
      </w:r>
      <w:r>
        <w:rPr>
          <w:lang w:val="en-US"/>
        </w:rPr>
        <w:t xml:space="preserve"> CAD are at least divided by 5.</w:t>
      </w:r>
      <w:bookmarkStart w:id="0" w:name="_GoBack"/>
      <w:bookmarkEnd w:id="0"/>
    </w:p>
    <w:p w:rsidR="00373D2C" w:rsidRPr="00373D2C" w:rsidRDefault="00373D2C" w:rsidP="00373D2C">
      <w:pPr>
        <w:rPr>
          <w:lang w:val="en-US"/>
        </w:rPr>
      </w:pPr>
      <w:r w:rsidRPr="00373D2C">
        <w:rPr>
          <w:lang w:val="en-US"/>
        </w:rPr>
        <w:t>Finally, an affordable CAD for all services: Drafts, Quotes, Design, Analysis, Methods, Industrialization, Preparation, Manufacturing.</w:t>
      </w:r>
    </w:p>
    <w:p w:rsidR="00373D2C" w:rsidRPr="00373D2C" w:rsidRDefault="00373D2C" w:rsidP="00373D2C">
      <w:pPr>
        <w:rPr>
          <w:lang w:val="en-US"/>
        </w:rPr>
      </w:pPr>
    </w:p>
    <w:p w:rsidR="00B07745" w:rsidRDefault="00373D2C" w:rsidP="00373D2C">
      <w:r>
        <w:t>Read more:</w:t>
      </w:r>
    </w:p>
    <w:sectPr w:rsidR="00B0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2C"/>
    <w:rsid w:val="00051C68"/>
    <w:rsid w:val="00060D48"/>
    <w:rsid w:val="00176DF2"/>
    <w:rsid w:val="0019523A"/>
    <w:rsid w:val="0026246B"/>
    <w:rsid w:val="002B2FC9"/>
    <w:rsid w:val="00313E5B"/>
    <w:rsid w:val="00373D2C"/>
    <w:rsid w:val="0039018A"/>
    <w:rsid w:val="00480048"/>
    <w:rsid w:val="00486B23"/>
    <w:rsid w:val="00492DB1"/>
    <w:rsid w:val="00585159"/>
    <w:rsid w:val="006250FE"/>
    <w:rsid w:val="00635952"/>
    <w:rsid w:val="006B715F"/>
    <w:rsid w:val="006E1CB4"/>
    <w:rsid w:val="00702CC3"/>
    <w:rsid w:val="008C0C3C"/>
    <w:rsid w:val="008E2D9E"/>
    <w:rsid w:val="009C4F51"/>
    <w:rsid w:val="009F67CC"/>
    <w:rsid w:val="00B07745"/>
    <w:rsid w:val="00B86231"/>
    <w:rsid w:val="00C74F50"/>
    <w:rsid w:val="00CB4973"/>
    <w:rsid w:val="00E770E2"/>
    <w:rsid w:val="00EB4114"/>
    <w:rsid w:val="00EC1F67"/>
    <w:rsid w:val="00F853FD"/>
    <w:rsid w:val="00F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C9304-C44A-4FC6-9FDE-FC06B9C3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Vendeville</dc:creator>
  <cp:keywords/>
  <dc:description/>
  <cp:lastModifiedBy>Emmanuel Vendeville</cp:lastModifiedBy>
  <cp:revision>1</cp:revision>
  <dcterms:created xsi:type="dcterms:W3CDTF">2015-02-06T11:15:00Z</dcterms:created>
  <dcterms:modified xsi:type="dcterms:W3CDTF">2015-02-06T11:16:00Z</dcterms:modified>
</cp:coreProperties>
</file>