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6016" w:tblpY="1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5"/>
        <w:gridCol w:w="1637"/>
        <w:gridCol w:w="2070"/>
      </w:tblGrid>
      <w:tr w:rsidR="0041607C" w14:paraId="0B3F089B" w14:textId="77777777" w:rsidTr="0041607C">
        <w:tc>
          <w:tcPr>
            <w:tcW w:w="1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EAD0B6" w14:textId="77777777" w:rsidR="0041607C" w:rsidRPr="0041607C" w:rsidRDefault="0041607C" w:rsidP="0041607C">
            <w:pPr>
              <w:tabs>
                <w:tab w:val="left" w:pos="4578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6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557DAD" w14:textId="77777777" w:rsidR="0041607C" w:rsidRPr="0041607C" w:rsidRDefault="0041607C" w:rsidP="0041607C">
            <w:pPr>
              <w:tabs>
                <w:tab w:val="left" w:pos="4578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C35275" w14:textId="77777777" w:rsidR="0041607C" w:rsidRPr="0041607C" w:rsidRDefault="0041607C" w:rsidP="0041607C">
            <w:pPr>
              <w:tabs>
                <w:tab w:val="left" w:pos="4578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D1909" w14:paraId="570D9F88" w14:textId="77777777" w:rsidTr="0041607C">
        <w:tc>
          <w:tcPr>
            <w:tcW w:w="1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39DB55" w14:textId="77777777" w:rsidR="00ED1909" w:rsidRPr="0041607C" w:rsidRDefault="00ED1909" w:rsidP="00ED1909">
            <w:pPr>
              <w:tabs>
                <w:tab w:val="left" w:pos="4578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607C">
              <w:rPr>
                <w:rFonts w:ascii="Arial" w:hAnsi="Arial" w:cs="Arial"/>
                <w:b/>
                <w:sz w:val="28"/>
                <w:szCs w:val="28"/>
              </w:rPr>
              <w:t>Mumbai</w:t>
            </w:r>
          </w:p>
        </w:tc>
        <w:tc>
          <w:tcPr>
            <w:tcW w:w="16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A00820" w14:textId="77777777" w:rsidR="00ED1909" w:rsidRPr="0041607C" w:rsidRDefault="00ED1909" w:rsidP="00ED1909">
            <w:pPr>
              <w:tabs>
                <w:tab w:val="left" w:pos="4578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607C">
              <w:rPr>
                <w:rFonts w:ascii="Arial" w:hAnsi="Arial" w:cs="Arial"/>
                <w:b/>
                <w:sz w:val="28"/>
                <w:szCs w:val="28"/>
              </w:rPr>
              <w:t>Chennai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646899" w14:textId="3C291767" w:rsidR="00ED1909" w:rsidRPr="0041607C" w:rsidRDefault="00B91553" w:rsidP="00ED1909">
            <w:pPr>
              <w:tabs>
                <w:tab w:val="left" w:pos="4578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Bengaluru</w:t>
            </w:r>
          </w:p>
        </w:tc>
      </w:tr>
    </w:tbl>
    <w:p w14:paraId="40ADF840" w14:textId="77777777" w:rsidR="00844BBA" w:rsidRDefault="0041607C" w:rsidP="00844BBA">
      <w:pPr>
        <w:tabs>
          <w:tab w:val="left" w:pos="4578"/>
        </w:tabs>
      </w:pPr>
      <w:r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0C06224F" wp14:editId="625ED543">
            <wp:simplePos x="0" y="0"/>
            <wp:positionH relativeFrom="margin">
              <wp:posOffset>151130</wp:posOffset>
            </wp:positionH>
            <wp:positionV relativeFrom="margin">
              <wp:posOffset>38100</wp:posOffset>
            </wp:positionV>
            <wp:extent cx="1586865" cy="843915"/>
            <wp:effectExtent l="19050" t="0" r="0" b="0"/>
            <wp:wrapSquare wrapText="bothSides"/>
            <wp:docPr id="2" name="Picture 1" descr="C:\Users\Designban\Desktop\Durga-Logo-without-I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ban\Desktop\Durga-Logo-without-IS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865" cy="84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4BBA">
        <w:tab/>
      </w:r>
    </w:p>
    <w:p w14:paraId="6D1992E7" w14:textId="77777777" w:rsidR="00250868" w:rsidRDefault="00250868" w:rsidP="00844BBA">
      <w:pPr>
        <w:tabs>
          <w:tab w:val="left" w:pos="4578"/>
        </w:tabs>
      </w:pPr>
    </w:p>
    <w:p w14:paraId="09259817" w14:textId="77777777" w:rsidR="00BD73A6" w:rsidRDefault="00BD73A6"/>
    <w:p w14:paraId="02485AB0" w14:textId="77777777" w:rsidR="00BD73A6" w:rsidRDefault="00BD73A6"/>
    <w:tbl>
      <w:tblPr>
        <w:tblStyle w:val="TableGrid"/>
        <w:tblpPr w:leftFromText="180" w:rightFromText="180" w:vertAnchor="text" w:horzAnchor="margin" w:tblpX="198" w:tblpY="467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821"/>
      </w:tblGrid>
      <w:tr w:rsidR="0041607C" w14:paraId="214A1AB5" w14:textId="77777777" w:rsidTr="0041607C">
        <w:trPr>
          <w:trHeight w:val="257"/>
        </w:trPr>
        <w:tc>
          <w:tcPr>
            <w:tcW w:w="4821" w:type="dxa"/>
            <w:vAlign w:val="center"/>
          </w:tcPr>
          <w:p w14:paraId="2CCBCB7C" w14:textId="02CE6FF6" w:rsidR="0041607C" w:rsidRPr="00BD73A6" w:rsidRDefault="0041607C" w:rsidP="0041607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  <w:r w:rsidRPr="00BD73A6">
              <w:rPr>
                <w:rFonts w:ascii="Arial" w:hAnsi="Arial" w:cs="Arial"/>
                <w:b/>
              </w:rPr>
              <w:t>Name of the Show</w:t>
            </w:r>
            <w:r>
              <w:rPr>
                <w:rFonts w:ascii="Arial" w:hAnsi="Arial" w:cs="Arial"/>
                <w:b/>
              </w:rPr>
              <w:t xml:space="preserve">: </w:t>
            </w:r>
            <w:r w:rsidRPr="00C36997">
              <w:rPr>
                <w:rFonts w:ascii="Arial" w:hAnsi="Arial" w:cs="Arial"/>
                <w:b/>
                <w:sz w:val="36"/>
                <w:szCs w:val="36"/>
              </w:rPr>
              <w:t>IMTEX 20</w:t>
            </w:r>
            <w:r w:rsidR="001C5EAC">
              <w:rPr>
                <w:rFonts w:ascii="Arial" w:hAnsi="Arial" w:cs="Arial"/>
                <w:b/>
                <w:sz w:val="36"/>
                <w:szCs w:val="36"/>
              </w:rPr>
              <w:t>2</w:t>
            </w:r>
            <w:r w:rsidR="00F02397">
              <w:rPr>
                <w:rFonts w:ascii="Arial" w:hAnsi="Arial" w:cs="Arial"/>
                <w:b/>
                <w:sz w:val="36"/>
                <w:szCs w:val="36"/>
              </w:rPr>
              <w:t>5</w:t>
            </w:r>
          </w:p>
        </w:tc>
      </w:tr>
      <w:tr w:rsidR="0041607C" w14:paraId="2558BF65" w14:textId="77777777" w:rsidTr="0041607C">
        <w:trPr>
          <w:trHeight w:val="351"/>
        </w:trPr>
        <w:tc>
          <w:tcPr>
            <w:tcW w:w="4821" w:type="dxa"/>
            <w:vAlign w:val="center"/>
          </w:tcPr>
          <w:p w14:paraId="32EF6740" w14:textId="77777777" w:rsidR="0041607C" w:rsidRPr="00BD73A6" w:rsidRDefault="0041607C" w:rsidP="0041607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  <w:r w:rsidRPr="00BD73A6">
              <w:rPr>
                <w:rFonts w:ascii="Arial" w:hAnsi="Arial" w:cs="Arial"/>
                <w:b/>
              </w:rPr>
              <w:t>Visitor Name:</w:t>
            </w:r>
          </w:p>
        </w:tc>
      </w:tr>
      <w:tr w:rsidR="0041607C" w14:paraId="6FE6E9CE" w14:textId="77777777" w:rsidTr="0041607C">
        <w:trPr>
          <w:trHeight w:val="351"/>
        </w:trPr>
        <w:tc>
          <w:tcPr>
            <w:tcW w:w="4821" w:type="dxa"/>
            <w:vAlign w:val="center"/>
          </w:tcPr>
          <w:p w14:paraId="58B3418F" w14:textId="77777777" w:rsidR="0041607C" w:rsidRPr="00BD73A6" w:rsidRDefault="0041607C" w:rsidP="0041607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  <w:r w:rsidRPr="00BD73A6">
              <w:rPr>
                <w:rFonts w:ascii="Arial" w:hAnsi="Arial" w:cs="Arial"/>
                <w:b/>
              </w:rPr>
              <w:t>Company Name:</w:t>
            </w:r>
          </w:p>
        </w:tc>
      </w:tr>
      <w:tr w:rsidR="0041607C" w14:paraId="2A2B083A" w14:textId="77777777" w:rsidTr="0041607C">
        <w:trPr>
          <w:trHeight w:val="351"/>
        </w:trPr>
        <w:tc>
          <w:tcPr>
            <w:tcW w:w="4821" w:type="dxa"/>
            <w:vAlign w:val="center"/>
          </w:tcPr>
          <w:p w14:paraId="08A48265" w14:textId="77777777" w:rsidR="0041607C" w:rsidRPr="00BD73A6" w:rsidRDefault="0041607C" w:rsidP="0041607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  <w:r w:rsidRPr="00BD73A6">
              <w:rPr>
                <w:rFonts w:ascii="Arial" w:hAnsi="Arial" w:cs="Arial"/>
                <w:b/>
              </w:rPr>
              <w:t>Designation:</w:t>
            </w:r>
          </w:p>
        </w:tc>
      </w:tr>
      <w:tr w:rsidR="0041607C" w14:paraId="477DEEF2" w14:textId="77777777" w:rsidTr="0041607C">
        <w:trPr>
          <w:trHeight w:val="1146"/>
        </w:trPr>
        <w:tc>
          <w:tcPr>
            <w:tcW w:w="4821" w:type="dxa"/>
          </w:tcPr>
          <w:p w14:paraId="4FE76100" w14:textId="77777777" w:rsidR="0041607C" w:rsidRDefault="0041607C" w:rsidP="0041607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  <w:r w:rsidRPr="00BD73A6">
              <w:rPr>
                <w:rFonts w:ascii="Arial" w:hAnsi="Arial" w:cs="Arial"/>
                <w:b/>
              </w:rPr>
              <w:t>Address:</w:t>
            </w:r>
          </w:p>
          <w:p w14:paraId="7A812539" w14:textId="77777777" w:rsidR="0041607C" w:rsidRPr="00BD73A6" w:rsidRDefault="0041607C" w:rsidP="0041607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</w:p>
        </w:tc>
      </w:tr>
      <w:tr w:rsidR="0041607C" w14:paraId="75018C78" w14:textId="77777777" w:rsidTr="0041607C">
        <w:trPr>
          <w:trHeight w:val="351"/>
        </w:trPr>
        <w:tc>
          <w:tcPr>
            <w:tcW w:w="4821" w:type="dxa"/>
            <w:vAlign w:val="center"/>
          </w:tcPr>
          <w:p w14:paraId="4544A1D7" w14:textId="77777777" w:rsidR="0041607C" w:rsidRPr="00BD73A6" w:rsidRDefault="0041607C" w:rsidP="0041607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  <w:r w:rsidRPr="00BD73A6">
              <w:rPr>
                <w:rFonts w:ascii="Arial" w:hAnsi="Arial" w:cs="Arial"/>
                <w:b/>
              </w:rPr>
              <w:t>City:</w:t>
            </w:r>
            <w:r>
              <w:rPr>
                <w:rFonts w:ascii="Arial" w:hAnsi="Arial" w:cs="Arial"/>
                <w:b/>
              </w:rPr>
              <w:t xml:space="preserve">                                Pin Code:</w:t>
            </w:r>
          </w:p>
        </w:tc>
      </w:tr>
      <w:tr w:rsidR="0041607C" w14:paraId="0410CC92" w14:textId="77777777" w:rsidTr="0041607C">
        <w:trPr>
          <w:trHeight w:val="351"/>
        </w:trPr>
        <w:tc>
          <w:tcPr>
            <w:tcW w:w="4821" w:type="dxa"/>
            <w:vAlign w:val="center"/>
          </w:tcPr>
          <w:p w14:paraId="5776CFDA" w14:textId="77777777" w:rsidR="0041607C" w:rsidRPr="00BD73A6" w:rsidRDefault="0041607C" w:rsidP="0041607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  <w:r w:rsidRPr="00BD73A6">
              <w:rPr>
                <w:rFonts w:ascii="Arial" w:hAnsi="Arial" w:cs="Arial"/>
                <w:b/>
              </w:rPr>
              <w:t>Phone:</w:t>
            </w:r>
          </w:p>
        </w:tc>
      </w:tr>
      <w:tr w:rsidR="0041607C" w14:paraId="61E806FB" w14:textId="77777777" w:rsidTr="0041607C">
        <w:trPr>
          <w:trHeight w:val="351"/>
        </w:trPr>
        <w:tc>
          <w:tcPr>
            <w:tcW w:w="4821" w:type="dxa"/>
            <w:vAlign w:val="center"/>
          </w:tcPr>
          <w:p w14:paraId="13849F82" w14:textId="77777777" w:rsidR="0041607C" w:rsidRPr="00BD73A6" w:rsidRDefault="0041607C" w:rsidP="0041607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Mobile No: </w:t>
            </w:r>
          </w:p>
        </w:tc>
      </w:tr>
      <w:tr w:rsidR="0041607C" w14:paraId="21CCB027" w14:textId="77777777" w:rsidTr="0041607C">
        <w:trPr>
          <w:trHeight w:val="351"/>
        </w:trPr>
        <w:tc>
          <w:tcPr>
            <w:tcW w:w="4821" w:type="dxa"/>
            <w:vAlign w:val="center"/>
          </w:tcPr>
          <w:p w14:paraId="1D60B356" w14:textId="77777777" w:rsidR="0041607C" w:rsidRPr="00BD73A6" w:rsidRDefault="0041607C" w:rsidP="0041607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Email:</w:t>
            </w:r>
          </w:p>
        </w:tc>
      </w:tr>
    </w:tbl>
    <w:p w14:paraId="448E8DB4" w14:textId="77777777" w:rsidR="00BD73A6" w:rsidRDefault="00BD73A6"/>
    <w:tbl>
      <w:tblPr>
        <w:tblStyle w:val="TableGrid"/>
        <w:tblpPr w:leftFromText="180" w:rightFromText="180" w:vertAnchor="text" w:horzAnchor="page" w:tblpX="5616" w:tblpY="169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9059C" w14:paraId="24612214" w14:textId="77777777" w:rsidTr="00523EBC">
        <w:trPr>
          <w:trHeight w:val="257"/>
        </w:trPr>
        <w:tc>
          <w:tcPr>
            <w:tcW w:w="5418" w:type="dxa"/>
            <w:vAlign w:val="center"/>
          </w:tcPr>
          <w:p w14:paraId="2BDEFB73" w14:textId="16CA554E" w:rsidR="00D9059C" w:rsidRPr="00BD73A6" w:rsidRDefault="00D67630" w:rsidP="00D9059C">
            <w:pPr>
              <w:spacing w:before="100" w:beforeAutospacing="1" w:after="4"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IMTEX </w:t>
            </w:r>
            <w:r w:rsidR="00D9059C">
              <w:rPr>
                <w:rFonts w:ascii="Arial" w:hAnsi="Arial" w:cs="Arial"/>
                <w:b/>
              </w:rPr>
              <w:t>20</w:t>
            </w:r>
            <w:r w:rsidR="001C5EAC">
              <w:rPr>
                <w:rFonts w:ascii="Arial" w:hAnsi="Arial" w:cs="Arial"/>
                <w:b/>
              </w:rPr>
              <w:t>2</w:t>
            </w:r>
            <w:r w:rsidR="00433926">
              <w:rPr>
                <w:rFonts w:ascii="Arial" w:hAnsi="Arial" w:cs="Arial"/>
                <w:b/>
              </w:rPr>
              <w:t>5</w:t>
            </w:r>
          </w:p>
        </w:tc>
      </w:tr>
      <w:tr w:rsidR="00D9059C" w14:paraId="4C1F2599" w14:textId="77777777" w:rsidTr="00523EBC">
        <w:trPr>
          <w:trHeight w:val="351"/>
        </w:trPr>
        <w:tc>
          <w:tcPr>
            <w:tcW w:w="5418" w:type="dxa"/>
            <w:vAlign w:val="center"/>
          </w:tcPr>
          <w:tbl>
            <w:tblPr>
              <w:tblStyle w:val="TableGrid"/>
              <w:tblpPr w:leftFromText="180" w:rightFromText="180" w:vertAnchor="text" w:horzAnchor="margin" w:tblpXSpec="right" w:tblpY="14"/>
              <w:tblOverlap w:val="never"/>
              <w:tblW w:w="3147" w:type="dxa"/>
              <w:tblBorders>
                <w:top w:val="single" w:sz="8" w:space="0" w:color="000000" w:themeColor="text1"/>
                <w:left w:val="single" w:sz="8" w:space="0" w:color="000000" w:themeColor="text1"/>
                <w:bottom w:val="single" w:sz="8" w:space="0" w:color="000000" w:themeColor="tex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461"/>
              <w:gridCol w:w="461"/>
              <w:gridCol w:w="461"/>
              <w:gridCol w:w="461"/>
              <w:gridCol w:w="461"/>
              <w:gridCol w:w="461"/>
              <w:gridCol w:w="461"/>
            </w:tblGrid>
            <w:tr w:rsidR="00523EBC" w14:paraId="7EC06AFD" w14:textId="77777777" w:rsidTr="00D67630">
              <w:trPr>
                <w:trHeight w:val="339"/>
              </w:trPr>
              <w:tc>
                <w:tcPr>
                  <w:tcW w:w="381" w:type="dxa"/>
                </w:tcPr>
                <w:p w14:paraId="3D650EB1" w14:textId="6090FF4C" w:rsidR="00523EBC" w:rsidRDefault="00F02397" w:rsidP="00523EB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23</w:t>
                  </w:r>
                </w:p>
              </w:tc>
              <w:tc>
                <w:tcPr>
                  <w:tcW w:w="461" w:type="dxa"/>
                </w:tcPr>
                <w:p w14:paraId="68F16355" w14:textId="2F5C9C2D" w:rsidR="00523EBC" w:rsidRDefault="001C5EAC" w:rsidP="00523EB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2</w:t>
                  </w:r>
                  <w:r w:rsidR="00F02397">
                    <w:rPr>
                      <w:rFonts w:ascii="Arial" w:hAnsi="Arial" w:cs="Arial"/>
                      <w:b/>
                    </w:rPr>
                    <w:t>4</w:t>
                  </w:r>
                </w:p>
              </w:tc>
              <w:tc>
                <w:tcPr>
                  <w:tcW w:w="461" w:type="dxa"/>
                </w:tcPr>
                <w:p w14:paraId="0F7C9537" w14:textId="4CFDD31A" w:rsidR="00523EBC" w:rsidRDefault="00523EBC" w:rsidP="00523EB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2</w:t>
                  </w:r>
                  <w:r w:rsidR="00F02397">
                    <w:rPr>
                      <w:rFonts w:ascii="Arial" w:hAnsi="Arial" w:cs="Arial"/>
                      <w:b/>
                    </w:rPr>
                    <w:t>5</w:t>
                  </w:r>
                </w:p>
              </w:tc>
              <w:tc>
                <w:tcPr>
                  <w:tcW w:w="461" w:type="dxa"/>
                </w:tcPr>
                <w:p w14:paraId="39751095" w14:textId="2FA1C6D3" w:rsidR="00523EBC" w:rsidRDefault="00523EBC" w:rsidP="00523EB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2</w:t>
                  </w:r>
                  <w:r w:rsidR="00F02397">
                    <w:rPr>
                      <w:rFonts w:ascii="Arial" w:hAnsi="Arial" w:cs="Arial"/>
                      <w:b/>
                    </w:rPr>
                    <w:t>6</w:t>
                  </w:r>
                </w:p>
              </w:tc>
              <w:tc>
                <w:tcPr>
                  <w:tcW w:w="461" w:type="dxa"/>
                </w:tcPr>
                <w:p w14:paraId="5B0A0768" w14:textId="22106F8B" w:rsidR="00523EBC" w:rsidRDefault="001C5EAC" w:rsidP="00523EB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2</w:t>
                  </w:r>
                  <w:r w:rsidR="00F02397">
                    <w:rPr>
                      <w:rFonts w:ascii="Arial" w:hAnsi="Arial" w:cs="Arial"/>
                      <w:b/>
                    </w:rPr>
                    <w:t>7</w:t>
                  </w:r>
                </w:p>
              </w:tc>
              <w:tc>
                <w:tcPr>
                  <w:tcW w:w="461" w:type="dxa"/>
                </w:tcPr>
                <w:p w14:paraId="2ACB1479" w14:textId="264965D5" w:rsidR="00523EBC" w:rsidRDefault="001C5EAC" w:rsidP="00523EB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2</w:t>
                  </w:r>
                  <w:r w:rsidR="00F02397">
                    <w:rPr>
                      <w:rFonts w:ascii="Arial" w:hAnsi="Arial" w:cs="Arial"/>
                      <w:b/>
                    </w:rPr>
                    <w:t>8</w:t>
                  </w:r>
                </w:p>
              </w:tc>
              <w:tc>
                <w:tcPr>
                  <w:tcW w:w="461" w:type="dxa"/>
                </w:tcPr>
                <w:p w14:paraId="4BDD2AD1" w14:textId="3716330E" w:rsidR="00523EBC" w:rsidRDefault="001C5EAC" w:rsidP="00523EB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2</w:t>
                  </w:r>
                  <w:r w:rsidR="00F02397">
                    <w:rPr>
                      <w:rFonts w:ascii="Arial" w:hAnsi="Arial" w:cs="Arial"/>
                      <w:b/>
                    </w:rPr>
                    <w:t>9</w:t>
                  </w:r>
                </w:p>
              </w:tc>
            </w:tr>
            <w:tr w:rsidR="00523EBC" w14:paraId="390869FA" w14:textId="77777777" w:rsidTr="00D67630">
              <w:trPr>
                <w:trHeight w:val="348"/>
              </w:trPr>
              <w:tc>
                <w:tcPr>
                  <w:tcW w:w="381" w:type="dxa"/>
                </w:tcPr>
                <w:p w14:paraId="36D56EA9" w14:textId="77777777" w:rsidR="00523EBC" w:rsidRDefault="00523EBC" w:rsidP="00523EBC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461" w:type="dxa"/>
                </w:tcPr>
                <w:p w14:paraId="350321E3" w14:textId="77777777" w:rsidR="00523EBC" w:rsidRDefault="00523EBC" w:rsidP="00523EBC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461" w:type="dxa"/>
                </w:tcPr>
                <w:p w14:paraId="5437C8CC" w14:textId="77777777" w:rsidR="00523EBC" w:rsidRDefault="00523EBC" w:rsidP="00523EBC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461" w:type="dxa"/>
                </w:tcPr>
                <w:p w14:paraId="7B1F10F3" w14:textId="77777777" w:rsidR="00523EBC" w:rsidRDefault="00523EBC" w:rsidP="00523EBC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461" w:type="dxa"/>
                </w:tcPr>
                <w:p w14:paraId="71DA281F" w14:textId="77777777" w:rsidR="00523EBC" w:rsidRDefault="00523EBC" w:rsidP="00523EBC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461" w:type="dxa"/>
                </w:tcPr>
                <w:p w14:paraId="59421230" w14:textId="77777777" w:rsidR="00523EBC" w:rsidRDefault="00523EBC" w:rsidP="00523EBC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461" w:type="dxa"/>
                </w:tcPr>
                <w:p w14:paraId="56C0AF0D" w14:textId="77777777" w:rsidR="00523EBC" w:rsidRDefault="00523EBC" w:rsidP="00523EBC">
                  <w:pPr>
                    <w:rPr>
                      <w:rFonts w:ascii="Arial" w:hAnsi="Arial" w:cs="Arial"/>
                      <w:b/>
                    </w:rPr>
                  </w:pPr>
                </w:p>
              </w:tc>
            </w:tr>
          </w:tbl>
          <w:p w14:paraId="12D67703" w14:textId="77777777" w:rsidR="00523EBC" w:rsidRPr="00D67630" w:rsidRDefault="00D9059C" w:rsidP="00D9059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67630">
              <w:rPr>
                <w:rFonts w:ascii="Arial" w:hAnsi="Arial" w:cs="Arial"/>
                <w:b/>
                <w:sz w:val="21"/>
                <w:szCs w:val="21"/>
              </w:rPr>
              <w:t>Day of the show</w:t>
            </w:r>
            <w:r w:rsidR="00523EBC" w:rsidRPr="00D67630">
              <w:rPr>
                <w:rFonts w:ascii="Arial" w:hAnsi="Arial" w:cs="Arial"/>
                <w:b/>
                <w:sz w:val="21"/>
                <w:szCs w:val="21"/>
              </w:rPr>
              <w:t xml:space="preserve">     </w:t>
            </w:r>
          </w:p>
          <w:p w14:paraId="48A063BD" w14:textId="77777777" w:rsidR="00523EBC" w:rsidRPr="00BD73A6" w:rsidRDefault="00D9059C" w:rsidP="00D67630">
            <w:pPr>
              <w:rPr>
                <w:rFonts w:ascii="Arial" w:hAnsi="Arial" w:cs="Arial"/>
                <w:b/>
              </w:rPr>
            </w:pPr>
            <w:r w:rsidRPr="00D67630">
              <w:rPr>
                <w:rFonts w:ascii="Arial" w:hAnsi="Arial" w:cs="Arial"/>
                <w:b/>
                <w:sz w:val="21"/>
                <w:szCs w:val="21"/>
              </w:rPr>
              <w:t>(Please</w:t>
            </w:r>
            <w:r w:rsidR="00D67630" w:rsidRPr="00D67630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 w:rsidR="00D67630" w:rsidRPr="00D67630">
              <w:rPr>
                <w:rFonts w:ascii="Arial" w:hAnsi="Arial" w:cs="Arial"/>
                <w:b/>
                <w:sz w:val="21"/>
                <w:szCs w:val="21"/>
              </w:rPr>
              <w:sym w:font="Wingdings 2" w:char="F050"/>
            </w:r>
            <w:r w:rsidRPr="00D67630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 w:rsidR="00D67630" w:rsidRPr="00D67630">
              <w:rPr>
                <w:rFonts w:ascii="Arial" w:hAnsi="Arial" w:cs="Arial"/>
                <w:b/>
                <w:sz w:val="21"/>
                <w:szCs w:val="21"/>
              </w:rPr>
              <w:t xml:space="preserve">for day in </w:t>
            </w:r>
            <w:r w:rsidRPr="00D67630">
              <w:rPr>
                <w:rFonts w:ascii="Arial" w:hAnsi="Arial" w:cs="Arial"/>
                <w:b/>
                <w:sz w:val="21"/>
                <w:szCs w:val="21"/>
              </w:rPr>
              <w:t>Empty box)</w:t>
            </w:r>
          </w:p>
        </w:tc>
      </w:tr>
      <w:tr w:rsidR="00D9059C" w14:paraId="36A05888" w14:textId="77777777" w:rsidTr="00523EBC">
        <w:trPr>
          <w:trHeight w:val="351"/>
        </w:trPr>
        <w:tc>
          <w:tcPr>
            <w:tcW w:w="5418" w:type="dxa"/>
            <w:vAlign w:val="bottom"/>
          </w:tcPr>
          <w:p w14:paraId="61F2338D" w14:textId="77777777" w:rsidR="00D9059C" w:rsidRPr="00D67630" w:rsidRDefault="00000000" w:rsidP="00C650DA">
            <w:pPr>
              <w:spacing w:before="60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pict w14:anchorId="6B285DC1">
                <v:rect id="_x0000_s1200" style="position:absolute;margin-left:2.25pt;margin-top:1.4pt;width:14.95pt;height:15pt;z-index:251706368;mso-position-horizontal-relative:text;mso-position-vertical-relative:text" strokeweight="1.5pt"/>
              </w:pic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pict w14:anchorId="06A19CF8">
                <v:rect id="_x0000_s1202" style="position:absolute;margin-left:153.65pt;margin-top:1.45pt;width:14.95pt;height:15pt;z-index:251708416;mso-position-horizontal-relative:text;mso-position-vertical-relative:text" strokeweight="1.5pt"/>
              </w:pic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pict w14:anchorId="010F8048">
                <v:rect id="_x0000_s1201" style="position:absolute;margin-left:90pt;margin-top:1.45pt;width:14.95pt;height:15pt;z-index:251707392;mso-position-horizontal-relative:text;mso-position-vertical-relative:text" strokeweight="1.5pt"/>
              </w:pict>
            </w:r>
            <w:r w:rsidR="00D67630">
              <w:rPr>
                <w:rFonts w:ascii="Arial" w:hAnsi="Arial" w:cs="Arial"/>
                <w:b/>
                <w:sz w:val="20"/>
                <w:szCs w:val="20"/>
              </w:rPr>
              <w:t xml:space="preserve">         </w:t>
            </w:r>
            <w:r w:rsidR="00523EBC" w:rsidRPr="00D67630">
              <w:rPr>
                <w:rFonts w:ascii="Arial" w:hAnsi="Arial" w:cs="Arial"/>
                <w:b/>
                <w:sz w:val="21"/>
                <w:szCs w:val="21"/>
              </w:rPr>
              <w:t xml:space="preserve">End User        </w:t>
            </w:r>
            <w:r w:rsidR="00C650DA" w:rsidRPr="00D67630">
              <w:rPr>
                <w:rFonts w:ascii="Arial" w:hAnsi="Arial" w:cs="Arial"/>
                <w:b/>
                <w:sz w:val="21"/>
                <w:szCs w:val="21"/>
              </w:rPr>
              <w:t xml:space="preserve">   </w:t>
            </w:r>
            <w:r w:rsidR="00D67630">
              <w:rPr>
                <w:rFonts w:ascii="Arial" w:hAnsi="Arial" w:cs="Arial"/>
                <w:b/>
                <w:sz w:val="21"/>
                <w:szCs w:val="21"/>
              </w:rPr>
              <w:t xml:space="preserve">   </w:t>
            </w:r>
            <w:r w:rsidR="00523EBC" w:rsidRPr="00D67630">
              <w:rPr>
                <w:rFonts w:ascii="Arial" w:hAnsi="Arial" w:cs="Arial"/>
                <w:b/>
                <w:sz w:val="21"/>
                <w:szCs w:val="21"/>
              </w:rPr>
              <w:t xml:space="preserve">OEM    </w:t>
            </w:r>
            <w:r w:rsidR="00C650DA" w:rsidRPr="00D67630">
              <w:rPr>
                <w:rFonts w:ascii="Arial" w:hAnsi="Arial" w:cs="Arial"/>
                <w:b/>
                <w:sz w:val="21"/>
                <w:szCs w:val="21"/>
              </w:rPr>
              <w:t xml:space="preserve">  </w:t>
            </w:r>
            <w:r w:rsidR="00D67630">
              <w:rPr>
                <w:rFonts w:ascii="Arial" w:hAnsi="Arial" w:cs="Arial"/>
                <w:b/>
                <w:sz w:val="21"/>
                <w:szCs w:val="21"/>
              </w:rPr>
              <w:t xml:space="preserve">        </w:t>
            </w:r>
            <w:r w:rsidR="00523EBC" w:rsidRPr="00D67630">
              <w:rPr>
                <w:rFonts w:ascii="Arial" w:hAnsi="Arial" w:cs="Arial"/>
                <w:b/>
                <w:sz w:val="21"/>
                <w:szCs w:val="21"/>
              </w:rPr>
              <w:t>Distributor</w:t>
            </w:r>
          </w:p>
          <w:p w14:paraId="23B08150" w14:textId="77777777" w:rsidR="00523EBC" w:rsidRPr="00D67630" w:rsidRDefault="00000000" w:rsidP="00523EBC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noProof/>
                <w:sz w:val="21"/>
                <w:szCs w:val="21"/>
                <w:lang w:val="en-US"/>
              </w:rPr>
              <w:pict w14:anchorId="4AB907BF">
                <v:rect id="_x0000_s1203" style="position:absolute;left:0;text-align:left;margin-left:38.3pt;margin-top:5.7pt;width:223.25pt;height:15pt;z-index:251709440" strokeweight="1.5pt"/>
              </w:pict>
            </w:r>
          </w:p>
          <w:p w14:paraId="455DB2C7" w14:textId="77777777" w:rsidR="00C650DA" w:rsidRPr="00D67630" w:rsidRDefault="00523EBC" w:rsidP="00523EB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67630">
              <w:rPr>
                <w:rFonts w:ascii="Arial" w:hAnsi="Arial" w:cs="Arial"/>
                <w:b/>
                <w:sz w:val="21"/>
                <w:szCs w:val="21"/>
              </w:rPr>
              <w:t>Others</w:t>
            </w:r>
          </w:p>
        </w:tc>
      </w:tr>
      <w:tr w:rsidR="00D9059C" w14:paraId="34A159BC" w14:textId="77777777" w:rsidTr="00523EBC">
        <w:trPr>
          <w:trHeight w:val="351"/>
        </w:trPr>
        <w:tc>
          <w:tcPr>
            <w:tcW w:w="5418" w:type="dxa"/>
            <w:vAlign w:val="center"/>
          </w:tcPr>
          <w:p w14:paraId="407123E3" w14:textId="77777777" w:rsidR="00D9059C" w:rsidRPr="00D67630" w:rsidRDefault="00214430" w:rsidP="001977F1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67630">
              <w:rPr>
                <w:rFonts w:ascii="Arial" w:hAnsi="Arial" w:cs="Arial"/>
                <w:b/>
                <w:sz w:val="21"/>
                <w:szCs w:val="21"/>
              </w:rPr>
              <w:t>Customer’s Product</w:t>
            </w:r>
          </w:p>
          <w:p w14:paraId="4F7A8412" w14:textId="77777777" w:rsidR="001977F1" w:rsidRDefault="001977F1" w:rsidP="002729EB">
            <w:pPr>
              <w:spacing w:line="288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</w:t>
            </w:r>
          </w:p>
          <w:p w14:paraId="2A2980C1" w14:textId="77777777" w:rsidR="001977F1" w:rsidRDefault="001977F1" w:rsidP="002729EB">
            <w:pPr>
              <w:spacing w:line="288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</w:t>
            </w:r>
          </w:p>
          <w:p w14:paraId="153D3A44" w14:textId="77777777" w:rsidR="001977F1" w:rsidRDefault="001977F1" w:rsidP="002729EB">
            <w:pPr>
              <w:spacing w:line="288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</w:t>
            </w:r>
          </w:p>
          <w:p w14:paraId="68F1077C" w14:textId="77777777" w:rsidR="001977F1" w:rsidRDefault="001977F1" w:rsidP="002729EB">
            <w:pPr>
              <w:spacing w:line="288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</w:t>
            </w:r>
          </w:p>
          <w:p w14:paraId="01B91683" w14:textId="77777777" w:rsidR="00C650DA" w:rsidRPr="00BD73A6" w:rsidRDefault="00C650DA" w:rsidP="002729EB">
            <w:pPr>
              <w:rPr>
                <w:rFonts w:ascii="Arial" w:hAnsi="Arial" w:cs="Arial"/>
                <w:b/>
              </w:rPr>
            </w:pPr>
          </w:p>
        </w:tc>
      </w:tr>
      <w:tr w:rsidR="00D9059C" w14:paraId="52367D46" w14:textId="77777777" w:rsidTr="00C650DA">
        <w:trPr>
          <w:trHeight w:val="956"/>
        </w:trPr>
        <w:tc>
          <w:tcPr>
            <w:tcW w:w="5418" w:type="dxa"/>
          </w:tcPr>
          <w:p w14:paraId="2CFC5957" w14:textId="77777777" w:rsidR="001977F1" w:rsidRPr="00D67630" w:rsidRDefault="001977F1" w:rsidP="00C650DA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 w:rsidRPr="00D67630">
              <w:rPr>
                <w:rFonts w:ascii="Arial" w:hAnsi="Arial" w:cs="Arial"/>
                <w:b/>
                <w:sz w:val="21"/>
                <w:szCs w:val="21"/>
              </w:rPr>
              <w:t>Department:</w:t>
            </w:r>
          </w:p>
          <w:p w14:paraId="67FC397E" w14:textId="77777777" w:rsidR="00D9059C" w:rsidRPr="00D67630" w:rsidRDefault="00000000" w:rsidP="00C650DA">
            <w:pPr>
              <w:spacing w:before="60"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noProof/>
                <w:sz w:val="21"/>
                <w:szCs w:val="21"/>
                <w:lang w:val="en-US"/>
              </w:rPr>
              <w:pict w14:anchorId="376B1011">
                <v:rect id="_x0000_s1226" style="position:absolute;margin-left:205.65pt;margin-top:2.25pt;width:14.95pt;height:15pt;z-index:251713536" strokeweight="1.5pt"/>
              </w:pict>
            </w:r>
            <w:r>
              <w:rPr>
                <w:rFonts w:ascii="Arial" w:hAnsi="Arial" w:cs="Arial"/>
                <w:b/>
                <w:noProof/>
                <w:sz w:val="21"/>
                <w:szCs w:val="21"/>
                <w:lang w:val="en-US"/>
              </w:rPr>
              <w:pict w14:anchorId="21542DC6">
                <v:rect id="_x0000_s1206" style="position:absolute;margin-left:122.15pt;margin-top:2.25pt;width:14.95pt;height:15pt;z-index:251712512" strokeweight="1.5pt"/>
              </w:pict>
            </w:r>
            <w:r>
              <w:rPr>
                <w:rFonts w:ascii="Arial" w:hAnsi="Arial" w:cs="Arial"/>
                <w:b/>
                <w:noProof/>
                <w:sz w:val="21"/>
                <w:szCs w:val="21"/>
                <w:lang w:val="en-US"/>
              </w:rPr>
              <w:pict w14:anchorId="356CD75A">
                <v:rect id="_x0000_s1205" style="position:absolute;margin-left:61.15pt;margin-top:2.25pt;width:14.95pt;height:15pt;z-index:251711488" strokeweight="1.5pt"/>
              </w:pict>
            </w:r>
            <w:r>
              <w:rPr>
                <w:rFonts w:ascii="Arial" w:hAnsi="Arial" w:cs="Arial"/>
                <w:b/>
                <w:noProof/>
                <w:sz w:val="21"/>
                <w:szCs w:val="21"/>
                <w:lang w:val="en-US"/>
              </w:rPr>
              <w:pict w14:anchorId="2B8E6A0B">
                <v:rect id="_x0000_s1204" style="position:absolute;margin-left:1.75pt;margin-top:2.7pt;width:14.95pt;height:15pt;z-index:251710464" strokeweight="1.5pt"/>
              </w:pict>
            </w:r>
            <w:r w:rsidR="001977F1" w:rsidRPr="00D67630">
              <w:rPr>
                <w:rFonts w:ascii="Arial" w:hAnsi="Arial" w:cs="Arial"/>
                <w:b/>
                <w:sz w:val="21"/>
                <w:szCs w:val="21"/>
              </w:rPr>
              <w:t xml:space="preserve">       Design   </w:t>
            </w:r>
            <w:r w:rsidR="00C650DA" w:rsidRPr="00D67630">
              <w:rPr>
                <w:rFonts w:ascii="Arial" w:hAnsi="Arial" w:cs="Arial"/>
                <w:b/>
                <w:sz w:val="21"/>
                <w:szCs w:val="21"/>
              </w:rPr>
              <w:t xml:space="preserve">     </w:t>
            </w:r>
            <w:r w:rsidR="00D67630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 w:rsidR="001977F1" w:rsidRPr="00D67630">
              <w:rPr>
                <w:rFonts w:ascii="Arial" w:hAnsi="Arial" w:cs="Arial"/>
                <w:b/>
                <w:sz w:val="21"/>
                <w:szCs w:val="21"/>
              </w:rPr>
              <w:t>Quality</w:t>
            </w:r>
            <w:r w:rsidR="00C650DA" w:rsidRPr="00D67630">
              <w:rPr>
                <w:rFonts w:ascii="Arial" w:hAnsi="Arial" w:cs="Arial"/>
                <w:b/>
                <w:sz w:val="21"/>
                <w:szCs w:val="21"/>
              </w:rPr>
              <w:t xml:space="preserve">        </w:t>
            </w:r>
            <w:r w:rsidR="00D67630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 w:rsidR="001977F1" w:rsidRPr="00D67630">
              <w:rPr>
                <w:rFonts w:ascii="Arial" w:hAnsi="Arial" w:cs="Arial"/>
                <w:b/>
                <w:sz w:val="21"/>
                <w:szCs w:val="21"/>
              </w:rPr>
              <w:t>Purchasing</w:t>
            </w:r>
            <w:r w:rsidR="00C650DA" w:rsidRPr="00D67630">
              <w:rPr>
                <w:rFonts w:ascii="Arial" w:hAnsi="Arial" w:cs="Arial"/>
                <w:b/>
                <w:sz w:val="21"/>
                <w:szCs w:val="21"/>
              </w:rPr>
              <w:t xml:space="preserve">        </w:t>
            </w:r>
            <w:r w:rsidR="00D67630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 w:rsidR="001977F1" w:rsidRPr="00D67630">
              <w:rPr>
                <w:rFonts w:ascii="Arial" w:hAnsi="Arial" w:cs="Arial"/>
                <w:b/>
                <w:sz w:val="21"/>
                <w:szCs w:val="21"/>
              </w:rPr>
              <w:t xml:space="preserve">Sales </w:t>
            </w:r>
          </w:p>
        </w:tc>
      </w:tr>
    </w:tbl>
    <w:p w14:paraId="0F70D2DB" w14:textId="77777777" w:rsidR="00C650DA" w:rsidRDefault="00C650DA" w:rsidP="00216B5A">
      <w:pPr>
        <w:ind w:left="284"/>
        <w:rPr>
          <w:rFonts w:ascii="Arial" w:hAnsi="Arial" w:cs="Arial"/>
          <w:b/>
          <w:sz w:val="26"/>
          <w:szCs w:val="26"/>
        </w:rPr>
      </w:pPr>
    </w:p>
    <w:p w14:paraId="7655C8AA" w14:textId="77777777" w:rsidR="00421E5B" w:rsidRPr="00807284" w:rsidRDefault="00421E5B" w:rsidP="00216B5A">
      <w:pPr>
        <w:ind w:left="284"/>
        <w:rPr>
          <w:rFonts w:ascii="Arial" w:hAnsi="Arial" w:cs="Arial"/>
          <w:b/>
          <w:sz w:val="26"/>
          <w:szCs w:val="26"/>
        </w:rPr>
      </w:pPr>
      <w:r w:rsidRPr="00807284">
        <w:rPr>
          <w:rFonts w:ascii="Arial" w:hAnsi="Arial" w:cs="Arial"/>
          <w:b/>
          <w:sz w:val="26"/>
          <w:szCs w:val="26"/>
        </w:rPr>
        <w:t>Interest in</w:t>
      </w:r>
    </w:p>
    <w:p w14:paraId="540008EF" w14:textId="77777777" w:rsidR="00421E5B" w:rsidRPr="00421E5B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noProof/>
          <w:lang w:eastAsia="en-IN"/>
        </w:rPr>
        <w:pict w14:anchorId="1186F361">
          <v:rect id="_x0000_s1062" style="position:absolute;margin-left:12.85pt;margin-top:12.5pt;width:14.95pt;height:15pt;z-index:251670528" strokeweight="1.5pt"/>
        </w:pict>
      </w:r>
    </w:p>
    <w:p w14:paraId="20639750" w14:textId="77777777" w:rsidR="00421E5B" w:rsidRPr="0033350D" w:rsidRDefault="00421E5B">
      <w:pPr>
        <w:rPr>
          <w:rFonts w:ascii="Arial" w:hAnsi="Arial" w:cs="Arial"/>
          <w:b/>
        </w:rPr>
      </w:pPr>
      <w:r w:rsidRPr="00421E5B">
        <w:rPr>
          <w:rFonts w:ascii="Arial" w:hAnsi="Arial" w:cs="Arial"/>
        </w:rPr>
        <w:tab/>
      </w:r>
      <w:r w:rsidRPr="0033350D">
        <w:rPr>
          <w:rFonts w:ascii="Arial" w:hAnsi="Arial" w:cs="Arial"/>
          <w:b/>
        </w:rPr>
        <w:t>INA _____________________________________________________________________________</w:t>
      </w:r>
      <w:r w:rsidR="00463449">
        <w:rPr>
          <w:rFonts w:ascii="Arial" w:hAnsi="Arial" w:cs="Arial"/>
          <w:b/>
        </w:rPr>
        <w:t>_</w:t>
      </w:r>
    </w:p>
    <w:p w14:paraId="27B08D6A" w14:textId="77777777" w:rsidR="00421E5B" w:rsidRPr="0033350D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n-IN"/>
        </w:rPr>
        <w:pict w14:anchorId="01337961">
          <v:rect id="_x0000_s1064" style="position:absolute;margin-left:12.85pt;margin-top:10.95pt;width:14.95pt;height:15pt;z-index:251671552" strokeweight="1.5pt"/>
        </w:pict>
      </w:r>
      <w:r w:rsidR="00421E5B" w:rsidRPr="0033350D">
        <w:rPr>
          <w:rFonts w:ascii="Arial" w:hAnsi="Arial" w:cs="Arial"/>
          <w:b/>
        </w:rPr>
        <w:tab/>
      </w:r>
    </w:p>
    <w:p w14:paraId="3B2DDB92" w14:textId="77777777" w:rsidR="00421E5B" w:rsidRPr="0033350D" w:rsidRDefault="00421E5B" w:rsidP="00421E5B">
      <w:pPr>
        <w:ind w:firstLine="720"/>
        <w:rPr>
          <w:rFonts w:ascii="Arial" w:hAnsi="Arial" w:cs="Arial"/>
          <w:b/>
        </w:rPr>
      </w:pPr>
      <w:r w:rsidRPr="0033350D">
        <w:rPr>
          <w:rFonts w:ascii="Arial" w:hAnsi="Arial" w:cs="Arial"/>
          <w:b/>
        </w:rPr>
        <w:t>FAG_____________________________________________________________________________</w:t>
      </w:r>
      <w:r w:rsidR="00463449">
        <w:rPr>
          <w:rFonts w:ascii="Arial" w:hAnsi="Arial" w:cs="Arial"/>
          <w:b/>
        </w:rPr>
        <w:t>_</w:t>
      </w:r>
    </w:p>
    <w:p w14:paraId="694D557D" w14:textId="77777777" w:rsidR="00421E5B" w:rsidRPr="0033350D" w:rsidRDefault="00000000" w:rsidP="00421E5B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n-IN"/>
        </w:rPr>
        <w:pict w14:anchorId="2EC42700">
          <v:rect id="_x0000_s1065" style="position:absolute;left:0;text-align:left;margin-left:12.85pt;margin-top:10.65pt;width:14.95pt;height:15pt;z-index:251672576" strokeweight="1.5pt"/>
        </w:pict>
      </w:r>
    </w:p>
    <w:p w14:paraId="56D59A5D" w14:textId="77777777" w:rsidR="00421E5B" w:rsidRPr="0033350D" w:rsidRDefault="00421E5B" w:rsidP="00421E5B">
      <w:pPr>
        <w:ind w:firstLine="720"/>
        <w:rPr>
          <w:rFonts w:ascii="Arial" w:hAnsi="Arial" w:cs="Arial"/>
          <w:b/>
        </w:rPr>
      </w:pPr>
      <w:r w:rsidRPr="0033350D">
        <w:rPr>
          <w:rFonts w:ascii="Arial" w:hAnsi="Arial" w:cs="Arial"/>
          <w:b/>
        </w:rPr>
        <w:t>NSK_____________________________________________________________________________</w:t>
      </w:r>
      <w:r w:rsidR="00463449">
        <w:rPr>
          <w:rFonts w:ascii="Arial" w:hAnsi="Arial" w:cs="Arial"/>
          <w:b/>
        </w:rPr>
        <w:t>_</w:t>
      </w:r>
    </w:p>
    <w:p w14:paraId="5B8FC896" w14:textId="77777777" w:rsidR="00421E5B" w:rsidRPr="0033350D" w:rsidRDefault="00000000" w:rsidP="00421E5B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n-IN"/>
        </w:rPr>
        <w:pict w14:anchorId="3618FDA6">
          <v:rect id="_x0000_s1104" style="position:absolute;left:0;text-align:left;margin-left:12.85pt;margin-top:35.55pt;width:14.95pt;height:15pt;z-index:251697152" strokeweight="1.5pt"/>
        </w:pict>
      </w:r>
      <w:r>
        <w:rPr>
          <w:rFonts w:ascii="Arial" w:hAnsi="Arial" w:cs="Arial"/>
          <w:b/>
          <w:noProof/>
          <w:lang w:eastAsia="en-IN"/>
        </w:rPr>
        <w:pict w14:anchorId="77C795B1">
          <v:rect id="_x0000_s1066" style="position:absolute;left:0;text-align:left;margin-left:12.85pt;margin-top:9.75pt;width:14.95pt;height:15pt;z-index:251673600" strokeweight="1.5pt"/>
        </w:pict>
      </w:r>
    </w:p>
    <w:p w14:paraId="360F046D" w14:textId="77777777" w:rsidR="00421E5B" w:rsidRPr="0033350D" w:rsidRDefault="00421E5B" w:rsidP="00421E5B">
      <w:pPr>
        <w:ind w:firstLine="720"/>
        <w:rPr>
          <w:rFonts w:ascii="Arial" w:hAnsi="Arial" w:cs="Arial"/>
          <w:b/>
        </w:rPr>
      </w:pPr>
      <w:r w:rsidRPr="0033350D">
        <w:rPr>
          <w:rFonts w:ascii="Arial" w:hAnsi="Arial" w:cs="Arial"/>
          <w:b/>
        </w:rPr>
        <w:t>THK_____________________________________________________________________________</w:t>
      </w:r>
      <w:r w:rsidR="00463449">
        <w:rPr>
          <w:rFonts w:ascii="Arial" w:hAnsi="Arial" w:cs="Arial"/>
          <w:b/>
        </w:rPr>
        <w:t>_</w:t>
      </w:r>
    </w:p>
    <w:p w14:paraId="79298C95" w14:textId="77777777" w:rsidR="00216B5A" w:rsidRPr="0033350D" w:rsidRDefault="00216B5A" w:rsidP="00421E5B">
      <w:pPr>
        <w:ind w:firstLine="720"/>
        <w:rPr>
          <w:rFonts w:ascii="Arial" w:hAnsi="Arial" w:cs="Arial"/>
          <w:b/>
        </w:rPr>
      </w:pPr>
    </w:p>
    <w:p w14:paraId="4A0318CE" w14:textId="413849AB" w:rsidR="00216B5A" w:rsidRDefault="0041607C" w:rsidP="00AF181D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T</w:t>
      </w:r>
      <w:r w:rsidR="00433926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I</w:t>
      </w:r>
      <w:r w:rsidR="00216B5A" w:rsidRPr="0033350D">
        <w:rPr>
          <w:rFonts w:ascii="Arial" w:hAnsi="Arial" w:cs="Arial"/>
          <w:b/>
        </w:rPr>
        <w:t>____________________________________________________________________________</w:t>
      </w:r>
      <w:r>
        <w:rPr>
          <w:rFonts w:ascii="Arial" w:hAnsi="Arial" w:cs="Arial"/>
          <w:b/>
        </w:rPr>
        <w:t>___</w:t>
      </w:r>
    </w:p>
    <w:p w14:paraId="73DB673B" w14:textId="77777777" w:rsidR="0041607C" w:rsidRDefault="00000000" w:rsidP="0041607C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n-US"/>
        </w:rPr>
        <w:pict w14:anchorId="3EC69B4A">
          <v:rect id="_x0000_s1189" style="position:absolute;left:0;text-align:left;margin-left:12.25pt;margin-top:33.65pt;width:14.95pt;height:15pt;z-index:251704320" strokeweight="1.5pt"/>
        </w:pict>
      </w:r>
      <w:r>
        <w:rPr>
          <w:rFonts w:ascii="Arial" w:hAnsi="Arial" w:cs="Arial"/>
          <w:b/>
          <w:noProof/>
          <w:lang w:val="en-US"/>
        </w:rPr>
        <w:pict w14:anchorId="6440469D">
          <v:rect id="_x0000_s1188" style="position:absolute;left:0;text-align:left;margin-left:12.25pt;margin-top:8.7pt;width:14.95pt;height:15pt;z-index:251703296" strokeweight="1.5pt"/>
        </w:pict>
      </w:r>
    </w:p>
    <w:p w14:paraId="43143ED1" w14:textId="77777777" w:rsidR="0041607C" w:rsidRDefault="0041607C" w:rsidP="0041607C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BMD</w:t>
      </w:r>
      <w:r w:rsidRPr="0033350D">
        <w:rPr>
          <w:rFonts w:ascii="Arial" w:hAnsi="Arial" w:cs="Arial"/>
          <w:b/>
        </w:rPr>
        <w:t>____________________________________________________________________________</w:t>
      </w:r>
      <w:r>
        <w:rPr>
          <w:rFonts w:ascii="Arial" w:hAnsi="Arial" w:cs="Arial"/>
          <w:b/>
        </w:rPr>
        <w:t>__</w:t>
      </w:r>
    </w:p>
    <w:p w14:paraId="7ABA9F7B" w14:textId="77777777" w:rsidR="0041607C" w:rsidRDefault="0041607C" w:rsidP="0041607C">
      <w:pPr>
        <w:ind w:firstLine="720"/>
        <w:rPr>
          <w:rFonts w:ascii="Arial" w:hAnsi="Arial" w:cs="Arial"/>
          <w:b/>
        </w:rPr>
      </w:pPr>
    </w:p>
    <w:p w14:paraId="64851D6E" w14:textId="68DEAD89" w:rsidR="0041607C" w:rsidRDefault="0041607C" w:rsidP="0041607C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SLF______________________________________________________________________________</w:t>
      </w:r>
    </w:p>
    <w:p w14:paraId="61C6E697" w14:textId="77777777" w:rsidR="0041607C" w:rsidRDefault="00000000" w:rsidP="0041607C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n-US"/>
        </w:rPr>
        <w:pict w14:anchorId="10E1E1FC">
          <v:rect id="_x0000_s1191" style="position:absolute;left:0;text-align:left;margin-left:12.25pt;margin-top:8.95pt;width:14.95pt;height:15pt;z-index:251705344" strokeweight="1.5pt"/>
        </w:pict>
      </w:r>
    </w:p>
    <w:p w14:paraId="268922B2" w14:textId="77777777" w:rsidR="0041607C" w:rsidRPr="0033350D" w:rsidRDefault="0041607C" w:rsidP="0041607C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Others____________________________________________________________________________</w:t>
      </w:r>
    </w:p>
    <w:p w14:paraId="7604D975" w14:textId="77777777" w:rsidR="00216B5A" w:rsidRPr="0033350D" w:rsidRDefault="00216B5A" w:rsidP="00421E5B">
      <w:pPr>
        <w:pBdr>
          <w:bottom w:val="single" w:sz="12" w:space="1" w:color="auto"/>
        </w:pBdr>
        <w:ind w:firstLine="720"/>
        <w:rPr>
          <w:rFonts w:ascii="Arial" w:hAnsi="Arial" w:cs="Arial"/>
          <w:b/>
        </w:rPr>
      </w:pPr>
    </w:p>
    <w:p w14:paraId="331752B1" w14:textId="77777777" w:rsidR="00421E5B" w:rsidRPr="00CB2469" w:rsidRDefault="00000000" w:rsidP="00CB2469">
      <w:pPr>
        <w:spacing w:before="120" w:line="360" w:lineRule="auto"/>
        <w:ind w:firstLine="284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24"/>
          <w:szCs w:val="24"/>
          <w:lang w:eastAsia="en-IN"/>
        </w:rPr>
        <w:pict w14:anchorId="44A73812">
          <v:rect id="_x0000_s1089" style="position:absolute;left:0;text-align:left;margin-left:267.35pt;margin-top:27.05pt;width:14.95pt;height:15pt;z-index:251685888" strokeweight="1.5pt"/>
        </w:pict>
      </w:r>
      <w:r>
        <w:rPr>
          <w:rFonts w:ascii="Arial" w:hAnsi="Arial" w:cs="Arial"/>
          <w:b/>
          <w:noProof/>
          <w:sz w:val="24"/>
          <w:szCs w:val="24"/>
          <w:lang w:eastAsia="en-IN"/>
        </w:rPr>
        <w:pict w14:anchorId="5E1ED4DE">
          <v:rect id="_x0000_s1072" style="position:absolute;left:0;text-align:left;margin-left:38.85pt;margin-top:27.05pt;width:14.95pt;height:15pt;z-index:251677696" strokeweight="1.5pt"/>
        </w:pict>
      </w:r>
      <w:r w:rsidR="00216B5A" w:rsidRPr="005E38D4">
        <w:rPr>
          <w:rFonts w:ascii="Arial" w:hAnsi="Arial" w:cs="Arial"/>
          <w:b/>
          <w:sz w:val="26"/>
          <w:szCs w:val="26"/>
        </w:rPr>
        <w:t>Action Required</w:t>
      </w:r>
    </w:p>
    <w:p w14:paraId="20CC2D70" w14:textId="77777777" w:rsidR="0033350D" w:rsidRPr="005E38D4" w:rsidRDefault="00C36997" w:rsidP="00C36997">
      <w:pPr>
        <w:tabs>
          <w:tab w:val="left" w:pos="877"/>
        </w:tabs>
        <w:spacing w:before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      </w:t>
      </w:r>
      <w:r w:rsidR="00ED1909">
        <w:rPr>
          <w:rFonts w:ascii="Arial" w:hAnsi="Arial" w:cs="Arial"/>
          <w:b/>
          <w:sz w:val="24"/>
          <w:szCs w:val="24"/>
        </w:rPr>
        <w:t xml:space="preserve">Urgent </w:t>
      </w:r>
      <w:r w:rsidR="0033350D" w:rsidRPr="005E38D4">
        <w:rPr>
          <w:rFonts w:ascii="Arial" w:hAnsi="Arial" w:cs="Arial"/>
          <w:b/>
          <w:sz w:val="24"/>
          <w:szCs w:val="24"/>
        </w:rPr>
        <w:t>Sales Visit</w:t>
      </w:r>
      <w:r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b/>
          <w:sz w:val="24"/>
          <w:szCs w:val="24"/>
        </w:rPr>
        <w:tab/>
      </w:r>
      <w:r w:rsidR="00ED1909">
        <w:rPr>
          <w:rFonts w:ascii="Arial" w:hAnsi="Arial" w:cs="Arial"/>
          <w:b/>
          <w:sz w:val="24"/>
          <w:szCs w:val="24"/>
        </w:rPr>
        <w:tab/>
      </w:r>
      <w:r w:rsidR="00ED1909">
        <w:rPr>
          <w:rFonts w:ascii="Arial" w:hAnsi="Arial" w:cs="Arial"/>
          <w:b/>
          <w:sz w:val="24"/>
          <w:szCs w:val="24"/>
        </w:rPr>
        <w:tab/>
      </w:r>
      <w:r w:rsidR="00ED1909">
        <w:rPr>
          <w:rFonts w:ascii="Arial" w:hAnsi="Arial" w:cs="Arial"/>
          <w:b/>
          <w:sz w:val="24"/>
          <w:szCs w:val="24"/>
        </w:rPr>
        <w:tab/>
        <w:t xml:space="preserve">  </w:t>
      </w:r>
      <w:r w:rsidR="0033350D" w:rsidRPr="005E38D4">
        <w:rPr>
          <w:rFonts w:ascii="Arial" w:hAnsi="Arial" w:cs="Arial"/>
          <w:b/>
          <w:sz w:val="24"/>
          <w:szCs w:val="24"/>
        </w:rPr>
        <w:t>Product Literature</w:t>
      </w:r>
      <w:r w:rsidR="00EF3240">
        <w:rPr>
          <w:rFonts w:ascii="Arial" w:hAnsi="Arial" w:cs="Arial"/>
          <w:b/>
          <w:sz w:val="24"/>
          <w:szCs w:val="24"/>
        </w:rPr>
        <w:t xml:space="preserve"> / Introduction Letter</w:t>
      </w:r>
    </w:p>
    <w:p w14:paraId="53F7F30F" w14:textId="77777777" w:rsidR="0033350D" w:rsidRPr="0033350D" w:rsidRDefault="00000000" w:rsidP="00CB2469">
      <w:pPr>
        <w:spacing w:befor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eastAsia="en-IN"/>
        </w:rPr>
        <w:pict w14:anchorId="5FD929A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6" type="#_x0000_t32" style="position:absolute;margin-left:256pt;margin-top:14.55pt;width:0;height:57.35pt;z-index:251684864" o:connectortype="straight" strokeweight="1.5pt"/>
        </w:pict>
      </w:r>
      <w:r w:rsidR="0033350D">
        <w:rPr>
          <w:rFonts w:ascii="Arial" w:hAnsi="Arial" w:cs="Arial"/>
          <w:b/>
          <w:sz w:val="28"/>
          <w:szCs w:val="28"/>
        </w:rPr>
        <w:t>_____________________________________________________________________</w:t>
      </w:r>
    </w:p>
    <w:p w14:paraId="6A346A54" w14:textId="77777777" w:rsidR="00C36997" w:rsidRDefault="007C5287" w:rsidP="00C36997">
      <w:pPr>
        <w:spacing w:before="120"/>
        <w:ind w:firstLine="284"/>
        <w:rPr>
          <w:rFonts w:ascii="Arial" w:hAnsi="Arial" w:cs="Arial"/>
          <w:b/>
          <w:sz w:val="28"/>
          <w:szCs w:val="28"/>
        </w:rPr>
      </w:pPr>
      <w:r w:rsidRPr="005E38D4">
        <w:rPr>
          <w:rFonts w:ascii="Arial" w:hAnsi="Arial" w:cs="Arial"/>
          <w:b/>
          <w:sz w:val="26"/>
          <w:szCs w:val="26"/>
        </w:rPr>
        <w:t>Follow Up</w:t>
      </w:r>
      <w:r w:rsidR="00B25681">
        <w:rPr>
          <w:rFonts w:ascii="Arial" w:hAnsi="Arial" w:cs="Arial"/>
          <w:b/>
          <w:sz w:val="26"/>
          <w:szCs w:val="26"/>
        </w:rPr>
        <w:tab/>
      </w:r>
      <w:r w:rsidR="00B25681">
        <w:rPr>
          <w:rFonts w:ascii="Arial" w:hAnsi="Arial" w:cs="Arial"/>
          <w:b/>
          <w:sz w:val="26"/>
          <w:szCs w:val="26"/>
        </w:rPr>
        <w:tab/>
      </w:r>
      <w:r w:rsidR="001E0E32">
        <w:rPr>
          <w:rFonts w:ascii="Arial" w:hAnsi="Arial" w:cs="Arial"/>
          <w:b/>
          <w:sz w:val="28"/>
          <w:szCs w:val="28"/>
        </w:rPr>
        <w:tab/>
      </w:r>
      <w:r w:rsidR="001E0E32">
        <w:rPr>
          <w:rFonts w:ascii="Arial" w:hAnsi="Arial" w:cs="Arial"/>
          <w:b/>
          <w:sz w:val="28"/>
          <w:szCs w:val="28"/>
        </w:rPr>
        <w:tab/>
      </w:r>
      <w:r w:rsidR="001E0E32">
        <w:rPr>
          <w:rFonts w:ascii="Arial" w:hAnsi="Arial" w:cs="Arial"/>
          <w:b/>
          <w:sz w:val="28"/>
          <w:szCs w:val="28"/>
        </w:rPr>
        <w:tab/>
      </w:r>
      <w:r w:rsidR="00494EE4">
        <w:rPr>
          <w:rFonts w:ascii="Arial" w:hAnsi="Arial" w:cs="Arial"/>
          <w:b/>
          <w:sz w:val="28"/>
          <w:szCs w:val="28"/>
        </w:rPr>
        <w:t xml:space="preserve">    </w:t>
      </w:r>
      <w:r w:rsidRPr="005E38D4">
        <w:rPr>
          <w:rFonts w:ascii="Arial" w:hAnsi="Arial" w:cs="Arial"/>
          <w:b/>
          <w:sz w:val="26"/>
          <w:szCs w:val="26"/>
        </w:rPr>
        <w:t>Product Catalogue Issued:</w:t>
      </w:r>
    </w:p>
    <w:p w14:paraId="77DFF739" w14:textId="77777777" w:rsidR="007C5287" w:rsidRPr="00C36997" w:rsidRDefault="00000000" w:rsidP="00C36997">
      <w:pPr>
        <w:spacing w:before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4"/>
          <w:szCs w:val="24"/>
          <w:lang w:eastAsia="en-IN"/>
        </w:rPr>
        <w:pict w14:anchorId="2920DAAB">
          <v:rect id="_x0000_s1084" style="position:absolute;margin-left:167.35pt;margin-top:5.35pt;width:14.95pt;height:15pt;z-index:251683840" strokeweight="1.5pt"/>
        </w:pict>
      </w:r>
      <w:r>
        <w:rPr>
          <w:rFonts w:ascii="Arial" w:hAnsi="Arial" w:cs="Arial"/>
          <w:b/>
          <w:noProof/>
          <w:sz w:val="24"/>
          <w:szCs w:val="24"/>
          <w:lang w:eastAsia="en-IN"/>
        </w:rPr>
        <w:pict w14:anchorId="6C719F85">
          <v:rect id="_x0000_s1083" style="position:absolute;margin-left:74.05pt;margin-top:5.35pt;width:14.95pt;height:15pt;z-index:251682816" strokeweight="1.5pt"/>
        </w:pict>
      </w:r>
      <w:r>
        <w:rPr>
          <w:rFonts w:ascii="Arial" w:hAnsi="Arial" w:cs="Arial"/>
          <w:b/>
          <w:noProof/>
          <w:sz w:val="24"/>
          <w:szCs w:val="24"/>
          <w:lang w:eastAsia="en-IN"/>
        </w:rPr>
        <w:pict w14:anchorId="5E01A381">
          <v:rect id="_x0000_s1080" style="position:absolute;margin-left:12.25pt;margin-top:5.35pt;width:14.95pt;height:15pt;z-index:251681792" strokeweight="1.5pt"/>
        </w:pict>
      </w:r>
      <w:r w:rsidR="00C36997">
        <w:rPr>
          <w:rFonts w:ascii="Arial" w:hAnsi="Arial" w:cs="Arial"/>
          <w:b/>
          <w:sz w:val="28"/>
          <w:szCs w:val="28"/>
        </w:rPr>
        <w:t xml:space="preserve">       </w:t>
      </w:r>
      <w:r w:rsidR="00ED1909">
        <w:rPr>
          <w:rFonts w:ascii="Arial" w:hAnsi="Arial" w:cs="Arial"/>
          <w:b/>
          <w:sz w:val="28"/>
          <w:szCs w:val="28"/>
        </w:rPr>
        <w:tab/>
      </w:r>
      <w:r w:rsidR="00ED1909">
        <w:rPr>
          <w:rFonts w:ascii="Arial" w:hAnsi="Arial" w:cs="Arial"/>
          <w:b/>
          <w:sz w:val="24"/>
          <w:szCs w:val="24"/>
        </w:rPr>
        <w:t>High</w:t>
      </w:r>
      <w:r w:rsidR="00ED1909">
        <w:rPr>
          <w:rFonts w:ascii="Arial" w:hAnsi="Arial" w:cs="Arial"/>
          <w:b/>
          <w:sz w:val="24"/>
          <w:szCs w:val="24"/>
        </w:rPr>
        <w:tab/>
        <w:t xml:space="preserve">        Very High</w:t>
      </w:r>
      <w:r w:rsidR="00ED1909">
        <w:rPr>
          <w:rFonts w:ascii="Arial" w:hAnsi="Arial" w:cs="Arial"/>
          <w:b/>
          <w:sz w:val="24"/>
          <w:szCs w:val="24"/>
        </w:rPr>
        <w:tab/>
        <w:t xml:space="preserve">    Standard</w:t>
      </w:r>
    </w:p>
    <w:p w14:paraId="661C3652" w14:textId="77777777" w:rsidR="00F6505F" w:rsidRPr="00F6505F" w:rsidRDefault="007C5287" w:rsidP="00F6505F">
      <w:pPr>
        <w:spacing w:befor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_____________________________________________________________________</w:t>
      </w:r>
    </w:p>
    <w:p w14:paraId="635CE84A" w14:textId="77777777" w:rsidR="00CB2469" w:rsidRPr="0033350D" w:rsidRDefault="00F6505F" w:rsidP="00494EE4">
      <w:pPr>
        <w:spacing w:before="20"/>
        <w:ind w:firstLine="284"/>
        <w:rPr>
          <w:rFonts w:ascii="Arial" w:hAnsi="Arial" w:cs="Arial"/>
          <w:b/>
        </w:rPr>
      </w:pPr>
      <w:r w:rsidRPr="00F6505F">
        <w:rPr>
          <w:rFonts w:ascii="Arial" w:hAnsi="Arial" w:cs="Arial"/>
          <w:b/>
          <w:sz w:val="26"/>
          <w:szCs w:val="26"/>
        </w:rPr>
        <w:t>Remarks</w:t>
      </w:r>
      <w:r w:rsidR="00CB2469">
        <w:rPr>
          <w:rFonts w:ascii="Arial" w:hAnsi="Arial" w:cs="Arial"/>
          <w:b/>
          <w:sz w:val="26"/>
          <w:szCs w:val="26"/>
        </w:rPr>
        <w:t xml:space="preserve"> </w:t>
      </w:r>
      <w:r w:rsidR="00CB2469" w:rsidRPr="0033350D">
        <w:rPr>
          <w:rFonts w:ascii="Arial" w:hAnsi="Arial" w:cs="Arial"/>
          <w:b/>
        </w:rPr>
        <w:t>______________________________________________________________________________________</w:t>
      </w:r>
      <w:r w:rsidR="00CB2469">
        <w:rPr>
          <w:rFonts w:ascii="Arial" w:hAnsi="Arial" w:cs="Arial"/>
          <w:b/>
        </w:rPr>
        <w:t>_</w:t>
      </w:r>
      <w:r w:rsidR="00463449">
        <w:rPr>
          <w:rFonts w:ascii="Arial" w:hAnsi="Arial" w:cs="Arial"/>
          <w:b/>
        </w:rPr>
        <w:t>_</w:t>
      </w:r>
    </w:p>
    <w:p w14:paraId="7E484C6D" w14:textId="77777777" w:rsidR="00CB2469" w:rsidRPr="0033350D" w:rsidRDefault="00CB2469" w:rsidP="00CB2469">
      <w:pPr>
        <w:ind w:firstLine="720"/>
        <w:rPr>
          <w:rFonts w:ascii="Arial" w:hAnsi="Arial" w:cs="Arial"/>
          <w:b/>
        </w:rPr>
      </w:pPr>
    </w:p>
    <w:p w14:paraId="36A8E0DE" w14:textId="77777777" w:rsidR="00CB2469" w:rsidRPr="0033350D" w:rsidRDefault="00CB2469" w:rsidP="00CB2469">
      <w:pPr>
        <w:rPr>
          <w:rFonts w:ascii="Arial" w:hAnsi="Arial" w:cs="Arial"/>
          <w:b/>
        </w:rPr>
      </w:pPr>
      <w:r w:rsidRPr="0033350D">
        <w:rPr>
          <w:rFonts w:ascii="Arial" w:hAnsi="Arial" w:cs="Arial"/>
          <w:b/>
        </w:rPr>
        <w:t>______________________________________________________________________________________</w:t>
      </w:r>
      <w:r>
        <w:rPr>
          <w:rFonts w:ascii="Arial" w:hAnsi="Arial" w:cs="Arial"/>
          <w:b/>
        </w:rPr>
        <w:t>_</w:t>
      </w:r>
      <w:r w:rsidR="00463449">
        <w:rPr>
          <w:rFonts w:ascii="Arial" w:hAnsi="Arial" w:cs="Arial"/>
          <w:b/>
        </w:rPr>
        <w:t>_</w:t>
      </w:r>
    </w:p>
    <w:p w14:paraId="07C77473" w14:textId="77777777" w:rsidR="00CB2469" w:rsidRPr="0033350D" w:rsidRDefault="00CB2469" w:rsidP="00CB2469">
      <w:pPr>
        <w:ind w:firstLine="720"/>
        <w:rPr>
          <w:rFonts w:ascii="Arial" w:hAnsi="Arial" w:cs="Arial"/>
          <w:b/>
        </w:rPr>
      </w:pPr>
    </w:p>
    <w:p w14:paraId="09CB246A" w14:textId="77777777" w:rsidR="00CB2469" w:rsidRDefault="00CB2469" w:rsidP="00CB2469">
      <w:pPr>
        <w:rPr>
          <w:rFonts w:ascii="Arial" w:hAnsi="Arial" w:cs="Arial"/>
          <w:b/>
        </w:rPr>
      </w:pPr>
      <w:r w:rsidRPr="0033350D">
        <w:rPr>
          <w:rFonts w:ascii="Arial" w:hAnsi="Arial" w:cs="Arial"/>
          <w:b/>
        </w:rPr>
        <w:t>______________________________________________________________________________________</w:t>
      </w:r>
      <w:r>
        <w:rPr>
          <w:rFonts w:ascii="Arial" w:hAnsi="Arial" w:cs="Arial"/>
          <w:b/>
        </w:rPr>
        <w:t>_</w:t>
      </w:r>
      <w:r w:rsidR="00463449">
        <w:rPr>
          <w:rFonts w:ascii="Arial" w:hAnsi="Arial" w:cs="Arial"/>
          <w:b/>
        </w:rPr>
        <w:t>_</w:t>
      </w:r>
    </w:p>
    <w:p w14:paraId="5140B8AB" w14:textId="77777777" w:rsidR="00CB2469" w:rsidRDefault="00CB2469" w:rsidP="00CB2469">
      <w:pPr>
        <w:rPr>
          <w:rFonts w:ascii="Arial" w:hAnsi="Arial" w:cs="Arial"/>
          <w:b/>
        </w:rPr>
      </w:pPr>
    </w:p>
    <w:p w14:paraId="3AF960DF" w14:textId="77777777" w:rsidR="00F6505F" w:rsidRPr="00F6505F" w:rsidRDefault="00C36997" w:rsidP="00CB2469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</w:rPr>
        <w:t xml:space="preserve">Attended </w:t>
      </w:r>
      <w:proofErr w:type="gramStart"/>
      <w:r>
        <w:rPr>
          <w:rFonts w:ascii="Arial" w:hAnsi="Arial" w:cs="Arial"/>
          <w:b/>
        </w:rPr>
        <w:t>by:</w:t>
      </w:r>
      <w:r w:rsidR="00CB2469">
        <w:rPr>
          <w:rFonts w:ascii="Arial" w:hAnsi="Arial" w:cs="Arial"/>
          <w:b/>
        </w:rPr>
        <w:t>_</w:t>
      </w:r>
      <w:proofErr w:type="gramEnd"/>
      <w:r w:rsidR="00CB2469">
        <w:rPr>
          <w:rFonts w:ascii="Arial" w:hAnsi="Arial" w:cs="Arial"/>
          <w:b/>
        </w:rPr>
        <w:t>_______________________________________________________________________</w:t>
      </w:r>
      <w:r w:rsidR="00463449">
        <w:rPr>
          <w:rFonts w:ascii="Arial" w:hAnsi="Arial" w:cs="Arial"/>
          <w:b/>
        </w:rPr>
        <w:t>_</w:t>
      </w:r>
      <w:r>
        <w:rPr>
          <w:rFonts w:ascii="Arial" w:hAnsi="Arial" w:cs="Arial"/>
          <w:b/>
        </w:rPr>
        <w:t>____</w:t>
      </w:r>
    </w:p>
    <w:sectPr w:rsidR="00F6505F" w:rsidRPr="00F6505F" w:rsidSect="0041607C">
      <w:pgSz w:w="11906" w:h="16838" w:code="9"/>
      <w:pgMar w:top="567" w:right="567" w:bottom="567" w:left="567" w:header="709" w:footer="709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3A6"/>
    <w:rsid w:val="000D0387"/>
    <w:rsid w:val="001977F1"/>
    <w:rsid w:val="001C5EAC"/>
    <w:rsid w:val="001D757F"/>
    <w:rsid w:val="001E0E32"/>
    <w:rsid w:val="001E5068"/>
    <w:rsid w:val="002103BA"/>
    <w:rsid w:val="00214430"/>
    <w:rsid w:val="00216B5A"/>
    <w:rsid w:val="00250868"/>
    <w:rsid w:val="002729EB"/>
    <w:rsid w:val="00284ADA"/>
    <w:rsid w:val="002A186D"/>
    <w:rsid w:val="002F2D6D"/>
    <w:rsid w:val="003310DD"/>
    <w:rsid w:val="0033350D"/>
    <w:rsid w:val="003C6CCE"/>
    <w:rsid w:val="0041607C"/>
    <w:rsid w:val="00421E5B"/>
    <w:rsid w:val="00430BE8"/>
    <w:rsid w:val="00433926"/>
    <w:rsid w:val="00463449"/>
    <w:rsid w:val="00494EE4"/>
    <w:rsid w:val="004C50F3"/>
    <w:rsid w:val="004E7793"/>
    <w:rsid w:val="00523EBC"/>
    <w:rsid w:val="00525B85"/>
    <w:rsid w:val="005E38D4"/>
    <w:rsid w:val="00602E1C"/>
    <w:rsid w:val="00607DAD"/>
    <w:rsid w:val="00675554"/>
    <w:rsid w:val="006B40EE"/>
    <w:rsid w:val="007340AA"/>
    <w:rsid w:val="00793BC2"/>
    <w:rsid w:val="007C5287"/>
    <w:rsid w:val="007D1FD2"/>
    <w:rsid w:val="007E7807"/>
    <w:rsid w:val="00807284"/>
    <w:rsid w:val="00817F14"/>
    <w:rsid w:val="00844BBA"/>
    <w:rsid w:val="00973C5F"/>
    <w:rsid w:val="009F4918"/>
    <w:rsid w:val="00AA2A64"/>
    <w:rsid w:val="00AC230E"/>
    <w:rsid w:val="00AE669D"/>
    <w:rsid w:val="00AF181D"/>
    <w:rsid w:val="00B25681"/>
    <w:rsid w:val="00B54500"/>
    <w:rsid w:val="00B547EC"/>
    <w:rsid w:val="00B7398B"/>
    <w:rsid w:val="00B91553"/>
    <w:rsid w:val="00BD73A6"/>
    <w:rsid w:val="00C119AA"/>
    <w:rsid w:val="00C36997"/>
    <w:rsid w:val="00C56F7B"/>
    <w:rsid w:val="00C650DA"/>
    <w:rsid w:val="00C86259"/>
    <w:rsid w:val="00CB2469"/>
    <w:rsid w:val="00D27CB0"/>
    <w:rsid w:val="00D56B74"/>
    <w:rsid w:val="00D67630"/>
    <w:rsid w:val="00D9059C"/>
    <w:rsid w:val="00E51186"/>
    <w:rsid w:val="00ED1909"/>
    <w:rsid w:val="00EF3240"/>
    <w:rsid w:val="00F02397"/>
    <w:rsid w:val="00F55C2B"/>
    <w:rsid w:val="00F6505F"/>
    <w:rsid w:val="00F92B94"/>
    <w:rsid w:val="00FC5AFD"/>
    <w:rsid w:val="00FD52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7"/>
    <o:shapelayout v:ext="edit">
      <o:idmap v:ext="edit" data="1"/>
      <o:rules v:ext="edit">
        <o:r id="V:Rule1" type="connector" idref="#_x0000_s1086"/>
      </o:rules>
    </o:shapelayout>
  </w:shapeDefaults>
  <w:decimalSymbol w:val="."/>
  <w:listSeparator w:val=","/>
  <w14:docId w14:val="6303C5BE"/>
  <w15:docId w15:val="{73702D33-E072-4CAA-B778-6B194CD2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8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73A6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3A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D73A6"/>
    <w:pPr>
      <w:spacing w:before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1D6EE-53C3-4436-BEE2-F8A624BF3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Designban</dc:creator>
  <cp:lastModifiedBy>Brij Mohan Agarwal</cp:lastModifiedBy>
  <cp:revision>4</cp:revision>
  <cp:lastPrinted>2025-01-20T13:40:00Z</cp:lastPrinted>
  <dcterms:created xsi:type="dcterms:W3CDTF">2025-01-20T13:39:00Z</dcterms:created>
  <dcterms:modified xsi:type="dcterms:W3CDTF">2025-01-20T13:44:00Z</dcterms:modified>
</cp:coreProperties>
</file>