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772C3" w14:textId="77777777" w:rsidR="00D14135" w:rsidRPr="00D14135" w:rsidRDefault="00D14135" w:rsidP="00D14135">
      <w:r w:rsidRPr="00D14135">
        <w:rPr>
          <w:b/>
          <w:bCs/>
        </w:rPr>
        <w:t>To:</w:t>
      </w:r>
      <w:r w:rsidRPr="00D14135">
        <w:t xml:space="preserve"> Director – Academic Affairs and Student Services Faculty of Computing Sri Lanka Institute of Information Technology (SLIIT) Malabe, Sri Lanka</w:t>
      </w:r>
    </w:p>
    <w:p w14:paraId="491A73E9" w14:textId="77777777" w:rsidR="00D14135" w:rsidRPr="00D14135" w:rsidRDefault="00D14135" w:rsidP="00D14135">
      <w:r w:rsidRPr="00D14135">
        <w:rPr>
          <w:b/>
          <w:bCs/>
        </w:rPr>
        <w:t>Subject: Confirmation of Internship Employment</w:t>
      </w:r>
    </w:p>
    <w:p w14:paraId="16DDA004" w14:textId="77777777" w:rsidR="00D14135" w:rsidRPr="00D14135" w:rsidRDefault="00D14135" w:rsidP="00D14135">
      <w:r w:rsidRPr="00D14135">
        <w:t>Dear Sir/Madam,</w:t>
      </w:r>
    </w:p>
    <w:p w14:paraId="4F508248" w14:textId="77777777" w:rsidR="00D14135" w:rsidRPr="00D14135" w:rsidRDefault="00D14135" w:rsidP="00D14135">
      <w:r w:rsidRPr="00D14135">
        <w:t xml:space="preserve">This is to confirm that </w:t>
      </w:r>
      <w:r w:rsidRPr="00D14135">
        <w:rPr>
          <w:b/>
          <w:bCs/>
        </w:rPr>
        <w:t xml:space="preserve">Mr. P M D N </w:t>
      </w:r>
      <w:proofErr w:type="spellStart"/>
      <w:r w:rsidRPr="00D14135">
        <w:rPr>
          <w:b/>
          <w:bCs/>
        </w:rPr>
        <w:t>Rasanjana</w:t>
      </w:r>
      <w:proofErr w:type="spellEnd"/>
      <w:r w:rsidRPr="00D14135">
        <w:t xml:space="preserve"> (Student ID: IT22255792) is currently employed as an Intern at The Open University of Sri Lanka (OUSL), undertaking responsibilities relevant to his field of study.</w:t>
      </w:r>
    </w:p>
    <w:p w14:paraId="5EA2F346" w14:textId="77777777" w:rsidR="00D14135" w:rsidRPr="00D14135" w:rsidRDefault="00D14135" w:rsidP="00D14135">
      <w:r w:rsidRPr="00D14135">
        <w:t>This letter is issued upon his request to fulfil the eligibility requirements for the Weekend Program registration at SLIIT.</w:t>
      </w:r>
    </w:p>
    <w:p w14:paraId="2C5BAC95" w14:textId="77777777" w:rsidR="00D14135" w:rsidRPr="00D14135" w:rsidRDefault="00D14135" w:rsidP="00D14135">
      <w:r w:rsidRPr="00D14135">
        <w:t>For any further information, please do not hesitate to contact us.</w:t>
      </w:r>
    </w:p>
    <w:p w14:paraId="4DEE8651" w14:textId="77777777" w:rsidR="00874A3B" w:rsidRDefault="00874A3B"/>
    <w:sectPr w:rsidR="00874A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135"/>
    <w:rsid w:val="002F3D15"/>
    <w:rsid w:val="00411686"/>
    <w:rsid w:val="00874A3B"/>
    <w:rsid w:val="00D14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2BA7F"/>
  <w15:chartTrackingRefBased/>
  <w15:docId w15:val="{206534E7-8218-4926-8CCA-BE0C9D4E4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1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1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1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1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RASANJANA P M D N it22255792</dc:creator>
  <cp:keywords/>
  <dc:description/>
  <cp:lastModifiedBy>RASANJANA P M D N it22255792</cp:lastModifiedBy>
  <cp:revision>1</cp:revision>
  <dcterms:created xsi:type="dcterms:W3CDTF">2026-05-21T09:19:00Z</dcterms:created>
  <dcterms:modified xsi:type="dcterms:W3CDTF">2026-05-21T09:46:00Z</dcterms:modified>
</cp:coreProperties>
</file>