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4064" w14:textId="2C5A029D" w:rsidR="006C6E2F" w:rsidRDefault="006C6E2F" w:rsidP="006C6E2F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6C6E2F" w14:paraId="17573602" w14:textId="77777777" w:rsidTr="00B372C2">
        <w:trPr>
          <w:gridAfter w:val="2"/>
          <w:wAfter w:w="7513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6940994" w14:textId="2D801EA2" w:rsidR="006C6E2F" w:rsidRDefault="006C6E2F" w:rsidP="006C6E2F">
            <w:pPr>
              <w:pStyle w:val="Aeeaoaeaa1"/>
              <w:widowControl/>
              <w:rPr>
                <w:rFonts w:ascii="Arial Narrow" w:hAnsi="Arial Narrow"/>
                <w:smallCaps/>
                <w:spacing w:val="40"/>
                <w:lang w:val="it-IT"/>
              </w:rPr>
            </w:pPr>
            <w:r>
              <w:rPr>
                <w:rFonts w:ascii="Arial Narrow" w:hAnsi="Arial Narrow"/>
                <w:smallCaps/>
                <w:spacing w:val="40"/>
                <w:sz w:val="26"/>
                <w:lang w:val="it-IT"/>
              </w:rPr>
              <w:t>Formato europeo per il curriculum vitae</w:t>
            </w:r>
          </w:p>
          <w:p w14:paraId="38405705" w14:textId="77777777" w:rsidR="006C6E2F" w:rsidRDefault="008068F3" w:rsidP="006C6E2F">
            <w:pPr>
              <w:pStyle w:val="Aaoeeu"/>
              <w:jc w:val="right"/>
              <w:rPr>
                <w:rFonts w:ascii="Arial Narrow" w:hAnsi="Arial Narrow"/>
                <w:sz w:val="16"/>
                <w:lang w:val="it-IT"/>
              </w:rPr>
            </w:pPr>
            <w:r>
              <w:rPr>
                <w:rFonts w:ascii="Arial Narrow" w:hAnsi="Arial Narrow"/>
                <w:noProof/>
                <w:sz w:val="16"/>
                <w:lang w:val="it-IT" w:eastAsia="it-IT"/>
              </w:rPr>
              <w:drawing>
                <wp:inline distT="0" distB="0" distL="0" distR="0" wp14:anchorId="3A44F19E" wp14:editId="01F600AF">
                  <wp:extent cx="361950" cy="247650"/>
                  <wp:effectExtent l="19050" t="0" r="0" b="0"/>
                  <wp:docPr id="1" name="Imagen 1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6E2F" w14:paraId="5D785ECF" w14:textId="77777777" w:rsidTr="00B372C2">
        <w:trPr>
          <w:gridAfter w:val="2"/>
          <w:wAfter w:w="7513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7BFA061" w14:textId="77777777" w:rsidR="006C6E2F" w:rsidRDefault="006C6E2F" w:rsidP="006C6E2F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Informazioni personali</w:t>
            </w:r>
          </w:p>
        </w:tc>
      </w:tr>
      <w:tr w:rsidR="006C6E2F" w14:paraId="30E00F4E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DDA2687" w14:textId="77777777" w:rsidR="006C6E2F" w:rsidRDefault="006C6E2F" w:rsidP="006C6E2F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it-IT"/>
              </w:rPr>
            </w:pPr>
            <w:r>
              <w:rPr>
                <w:rFonts w:ascii="Arial Narrow" w:hAnsi="Arial Narrow"/>
                <w:b w:val="0"/>
                <w:lang w:val="it-IT"/>
              </w:rPr>
              <w:t>Nome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505087E" w14:textId="2723FDED" w:rsidR="006C6E2F" w:rsidRDefault="00C32D73" w:rsidP="006C6E2F">
            <w:pPr>
              <w:pStyle w:val="Aaoeeu"/>
              <w:widowControl/>
              <w:spacing w:before="40" w:after="4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smallCaps/>
                <w:noProof/>
                <w:spacing w:val="40"/>
                <w:sz w:val="26"/>
                <w:lang w:val="it-IT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0" allowOverlap="1" wp14:anchorId="57357E8E" wp14:editId="535C12F4">
                      <wp:simplePos x="0" y="0"/>
                      <wp:positionH relativeFrom="page">
                        <wp:posOffset>151130</wp:posOffset>
                      </wp:positionH>
                      <wp:positionV relativeFrom="page">
                        <wp:posOffset>-111582</wp:posOffset>
                      </wp:positionV>
                      <wp:extent cx="0" cy="8397849"/>
                      <wp:effectExtent l="0" t="0" r="38100" b="22860"/>
                      <wp:wrapNone/>
                      <wp:docPr id="121862230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83978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771247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9pt,-8.8pt" to="11.9pt,6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" o:allowincell="f">
                      <w10:wrap anchorx="page" anchory="page"/>
                    </v:line>
                  </w:pict>
                </mc:Fallback>
              </mc:AlternateConten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D23C8EE" w14:textId="205A6892" w:rsidR="006C6E2F" w:rsidRDefault="00D54F6A" w:rsidP="00D54F6A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sz w:val="24"/>
                <w:lang w:val="it-IT"/>
              </w:rPr>
            </w:pPr>
            <w:r>
              <w:rPr>
                <w:rFonts w:ascii="Arial Narrow" w:hAnsi="Arial Narrow"/>
                <w:b/>
                <w:smallCaps/>
                <w:sz w:val="24"/>
                <w:lang w:val="it-IT"/>
              </w:rPr>
              <w:t>de giorgi raffaele</w:t>
            </w:r>
            <w:r w:rsidR="006C6E2F">
              <w:rPr>
                <w:rFonts w:ascii="Arial Narrow" w:hAnsi="Arial Narrow"/>
                <w:b/>
                <w:sz w:val="24"/>
                <w:lang w:val="it-IT"/>
              </w:rPr>
              <w:t xml:space="preserve"> </w:t>
            </w:r>
          </w:p>
        </w:tc>
      </w:tr>
      <w:tr w:rsidR="006C6E2F" w14:paraId="1C25E0C3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EB7E9B2" w14:textId="77777777" w:rsidR="006C6E2F" w:rsidRDefault="006C6E2F" w:rsidP="006C6E2F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it-IT"/>
              </w:rPr>
            </w:pPr>
            <w:r>
              <w:rPr>
                <w:rFonts w:ascii="Arial Narrow" w:hAnsi="Arial Narrow"/>
                <w:b w:val="0"/>
                <w:lang w:val="it-IT"/>
              </w:rPr>
              <w:t>Indirizzo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08D1AA6" w14:textId="77777777" w:rsidR="006C6E2F" w:rsidRDefault="006C6E2F" w:rsidP="006C6E2F">
            <w:pPr>
              <w:pStyle w:val="Aaoeeu"/>
              <w:widowControl/>
              <w:spacing w:before="40" w:after="4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04402A3" w14:textId="1857C507" w:rsidR="006C6E2F" w:rsidRDefault="00D54F6A" w:rsidP="00D54F6A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sz w:val="24"/>
                <w:lang w:val="it-IT"/>
              </w:rPr>
            </w:pPr>
            <w:r>
              <w:rPr>
                <w:rFonts w:ascii="Arial Narrow" w:hAnsi="Arial Narrow"/>
                <w:b/>
                <w:sz w:val="24"/>
                <w:lang w:val="it-IT"/>
              </w:rPr>
              <w:t>VIA Cavalieri di Vittorio Veneto, 19 73024 Maglie Lecce Italia</w:t>
            </w:r>
            <w:r w:rsidR="006C6E2F">
              <w:rPr>
                <w:rFonts w:ascii="Arial Narrow" w:hAnsi="Arial Narrow"/>
                <w:b/>
                <w:sz w:val="24"/>
                <w:lang w:val="it-IT"/>
              </w:rPr>
              <w:t xml:space="preserve"> </w:t>
            </w:r>
          </w:p>
        </w:tc>
      </w:tr>
      <w:tr w:rsidR="006C6E2F" w14:paraId="35C2F4D5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42C5F7F" w14:textId="77777777" w:rsidR="006C6E2F" w:rsidRDefault="006C6E2F" w:rsidP="006C6E2F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it-IT"/>
              </w:rPr>
            </w:pPr>
            <w:r>
              <w:rPr>
                <w:rFonts w:ascii="Arial Narrow" w:hAnsi="Arial Narrow"/>
                <w:b w:val="0"/>
                <w:lang w:val="it-IT"/>
              </w:rPr>
              <w:t>Telefono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5586FFD" w14:textId="77777777" w:rsidR="006C6E2F" w:rsidRDefault="006C6E2F" w:rsidP="006C6E2F">
            <w:pPr>
              <w:pStyle w:val="Aaoeeu"/>
              <w:widowControl/>
              <w:spacing w:before="40" w:after="4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CCD29A2" w14:textId="6735A2CC" w:rsidR="006C6E2F" w:rsidRDefault="00883520" w:rsidP="006C6E2F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b/>
                <w:sz w:val="24"/>
                <w:lang w:val="it-IT"/>
              </w:rPr>
            </w:pPr>
            <w:r>
              <w:rPr>
                <w:rFonts w:ascii="Arial Narrow" w:hAnsi="Arial Narrow"/>
                <w:b/>
                <w:sz w:val="24"/>
                <w:lang w:val="it-IT"/>
              </w:rPr>
              <w:t>3</w:t>
            </w:r>
            <w:r w:rsidR="00A7595B">
              <w:rPr>
                <w:rFonts w:ascii="Arial Narrow" w:hAnsi="Arial Narrow"/>
                <w:b/>
                <w:sz w:val="24"/>
                <w:lang w:val="it-IT"/>
              </w:rPr>
              <w:t>28 7562507</w:t>
            </w:r>
          </w:p>
        </w:tc>
      </w:tr>
      <w:tr w:rsidR="006C6E2F" w14:paraId="4F18E12D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3376613" w14:textId="77777777" w:rsidR="006C6E2F" w:rsidRDefault="006C6E2F" w:rsidP="006C6E2F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it-IT"/>
              </w:rPr>
            </w:pPr>
            <w:r>
              <w:rPr>
                <w:rFonts w:ascii="Arial Narrow" w:hAnsi="Arial Narrow"/>
                <w:b w:val="0"/>
                <w:lang w:val="it-IT"/>
              </w:rPr>
              <w:t>Fax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F53A072" w14:textId="77777777" w:rsidR="006C6E2F" w:rsidRDefault="006C6E2F" w:rsidP="006C6E2F">
            <w:pPr>
              <w:pStyle w:val="Aaoeeu"/>
              <w:widowControl/>
              <w:spacing w:before="40" w:after="4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63F226F" w14:textId="4290EAC3" w:rsidR="006C6E2F" w:rsidRDefault="006C6E2F" w:rsidP="006C6E2F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b/>
                <w:sz w:val="24"/>
                <w:lang w:val="it-IT"/>
              </w:rPr>
            </w:pPr>
          </w:p>
        </w:tc>
      </w:tr>
      <w:tr w:rsidR="006C6E2F" w14:paraId="4A61B83B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88367EC" w14:textId="77777777" w:rsidR="006C6E2F" w:rsidRDefault="006C6E2F" w:rsidP="006C6E2F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it-IT"/>
              </w:rPr>
            </w:pPr>
            <w:r>
              <w:rPr>
                <w:rFonts w:ascii="Arial Narrow" w:hAnsi="Arial Narrow"/>
                <w:b w:val="0"/>
                <w:lang w:val="it-IT"/>
              </w:rPr>
              <w:t>E-mail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43683C7" w14:textId="77777777" w:rsidR="006C6E2F" w:rsidRDefault="006C6E2F" w:rsidP="006C6E2F">
            <w:pPr>
              <w:pStyle w:val="Aaoeeu"/>
              <w:widowControl/>
              <w:spacing w:before="40" w:after="4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A6A483B" w14:textId="77777777" w:rsidR="006C6E2F" w:rsidRDefault="00D54F6A" w:rsidP="006C6E2F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b/>
                <w:sz w:val="24"/>
                <w:lang w:val="it-IT"/>
              </w:rPr>
            </w:pPr>
            <w:hyperlink r:id="rId7" w:history="1">
              <w:r w:rsidRPr="00BA59D1">
                <w:rPr>
                  <w:rStyle w:val="Collegamentoipertestuale"/>
                  <w:rFonts w:ascii="Arial Narrow" w:hAnsi="Arial Narrow"/>
                  <w:b/>
                  <w:sz w:val="24"/>
                  <w:lang w:val="it-IT"/>
                </w:rPr>
                <w:t>drdegiorgi@lecceinrete.it</w:t>
              </w:r>
            </w:hyperlink>
            <w:r>
              <w:rPr>
                <w:rFonts w:ascii="Arial Narrow" w:hAnsi="Arial Narrow"/>
                <w:b/>
                <w:sz w:val="24"/>
                <w:lang w:val="it-IT"/>
              </w:rPr>
              <w:t xml:space="preserve">    </w:t>
            </w:r>
            <w:hyperlink r:id="rId8" w:history="1">
              <w:r w:rsidRPr="00BA59D1">
                <w:rPr>
                  <w:rStyle w:val="Collegamentoipertestuale"/>
                  <w:rFonts w:ascii="Arial Narrow" w:hAnsi="Arial Narrow"/>
                  <w:b/>
                  <w:sz w:val="24"/>
                  <w:lang w:val="it-IT"/>
                </w:rPr>
                <w:t>drdegiorgi@pec.lecceinrete.it</w:t>
              </w:r>
            </w:hyperlink>
            <w:r>
              <w:rPr>
                <w:rFonts w:ascii="Arial Narrow" w:hAnsi="Arial Narrow"/>
                <w:b/>
                <w:sz w:val="24"/>
                <w:lang w:val="it-IT"/>
              </w:rPr>
              <w:t xml:space="preserve"> </w:t>
            </w:r>
          </w:p>
        </w:tc>
      </w:tr>
      <w:tr w:rsidR="006C6E2F" w14:paraId="294ED932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1E57D23" w14:textId="77777777" w:rsidR="006C6E2F" w:rsidRDefault="006C6E2F" w:rsidP="006C6E2F">
            <w:pPr>
              <w:pStyle w:val="Aeeaoaeaa1"/>
              <w:widowControl/>
              <w:spacing w:before="20" w:after="20"/>
              <w:rPr>
                <w:rFonts w:ascii="Arial Narrow" w:hAnsi="Arial Narrow"/>
                <w:b w:val="0"/>
                <w:lang w:val="it-IT"/>
              </w:rPr>
            </w:pPr>
            <w:r>
              <w:rPr>
                <w:rFonts w:ascii="Arial Narrow" w:hAnsi="Arial Narrow"/>
                <w:b w:val="0"/>
                <w:lang w:val="it-IT"/>
              </w:rPr>
              <w:t>Nazionalità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FE690D" w14:textId="77777777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A11008C" w14:textId="77777777" w:rsidR="006C6E2F" w:rsidRDefault="00D54F6A" w:rsidP="006C6E2F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lang w:val="it-IT"/>
              </w:rPr>
              <w:t>ITALIANA</w:t>
            </w:r>
          </w:p>
        </w:tc>
      </w:tr>
    </w:tbl>
    <w:p w14:paraId="50EF20F0" w14:textId="77777777" w:rsidR="006C6E2F" w:rsidRDefault="006C6E2F" w:rsidP="006C6E2F">
      <w:pPr>
        <w:pStyle w:val="Aaoeeu"/>
        <w:widowControl/>
        <w:spacing w:before="20" w:after="20"/>
        <w:rPr>
          <w:rFonts w:ascii="Arial Narrow" w:hAnsi="Arial Narrow"/>
          <w:sz w:val="10"/>
          <w:lang w:val="it-IT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6C6E2F" w14:paraId="7C2C0C9B" w14:textId="77777777" w:rsidTr="006C6E2F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0CF85DC" w14:textId="77777777" w:rsidR="006C6E2F" w:rsidRDefault="006C6E2F" w:rsidP="006C6E2F">
            <w:pPr>
              <w:pStyle w:val="Aeeaoaeaa1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b w:val="0"/>
                <w:lang w:val="it-IT"/>
              </w:rPr>
              <w:t>Data di nascita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44F0743" w14:textId="602120E1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6D673F9" w14:textId="6F87D056" w:rsidR="006C6E2F" w:rsidRDefault="00D54F6A" w:rsidP="00D54F6A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lang w:val="it-IT"/>
              </w:rPr>
              <w:t>27/01/1963</w:t>
            </w:r>
            <w:r w:rsidR="006C6E2F">
              <w:rPr>
                <w:rFonts w:ascii="Arial Narrow" w:hAnsi="Arial Narrow"/>
                <w:smallCaps/>
                <w:lang w:val="it-IT"/>
              </w:rPr>
              <w:t xml:space="preserve"> </w:t>
            </w:r>
          </w:p>
        </w:tc>
      </w:tr>
    </w:tbl>
    <w:p w14:paraId="40EC831B" w14:textId="77777777" w:rsidR="006C6E2F" w:rsidRDefault="006C6E2F" w:rsidP="006C6E2F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6C6E2F" w14:paraId="44354F0C" w14:textId="77777777" w:rsidTr="00B372C2">
        <w:trPr>
          <w:gridAfter w:val="2"/>
          <w:wAfter w:w="7513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C6E72C2" w14:textId="77777777" w:rsidR="006C6E2F" w:rsidRDefault="006C6E2F" w:rsidP="006C6E2F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Esperienza lavorativa</w:t>
            </w:r>
          </w:p>
        </w:tc>
      </w:tr>
      <w:tr w:rsidR="006C6E2F" w14:paraId="4D48C31C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C265FA4" w14:textId="33ACF113" w:rsidR="006C6E2F" w:rsidRDefault="00AB5875" w:rsidP="006C6E2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 w:rsidRPr="00EC2785">
              <w:rPr>
                <w:rFonts w:ascii="Arial Narrow" w:hAnsi="Arial Narrow"/>
                <w:bCs/>
                <w:i w:val="0"/>
                <w:sz w:val="20"/>
                <w:lang w:val="it-IT"/>
              </w:rPr>
              <w:t>1)</w:t>
            </w:r>
            <w:r w:rsidR="006C6E2F"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 </w:t>
            </w:r>
            <w:r w:rsidR="006C6E2F"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7300013" w14:textId="77777777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77FCF85" w14:textId="48505D7E" w:rsidR="006C6E2F" w:rsidRDefault="006C6E2F" w:rsidP="00D54F6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mallCaps/>
                <w:sz w:val="20"/>
                <w:lang w:val="it-IT"/>
              </w:rPr>
              <w:t xml:space="preserve"> </w:t>
            </w:r>
            <w:r w:rsidR="00D54F6A">
              <w:rPr>
                <w:rFonts w:ascii="Arial Narrow" w:hAnsi="Arial Narrow"/>
                <w:i w:val="0"/>
                <w:sz w:val="20"/>
                <w:lang w:val="it-IT"/>
              </w:rPr>
              <w:t xml:space="preserve">DAL GENNAIO 1992 AL </w:t>
            </w:r>
            <w:r w:rsidR="00972225">
              <w:rPr>
                <w:rFonts w:ascii="Arial Narrow" w:hAnsi="Arial Narrow"/>
                <w:i w:val="0"/>
                <w:sz w:val="20"/>
                <w:lang w:val="it-IT"/>
              </w:rPr>
              <w:t>GIUGNO</w:t>
            </w:r>
            <w:r w:rsidR="00D54F6A">
              <w:rPr>
                <w:rFonts w:ascii="Arial Narrow" w:hAnsi="Arial Narrow"/>
                <w:i w:val="0"/>
                <w:sz w:val="20"/>
                <w:lang w:val="it-IT"/>
              </w:rPr>
              <w:t xml:space="preserve"> 2007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 </w:t>
            </w:r>
          </w:p>
        </w:tc>
      </w:tr>
      <w:tr w:rsidR="006C6E2F" w14:paraId="71040A37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B71DFEF" w14:textId="462D4B73" w:rsidR="006C6E2F" w:rsidRDefault="006C6E2F" w:rsidP="006C6E2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Nome e indirizzo del datore di lavoro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AA8E110" w14:textId="77777777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BCF0BCA" w14:textId="77777777" w:rsidR="006C6E2F" w:rsidRDefault="00D54F6A" w:rsidP="006C6E2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Ministero della Giustizia – casa circondariale di Lecce e Brindisi</w:t>
            </w:r>
          </w:p>
        </w:tc>
      </w:tr>
      <w:tr w:rsidR="006C6E2F" w14:paraId="4CFFB49A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308C4E9" w14:textId="77777777" w:rsidR="006C6E2F" w:rsidRDefault="006C6E2F" w:rsidP="006C6E2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azienda o settore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276EBE5" w14:textId="77777777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7449472" w14:textId="77777777" w:rsidR="006C6E2F" w:rsidRDefault="00D54F6A" w:rsidP="006C6E2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Azienda pubblica</w:t>
            </w:r>
          </w:p>
        </w:tc>
      </w:tr>
      <w:tr w:rsidR="006C6E2F" w14:paraId="7623F267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8C053F6" w14:textId="77777777" w:rsidR="006C6E2F" w:rsidRDefault="006C6E2F" w:rsidP="006C6E2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impiego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561B9F1" w14:textId="77777777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1272786" w14:textId="77777777" w:rsidR="006C6E2F" w:rsidRDefault="00D54F6A" w:rsidP="006C6E2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Dirigente psicologo convenzionato</w:t>
            </w:r>
          </w:p>
        </w:tc>
      </w:tr>
      <w:tr w:rsidR="006C6E2F" w14:paraId="013A80AB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C17587F" w14:textId="77777777" w:rsidR="006C6E2F" w:rsidRDefault="006C6E2F" w:rsidP="006C6E2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Principali mansioni e responsabilità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6AADC61" w14:textId="77777777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3D5195A" w14:textId="77777777" w:rsidR="006C6E2F" w:rsidRDefault="00D54F6A" w:rsidP="006C6E2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Psicologo psicoterapeuta nel servizio per le tossicodipendenze del carcere</w:t>
            </w:r>
          </w:p>
        </w:tc>
      </w:tr>
    </w:tbl>
    <w:p w14:paraId="3C66D3F9" w14:textId="77777777" w:rsidR="006C6E2F" w:rsidRDefault="006C6E2F" w:rsidP="006C6E2F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D54F6A" w14:paraId="70431BB9" w14:textId="77777777" w:rsidTr="00593059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956C8AE" w14:textId="0987C7CE" w:rsidR="00D54F6A" w:rsidRDefault="00AB5875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 w:rsidRPr="00EC2785">
              <w:rPr>
                <w:rFonts w:ascii="Arial Narrow" w:hAnsi="Arial Narrow"/>
                <w:bCs/>
                <w:i w:val="0"/>
                <w:sz w:val="20"/>
                <w:lang w:val="it-IT"/>
              </w:rPr>
              <w:t>2)</w:t>
            </w:r>
            <w:r w:rsidR="00D54F6A"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 </w:t>
            </w:r>
            <w:r w:rsidR="00883520"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  <w:p w14:paraId="1F4E6D29" w14:textId="77777777" w:rsidR="00883520" w:rsidRDefault="00883520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Nome e indirizzo del datore di lavoro</w:t>
            </w:r>
          </w:p>
          <w:p w14:paraId="76B08DA1" w14:textId="723858E5" w:rsidR="00593059" w:rsidRDefault="00593059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azienda o settore</w:t>
            </w:r>
          </w:p>
          <w:p w14:paraId="5C14F0AA" w14:textId="5EEB46EE" w:rsidR="00593059" w:rsidRDefault="00593059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Tipo di impiego</w:t>
            </w:r>
          </w:p>
          <w:p w14:paraId="6E40BD6A" w14:textId="63AFF4C2" w:rsidR="00F407B4" w:rsidRDefault="00F407B4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Principali mansioni e responsabilità</w:t>
            </w:r>
          </w:p>
          <w:p w14:paraId="6998201F" w14:textId="77777777" w:rsidR="003F726F" w:rsidRDefault="003F726F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</w:p>
          <w:p w14:paraId="4FDEC59C" w14:textId="520A9763" w:rsidR="00883520" w:rsidRDefault="00AB5875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3) </w:t>
            </w:r>
            <w:r w:rsidR="00883520"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04FC1EC" w14:textId="77777777" w:rsidR="00D54F6A" w:rsidRDefault="00D54F6A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12DC572" w14:textId="736110A0" w:rsidR="00D54F6A" w:rsidRDefault="00D54F6A" w:rsidP="00D54F6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mallCaps/>
                <w:sz w:val="20"/>
                <w:lang w:val="it-IT"/>
              </w:rPr>
              <w:t xml:space="preserve">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DAL </w:t>
            </w:r>
            <w:r w:rsidR="00972225">
              <w:rPr>
                <w:rFonts w:ascii="Arial Narrow" w:hAnsi="Arial Narrow"/>
                <w:i w:val="0"/>
                <w:sz w:val="20"/>
                <w:lang w:val="it-IT"/>
              </w:rPr>
              <w:t>LUGLIO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 2007 a</w:t>
            </w:r>
            <w:r w:rsidR="00883520">
              <w:rPr>
                <w:rFonts w:ascii="Arial Narrow" w:hAnsi="Arial Narrow"/>
                <w:i w:val="0"/>
                <w:sz w:val="20"/>
                <w:lang w:val="it-IT"/>
              </w:rPr>
              <w:t xml:space="preserve"> DICEMBRE 2016</w:t>
            </w:r>
          </w:p>
          <w:p w14:paraId="686004E1" w14:textId="5A439555" w:rsidR="00883520" w:rsidRDefault="00883520" w:rsidP="00D54F6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Asl Lecce – </w:t>
            </w:r>
            <w:r w:rsidR="00F407B4">
              <w:rPr>
                <w:rFonts w:ascii="Arial Narrow" w:hAnsi="Arial Narrow"/>
                <w:i w:val="0"/>
                <w:sz w:val="20"/>
                <w:lang w:val="it-IT"/>
              </w:rPr>
              <w:t xml:space="preserve">Casa Circondariale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di Lecce</w:t>
            </w:r>
          </w:p>
          <w:p w14:paraId="7AE28C2A" w14:textId="0AB8F29F" w:rsidR="00593059" w:rsidRDefault="00593059" w:rsidP="00D54F6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Azienda pubblica</w:t>
            </w:r>
          </w:p>
          <w:p w14:paraId="6D1DA0C0" w14:textId="2A618971" w:rsidR="00593059" w:rsidRDefault="00593059" w:rsidP="00D54F6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Dirigente psicologo convenzionato</w:t>
            </w:r>
          </w:p>
          <w:p w14:paraId="1B846E67" w14:textId="76B7329D" w:rsidR="00F407B4" w:rsidRDefault="00F407B4" w:rsidP="00D54F6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Psicologo psicoterapeuta nel servizio Sert del carcere</w:t>
            </w:r>
          </w:p>
          <w:p w14:paraId="23930062" w14:textId="77777777" w:rsidR="003F726F" w:rsidRDefault="003F726F" w:rsidP="00D54F6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</w:p>
          <w:p w14:paraId="7ECF42D0" w14:textId="0C152E04" w:rsidR="00883520" w:rsidRDefault="00883520" w:rsidP="00D54F6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DAL GENNAIO 2017 A TUTT’OGGI</w:t>
            </w:r>
          </w:p>
        </w:tc>
      </w:tr>
      <w:tr w:rsidR="00D54F6A" w14:paraId="3F39FE5D" w14:textId="77777777" w:rsidTr="00593059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3227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943"/>
              <w:gridCol w:w="284"/>
            </w:tblGrid>
            <w:tr w:rsidR="00905516" w14:paraId="2920207E" w14:textId="77777777" w:rsidTr="00905516">
              <w:tc>
                <w:tcPr>
                  <w:tcW w:w="29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0CB36A" w14:textId="2BA0E2C7" w:rsidR="00905516" w:rsidRDefault="00905516" w:rsidP="00593059">
                  <w:pPr>
                    <w:pStyle w:val="OiaeaeiYiio2"/>
                    <w:widowControl/>
                    <w:spacing w:before="20" w:after="20"/>
                    <w:jc w:val="left"/>
                    <w:rPr>
                      <w:rFonts w:ascii="Arial Narrow" w:hAnsi="Arial Narrow"/>
                      <w:i w:val="0"/>
                      <w:sz w:val="18"/>
                      <w:lang w:val="it-IT"/>
                    </w:rPr>
                  </w:pPr>
                  <w:r>
                    <w:rPr>
                      <w:rFonts w:ascii="Arial Narrow" w:hAnsi="Arial Narrow"/>
                      <w:b/>
                      <w:i w:val="0"/>
                      <w:sz w:val="20"/>
                      <w:lang w:val="it-IT"/>
                    </w:rPr>
                    <w:t xml:space="preserve"> </w:t>
                  </w:r>
                  <w:r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  <w:t>Nome e indirizzo del datore di lavoro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4BAEF8" w14:textId="77777777" w:rsidR="00905516" w:rsidRDefault="00905516" w:rsidP="00593059">
                  <w:pPr>
                    <w:pStyle w:val="Aaoeeu"/>
                    <w:widowControl/>
                    <w:spacing w:before="20" w:after="20"/>
                    <w:rPr>
                      <w:rFonts w:ascii="Arial Narrow" w:hAnsi="Arial Narrow"/>
                      <w:lang w:val="it-IT"/>
                    </w:rPr>
                  </w:pPr>
                </w:p>
              </w:tc>
            </w:tr>
          </w:tbl>
          <w:p w14:paraId="598B7347" w14:textId="2FDBBADE" w:rsidR="00593059" w:rsidRDefault="00593059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5D25A5C" w14:textId="77777777" w:rsidR="00D54F6A" w:rsidRDefault="00D54F6A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1E16706" w14:textId="1C315544" w:rsidR="00593059" w:rsidRDefault="00883520" w:rsidP="00D54F6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Asl Lecce – Consultorio Familiare Otranto</w:t>
            </w:r>
          </w:p>
        </w:tc>
      </w:tr>
      <w:tr w:rsidR="00D54F6A" w14:paraId="513C054B" w14:textId="77777777" w:rsidTr="00593059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92D2AAE" w14:textId="77777777" w:rsidR="00593059" w:rsidRDefault="00D54F6A" w:rsidP="00593059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azienda o settore</w:t>
            </w:r>
          </w:p>
          <w:p w14:paraId="14FCE947" w14:textId="28511286" w:rsidR="00593059" w:rsidRDefault="00593059" w:rsidP="00593059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Tipo di impiego</w:t>
            </w:r>
          </w:p>
          <w:p w14:paraId="2EDFFD92" w14:textId="73710507" w:rsidR="00593059" w:rsidRDefault="00593059" w:rsidP="00593059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Principali mansioni e responsabilità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20F94F7" w14:textId="77777777" w:rsidR="00D54F6A" w:rsidRDefault="00D54F6A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77E4994" w14:textId="77777777" w:rsidR="00D54F6A" w:rsidRDefault="00D54F6A" w:rsidP="00F95C1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Azienda pubblica</w:t>
            </w:r>
          </w:p>
          <w:p w14:paraId="452F0819" w14:textId="4EF4B0D9" w:rsidR="00593059" w:rsidRDefault="00593059" w:rsidP="00F95C1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Dirigente psicologo convenzionato</w:t>
            </w:r>
          </w:p>
          <w:p w14:paraId="2C933D30" w14:textId="77777777" w:rsidR="00593059" w:rsidRDefault="00593059" w:rsidP="00593059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Psicologo psicoterapeuta Consultorio Familiare</w:t>
            </w:r>
          </w:p>
          <w:p w14:paraId="4A87388F" w14:textId="6B30BF02" w:rsidR="00FB7C89" w:rsidRDefault="00FB7C89" w:rsidP="00593059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Tutor formatore per psicologi e studenti universitari in psicologia</w:t>
            </w:r>
          </w:p>
          <w:p w14:paraId="0AD2BA26" w14:textId="77777777" w:rsidR="00593059" w:rsidRDefault="00593059" w:rsidP="00F95C1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</w:p>
        </w:tc>
      </w:tr>
      <w:tr w:rsidR="00EC2785" w14:paraId="3E5EEF65" w14:textId="77777777" w:rsidTr="00593059">
        <w:tblPrEx>
          <w:tblLook w:val="04A0" w:firstRow="1" w:lastRow="0" w:firstColumn="1" w:lastColumn="0" w:noHBand="0" w:noVBand="1"/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92B5EA" w14:textId="418D10DC" w:rsidR="00EC2785" w:rsidRDefault="00EC27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 w:rsidRPr="00EC2785">
              <w:rPr>
                <w:rFonts w:ascii="Arial Narrow" w:hAnsi="Arial Narrow"/>
                <w:bCs/>
                <w:i w:val="0"/>
                <w:sz w:val="20"/>
                <w:lang w:val="it-IT"/>
              </w:rPr>
              <w:t>4) D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059973D" w14:textId="77777777" w:rsidR="00EC2785" w:rsidRDefault="00EC2785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0BF912" w14:textId="7F8B08F0" w:rsidR="00EC2785" w:rsidRDefault="00EC27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mallCaps/>
                <w:sz w:val="20"/>
                <w:lang w:val="it-IT"/>
              </w:rPr>
              <w:t xml:space="preserve"> </w:t>
            </w:r>
            <w:r w:rsidR="00593059">
              <w:rPr>
                <w:rFonts w:ascii="Arial Narrow" w:hAnsi="Arial Narrow"/>
                <w:i w:val="0"/>
                <w:sz w:val="20"/>
                <w:lang w:val="it-IT"/>
              </w:rPr>
              <w:t>Anno scolastico 2017-2018</w:t>
            </w:r>
          </w:p>
        </w:tc>
      </w:tr>
      <w:tr w:rsidR="00EC2785" w14:paraId="03488D56" w14:textId="77777777" w:rsidTr="00593059">
        <w:tblPrEx>
          <w:tblLook w:val="04A0" w:firstRow="1" w:lastRow="0" w:firstColumn="1" w:lastColumn="0" w:noHBand="0" w:noVBand="1"/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12D6F2" w14:textId="4EA54202" w:rsidR="00EC2785" w:rsidRDefault="00EC27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>•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Nome e indirizzo del datore di lavoro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CCF945" w14:textId="77777777" w:rsidR="00EC2785" w:rsidRDefault="00EC2785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E83D9D4" w14:textId="22AB5E79" w:rsidR="00593059" w:rsidRDefault="0021350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Istituto Comprensivo</w:t>
            </w:r>
            <w:r w:rsidR="0013765A">
              <w:rPr>
                <w:rFonts w:ascii="Arial Narrow" w:hAnsi="Arial Narrow"/>
                <w:i w:val="0"/>
                <w:sz w:val="20"/>
                <w:lang w:val="it-IT"/>
              </w:rPr>
              <w:t xml:space="preserve"> “Karol Wojtyla”, Otranto</w:t>
            </w:r>
          </w:p>
        </w:tc>
      </w:tr>
      <w:tr w:rsidR="00EC2785" w14:paraId="3708833F" w14:textId="77777777" w:rsidTr="00593059">
        <w:tblPrEx>
          <w:tblLook w:val="04A0" w:firstRow="1" w:lastRow="0" w:firstColumn="1" w:lastColumn="0" w:noHBand="0" w:noVBand="1"/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62BE43" w14:textId="77777777" w:rsidR="00EC2785" w:rsidRDefault="00EC27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azienda o settore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429D5A7" w14:textId="77777777" w:rsidR="00EC2785" w:rsidRDefault="00EC2785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3F632D3" w14:textId="145E4B4B" w:rsidR="00EC2785" w:rsidRDefault="0021350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Scuol</w:t>
            </w:r>
            <w:r w:rsidR="0013765A">
              <w:rPr>
                <w:rFonts w:ascii="Arial Narrow" w:hAnsi="Arial Narrow"/>
                <w:i w:val="0"/>
                <w:sz w:val="20"/>
                <w:lang w:val="it-IT"/>
              </w:rPr>
              <w:t>a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 Secondari</w:t>
            </w:r>
            <w:r w:rsidR="0013765A">
              <w:rPr>
                <w:rFonts w:ascii="Arial Narrow" w:hAnsi="Arial Narrow"/>
                <w:i w:val="0"/>
                <w:sz w:val="20"/>
                <w:lang w:val="it-IT"/>
              </w:rPr>
              <w:t>a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 di Primo Grado </w:t>
            </w:r>
          </w:p>
        </w:tc>
      </w:tr>
      <w:tr w:rsidR="00EC2785" w14:paraId="1A82D8C5" w14:textId="77777777" w:rsidTr="00593059">
        <w:tblPrEx>
          <w:tblLook w:val="04A0" w:firstRow="1" w:lastRow="0" w:firstColumn="1" w:lastColumn="0" w:noHBand="0" w:noVBand="1"/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9FE35F" w14:textId="77777777" w:rsidR="00EC2785" w:rsidRDefault="00EC27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impiego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E2AB65" w14:textId="77777777" w:rsidR="00EC2785" w:rsidRDefault="00EC2785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ED63383" w14:textId="1FC90065" w:rsidR="00EC2785" w:rsidRDefault="00DD18A1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Esperto </w:t>
            </w:r>
            <w:r w:rsidR="00593059">
              <w:rPr>
                <w:rFonts w:ascii="Arial Narrow" w:hAnsi="Arial Narrow"/>
                <w:i w:val="0"/>
                <w:sz w:val="20"/>
                <w:lang w:val="it-IT"/>
              </w:rPr>
              <w:t xml:space="preserve">Psicologo </w:t>
            </w:r>
            <w:r w:rsidR="00AB3DAB">
              <w:rPr>
                <w:rFonts w:ascii="Arial Narrow" w:hAnsi="Arial Narrow"/>
                <w:i w:val="0"/>
                <w:sz w:val="20"/>
                <w:lang w:val="it-IT"/>
              </w:rPr>
              <w:t>Consultorio Familiare Otranto</w:t>
            </w:r>
          </w:p>
        </w:tc>
      </w:tr>
      <w:tr w:rsidR="00EC2785" w14:paraId="6AAFCB57" w14:textId="77777777" w:rsidTr="00593059">
        <w:tblPrEx>
          <w:tblLook w:val="04A0" w:firstRow="1" w:lastRow="0" w:firstColumn="1" w:lastColumn="0" w:noHBand="0" w:noVBand="1"/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C2CF8A" w14:textId="77777777" w:rsidR="00EC2785" w:rsidRDefault="00EC27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Principali mansioni e responsabilità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4A0B008" w14:textId="77777777" w:rsidR="00EC2785" w:rsidRDefault="00EC2785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38E0703" w14:textId="1A64D59E" w:rsidR="00EC2785" w:rsidRDefault="00DD18A1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Progettazione e gestione del </w:t>
            </w:r>
            <w:r w:rsidR="00AF3EF4">
              <w:rPr>
                <w:rFonts w:ascii="Arial Narrow" w:hAnsi="Arial Narrow"/>
                <w:i w:val="0"/>
                <w:sz w:val="20"/>
                <w:lang w:val="it-IT"/>
              </w:rPr>
              <w:t xml:space="preserve">Corso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“B</w:t>
            </w:r>
            <w:r w:rsidR="00AF3EF4">
              <w:rPr>
                <w:rFonts w:ascii="Arial Narrow" w:hAnsi="Arial Narrow"/>
                <w:i w:val="0"/>
                <w:sz w:val="20"/>
                <w:lang w:val="it-IT"/>
              </w:rPr>
              <w:t>en-essere: educazione all’affettività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”</w:t>
            </w:r>
          </w:p>
        </w:tc>
      </w:tr>
    </w:tbl>
    <w:p w14:paraId="1390BD2D" w14:textId="77777777" w:rsidR="00EC2785" w:rsidRDefault="00EC2785" w:rsidP="006C6E2F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284"/>
        <w:gridCol w:w="7229"/>
      </w:tblGrid>
      <w:tr w:rsidR="00EC2785" w14:paraId="4256D00D" w14:textId="77777777" w:rsidTr="008E4719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8EB53A" w14:textId="52993357" w:rsidR="00EC2785" w:rsidRDefault="00340B20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bookmarkStart w:id="0" w:name="_Hlk202865403"/>
            <w:r w:rsidRPr="00340B20">
              <w:rPr>
                <w:rFonts w:ascii="Arial Narrow" w:hAnsi="Arial Narrow"/>
                <w:bCs/>
                <w:i w:val="0"/>
                <w:sz w:val="20"/>
                <w:lang w:val="it-IT"/>
              </w:rPr>
              <w:t>5)</w:t>
            </w: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 </w:t>
            </w:r>
            <w:r w:rsidR="00EC2785"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CB31C2" w14:textId="77777777" w:rsidR="00EC2785" w:rsidRDefault="00EC2785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40C874" w14:textId="29F72042" w:rsidR="00EC2785" w:rsidRDefault="00EC27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mallCaps/>
                <w:sz w:val="20"/>
                <w:lang w:val="it-IT"/>
              </w:rPr>
              <w:t xml:space="preserve"> </w:t>
            </w:r>
            <w:r w:rsidR="00AF3EF4">
              <w:rPr>
                <w:rFonts w:ascii="Arial Narrow" w:hAnsi="Arial Narrow"/>
                <w:i w:val="0"/>
                <w:sz w:val="20"/>
                <w:lang w:val="it-IT"/>
              </w:rPr>
              <w:t>Anno Scolastico 2018-2019</w:t>
            </w:r>
          </w:p>
        </w:tc>
      </w:tr>
      <w:tr w:rsidR="00AC2B41" w14:paraId="60BEA39C" w14:textId="77777777" w:rsidTr="008E4719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784842" w14:textId="1E80CF81" w:rsidR="00AC2B41" w:rsidRDefault="00AC2B41" w:rsidP="00AC2B41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>•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Nome e indirizzo del datore di lavoro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78D507" w14:textId="77777777" w:rsidR="00AC2B41" w:rsidRDefault="00AC2B41" w:rsidP="00AC2B41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10456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456"/>
            </w:tblGrid>
            <w:tr w:rsidR="00AC2B41" w:rsidRPr="000D536D" w14:paraId="6F321A13" w14:textId="77777777" w:rsidTr="00AC2B41">
              <w:tc>
                <w:tcPr>
                  <w:tcW w:w="1045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7DF524" w14:textId="77777777" w:rsidR="00AC2B41" w:rsidRPr="000D536D" w:rsidRDefault="00AC2B41" w:rsidP="00AC2B41">
                  <w:pPr>
                    <w:pStyle w:val="OiaeaeiYiio2"/>
                    <w:widowControl/>
                    <w:spacing w:before="20" w:after="20"/>
                    <w:jc w:val="left"/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</w:pPr>
                  <w:r w:rsidRPr="000D536D"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  <w:t>Istituto Comprensivo “Karol Wojtyla”, Otranto</w:t>
                  </w:r>
                </w:p>
              </w:tc>
            </w:tr>
          </w:tbl>
          <w:p w14:paraId="42917191" w14:textId="3E7E9E6E" w:rsidR="00AC2B41" w:rsidRDefault="00AC2B41" w:rsidP="00AC2B41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</w:p>
        </w:tc>
      </w:tr>
      <w:tr w:rsidR="00AC2B41" w14:paraId="5B09D5CB" w14:textId="77777777" w:rsidTr="008E4719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979302" w14:textId="77777777" w:rsidR="00AC2B41" w:rsidRDefault="00AC2B41" w:rsidP="00AC2B41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azienda o settore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DEF6674" w14:textId="77777777" w:rsidR="00AC2B41" w:rsidRDefault="00AC2B41" w:rsidP="00AC2B41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10456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456"/>
            </w:tblGrid>
            <w:tr w:rsidR="00AC2B41" w:rsidRPr="000D536D" w14:paraId="726753D9" w14:textId="77777777" w:rsidTr="00AC2B41">
              <w:tc>
                <w:tcPr>
                  <w:tcW w:w="1045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F27B0B" w14:textId="0C6ECBF4" w:rsidR="00AC2B41" w:rsidRPr="000D536D" w:rsidRDefault="00AC2B41" w:rsidP="00AC2B41">
                  <w:pPr>
                    <w:pStyle w:val="OiaeaeiYiio2"/>
                    <w:widowControl/>
                    <w:spacing w:before="20" w:after="20"/>
                    <w:jc w:val="left"/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</w:pPr>
                  <w:r w:rsidRPr="000D536D"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  <w:t>Scuola Secondaria di Primo Grad</w:t>
                  </w:r>
                  <w:r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  <w:t>o</w:t>
                  </w:r>
                </w:p>
              </w:tc>
            </w:tr>
          </w:tbl>
          <w:p w14:paraId="543A48DB" w14:textId="7541BCBC" w:rsidR="00AC2B41" w:rsidRDefault="00AC2B41" w:rsidP="00AC2B41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</w:p>
        </w:tc>
      </w:tr>
      <w:tr w:rsidR="00EC2785" w14:paraId="6B42DAC7" w14:textId="77777777" w:rsidTr="008E4719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5BBD97" w14:textId="77777777" w:rsidR="00EC2785" w:rsidRDefault="00EC27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impiego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1851277" w14:textId="77777777" w:rsidR="00EC2785" w:rsidRDefault="00EC2785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9221315" w14:textId="7D20DC28" w:rsidR="00EC2785" w:rsidRDefault="00DD18A1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Esperto </w:t>
            </w:r>
            <w:r w:rsidR="008E4719">
              <w:rPr>
                <w:rFonts w:ascii="Arial Narrow" w:hAnsi="Arial Narrow"/>
                <w:i w:val="0"/>
                <w:sz w:val="20"/>
                <w:lang w:val="it-IT"/>
              </w:rPr>
              <w:t xml:space="preserve">Psicologo </w:t>
            </w:r>
            <w:r w:rsidR="00AB3DAB">
              <w:rPr>
                <w:rFonts w:ascii="Arial Narrow" w:hAnsi="Arial Narrow"/>
                <w:i w:val="0"/>
                <w:sz w:val="20"/>
                <w:lang w:val="it-IT"/>
              </w:rPr>
              <w:t>Consultorio Familiare Otranto</w:t>
            </w:r>
          </w:p>
        </w:tc>
      </w:tr>
      <w:tr w:rsidR="008E4719" w14:paraId="3A3934C2" w14:textId="77777777" w:rsidTr="008E4719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CFEF70" w14:textId="77777777" w:rsidR="008E4719" w:rsidRDefault="008E4719" w:rsidP="008E4719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Principali mansioni e responsabilità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A21924D" w14:textId="77777777" w:rsidR="008E4719" w:rsidRDefault="008E4719" w:rsidP="008E4719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4F65C21" w14:textId="1EE0F8D4" w:rsidR="008E4719" w:rsidRDefault="00DD18A1" w:rsidP="008E4719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Progettazione e gestione del </w:t>
            </w:r>
            <w:r w:rsidR="008E4719">
              <w:rPr>
                <w:rFonts w:ascii="Arial Narrow" w:hAnsi="Arial Narrow"/>
                <w:i w:val="0"/>
                <w:sz w:val="20"/>
                <w:lang w:val="it-IT"/>
              </w:rPr>
              <w:t xml:space="preserve">Corso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“B</w:t>
            </w:r>
            <w:r w:rsidR="008E4719">
              <w:rPr>
                <w:rFonts w:ascii="Arial Narrow" w:hAnsi="Arial Narrow"/>
                <w:i w:val="0"/>
                <w:sz w:val="20"/>
                <w:lang w:val="it-IT"/>
              </w:rPr>
              <w:t>en-essere: educazione all’affettività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”</w:t>
            </w:r>
          </w:p>
        </w:tc>
      </w:tr>
      <w:bookmarkEnd w:id="0"/>
    </w:tbl>
    <w:p w14:paraId="0AC4B4BF" w14:textId="77777777" w:rsidR="00EC2785" w:rsidRDefault="00EC2785" w:rsidP="006C6E2F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10564" w:type="dxa"/>
        <w:tblInd w:w="-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"/>
        <w:gridCol w:w="2943"/>
        <w:gridCol w:w="284"/>
        <w:gridCol w:w="7229"/>
      </w:tblGrid>
      <w:tr w:rsidR="00EC2785" w14:paraId="5EA8C74D" w14:textId="77777777" w:rsidTr="008C496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157647" w14:textId="331FBA49" w:rsidR="00EC2785" w:rsidRDefault="008E4719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 w:rsidRPr="008E4719">
              <w:rPr>
                <w:rFonts w:ascii="Arial Narrow" w:hAnsi="Arial Narrow"/>
                <w:bCs/>
                <w:i w:val="0"/>
                <w:sz w:val="20"/>
                <w:lang w:val="it-IT"/>
              </w:rPr>
              <w:t>6)</w:t>
            </w: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 </w:t>
            </w:r>
            <w:r w:rsidR="00EC2785"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4676BBE" w14:textId="77777777" w:rsidR="00EC2785" w:rsidRDefault="00EC2785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9D2BDF" w14:textId="6E8145FE" w:rsidR="00EC2785" w:rsidRDefault="00A17F4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Anno Scolastico 2018-2019</w:t>
            </w:r>
          </w:p>
        </w:tc>
      </w:tr>
      <w:tr w:rsidR="00EC2785" w14:paraId="56C28229" w14:textId="77777777" w:rsidTr="008C496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F2C525" w14:textId="50065893" w:rsidR="00EC2785" w:rsidRDefault="00EC27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>•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Nome e indirizzo del datore di lavoro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81CCB1" w14:textId="77777777" w:rsidR="00EC2785" w:rsidRDefault="00EC2785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D96A19B" w14:textId="7ADC7EA7" w:rsidR="00EC2785" w:rsidRDefault="00CF4F7D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Istituto E. Lanoce – Alberghiero, Sede Otranto</w:t>
            </w:r>
          </w:p>
        </w:tc>
      </w:tr>
      <w:tr w:rsidR="00EC2785" w14:paraId="57ADB6DE" w14:textId="77777777" w:rsidTr="008C496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084A57" w14:textId="77777777" w:rsidR="00EC2785" w:rsidRDefault="00EC27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azienda o settore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18D793" w14:textId="77777777" w:rsidR="00EC2785" w:rsidRDefault="00EC2785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01318DD" w14:textId="32F9B437" w:rsidR="00EC2785" w:rsidRDefault="00A17F4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Scuola </w:t>
            </w:r>
            <w:r w:rsidR="00AC2B41">
              <w:rPr>
                <w:rFonts w:ascii="Arial Narrow" w:hAnsi="Arial Narrow"/>
                <w:i w:val="0"/>
                <w:sz w:val="20"/>
                <w:lang w:val="it-IT"/>
              </w:rPr>
              <w:t>Secondaria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 </w:t>
            </w:r>
            <w:r w:rsidR="00AC2B41">
              <w:rPr>
                <w:rFonts w:ascii="Arial Narrow" w:hAnsi="Arial Narrow"/>
                <w:i w:val="0"/>
                <w:sz w:val="20"/>
                <w:lang w:val="it-IT"/>
              </w:rPr>
              <w:t>di Secondo Grado</w:t>
            </w:r>
          </w:p>
        </w:tc>
      </w:tr>
      <w:tr w:rsidR="00EC2785" w14:paraId="7F89B007" w14:textId="77777777" w:rsidTr="008C496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4D41A8" w14:textId="77777777" w:rsidR="00EC2785" w:rsidRDefault="00EC27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impiego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4DCB029" w14:textId="77777777" w:rsidR="00EC2785" w:rsidRDefault="00EC2785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10456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456"/>
            </w:tblGrid>
            <w:tr w:rsidR="00A17F40" w14:paraId="5D2527A3" w14:textId="77777777" w:rsidTr="00633CB0">
              <w:tc>
                <w:tcPr>
                  <w:tcW w:w="1045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A16179" w14:textId="70AAF6F2" w:rsidR="00A17F40" w:rsidRDefault="00DD18A1" w:rsidP="00A17F40">
                  <w:pPr>
                    <w:pStyle w:val="OiaeaeiYiio2"/>
                    <w:widowControl/>
                    <w:spacing w:before="20" w:after="20"/>
                    <w:jc w:val="left"/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</w:pPr>
                  <w:r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  <w:t xml:space="preserve">Esperto </w:t>
                  </w:r>
                  <w:r w:rsidR="00A17F40"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  <w:t xml:space="preserve">Psicologo </w:t>
                  </w:r>
                  <w:r w:rsidR="00AB3DAB"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  <w:t>Consultorio Familiare Otranto</w:t>
                  </w:r>
                </w:p>
              </w:tc>
            </w:tr>
          </w:tbl>
          <w:p w14:paraId="115EDE7A" w14:textId="77777777" w:rsidR="00EC2785" w:rsidRDefault="00EC27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</w:p>
        </w:tc>
      </w:tr>
      <w:tr w:rsidR="00EC2785" w14:paraId="4AAA525B" w14:textId="77777777" w:rsidTr="008C496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330835" w14:textId="77777777" w:rsidR="00EC2785" w:rsidRDefault="00EC27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Principali mansioni e responsabilità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0CEC946" w14:textId="77777777" w:rsidR="00EC2785" w:rsidRDefault="00EC2785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C77BF63" w14:textId="069E2607" w:rsidR="00EC2785" w:rsidRDefault="00DD18A1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Progettazione e gestione del </w:t>
            </w:r>
            <w:r w:rsidR="00A17F40">
              <w:rPr>
                <w:rFonts w:ascii="Arial Narrow" w:hAnsi="Arial Narrow"/>
                <w:i w:val="0"/>
                <w:sz w:val="20"/>
                <w:lang w:val="it-IT"/>
              </w:rPr>
              <w:t xml:space="preserve">Corso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“B</w:t>
            </w:r>
            <w:r w:rsidR="00A17F40">
              <w:rPr>
                <w:rFonts w:ascii="Arial Narrow" w:hAnsi="Arial Narrow"/>
                <w:i w:val="0"/>
                <w:sz w:val="20"/>
                <w:lang w:val="it-IT"/>
              </w:rPr>
              <w:t>en-essere: educazione all’affettività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”</w:t>
            </w:r>
          </w:p>
          <w:p w14:paraId="43399CB3" w14:textId="757E4E6C" w:rsidR="006F2C36" w:rsidRDefault="00DD18A1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Progettazione e gestione del </w:t>
            </w:r>
            <w:r w:rsidR="00A17F40">
              <w:rPr>
                <w:rFonts w:ascii="Arial Narrow" w:hAnsi="Arial Narrow"/>
                <w:i w:val="0"/>
                <w:sz w:val="20"/>
                <w:lang w:val="it-IT"/>
              </w:rPr>
              <w:t xml:space="preserve">Corso </w:t>
            </w:r>
            <w:r w:rsidR="000064C8">
              <w:rPr>
                <w:rFonts w:ascii="Arial Narrow" w:hAnsi="Arial Narrow"/>
                <w:i w:val="0"/>
                <w:sz w:val="20"/>
                <w:lang w:val="it-IT"/>
              </w:rPr>
              <w:t>sul b</w:t>
            </w:r>
            <w:r w:rsidR="00A17F40">
              <w:rPr>
                <w:rFonts w:ascii="Arial Narrow" w:hAnsi="Arial Narrow"/>
                <w:i w:val="0"/>
                <w:sz w:val="20"/>
                <w:lang w:val="it-IT"/>
              </w:rPr>
              <w:t>ullismo</w:t>
            </w:r>
            <w:r w:rsidR="000064C8">
              <w:rPr>
                <w:rFonts w:ascii="Arial Narrow" w:hAnsi="Arial Narrow"/>
                <w:i w:val="0"/>
                <w:sz w:val="20"/>
                <w:lang w:val="it-IT"/>
              </w:rPr>
              <w:t xml:space="preserve"> “Essere diversi è un valore”</w:t>
            </w:r>
          </w:p>
          <w:p w14:paraId="380C4B1C" w14:textId="5ADB86A6" w:rsidR="00633CB0" w:rsidRDefault="00633CB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</w:p>
        </w:tc>
      </w:tr>
      <w:tr w:rsidR="008C4960" w14:paraId="6CC03370" w14:textId="77777777" w:rsidTr="008C496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B577EA" w14:textId="311B8F8F" w:rsidR="008C4960" w:rsidRDefault="008C4960" w:rsidP="008C4960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Cs/>
                <w:i w:val="0"/>
                <w:sz w:val="20"/>
                <w:lang w:val="it-IT"/>
              </w:rPr>
              <w:t>7</w:t>
            </w:r>
            <w:r w:rsidRPr="00340B20">
              <w:rPr>
                <w:rFonts w:ascii="Arial Narrow" w:hAnsi="Arial Narrow"/>
                <w:bCs/>
                <w:i w:val="0"/>
                <w:sz w:val="20"/>
                <w:lang w:val="it-IT"/>
              </w:rPr>
              <w:t>)</w:t>
            </w: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DC6245A" w14:textId="77777777" w:rsidR="008C4960" w:rsidRDefault="008C4960" w:rsidP="008C4960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56D4A18" w14:textId="7C67DC77" w:rsidR="008C4960" w:rsidRDefault="008C4960" w:rsidP="008C496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mallCaps/>
                <w:sz w:val="20"/>
                <w:lang w:val="it-IT"/>
              </w:rPr>
              <w:t xml:space="preserve">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Anno Scolastico 201</w:t>
            </w:r>
            <w:r w:rsidR="0035621E">
              <w:rPr>
                <w:rFonts w:ascii="Arial Narrow" w:hAnsi="Arial Narrow"/>
                <w:i w:val="0"/>
                <w:sz w:val="20"/>
                <w:lang w:val="it-IT"/>
              </w:rPr>
              <w:t>9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-20</w:t>
            </w:r>
            <w:r w:rsidR="0035621E">
              <w:rPr>
                <w:rFonts w:ascii="Arial Narrow" w:hAnsi="Arial Narrow"/>
                <w:i w:val="0"/>
                <w:sz w:val="20"/>
                <w:lang w:val="it-IT"/>
              </w:rPr>
              <w:t>20</w:t>
            </w:r>
          </w:p>
        </w:tc>
      </w:tr>
      <w:tr w:rsidR="008C4960" w14:paraId="1B0B075A" w14:textId="77777777" w:rsidTr="008C496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823CC9" w14:textId="60391C26" w:rsidR="008C4960" w:rsidRDefault="008C4960" w:rsidP="008C4960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lastRenderedPageBreak/>
              <w:t>•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Nome e indirizzo del datore di lavoro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362B07B" w14:textId="77777777" w:rsidR="008C4960" w:rsidRDefault="008C4960" w:rsidP="008C4960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C1920C5" w14:textId="0F1E9442" w:rsidR="008C4960" w:rsidRDefault="00633CB0" w:rsidP="008C496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Istituto</w:t>
            </w:r>
            <w:r w:rsidR="008C4960">
              <w:rPr>
                <w:rFonts w:ascii="Arial Narrow" w:hAnsi="Arial Narrow"/>
                <w:i w:val="0"/>
                <w:sz w:val="20"/>
                <w:lang w:val="it-IT"/>
              </w:rPr>
              <w:t xml:space="preserve"> </w:t>
            </w:r>
            <w:r w:rsidRPr="000D536D">
              <w:rPr>
                <w:rFonts w:ascii="Arial Narrow" w:hAnsi="Arial Narrow"/>
                <w:i w:val="0"/>
                <w:sz w:val="20"/>
                <w:lang w:val="it-IT"/>
              </w:rPr>
              <w:t>Comprensivo “Karol Wojtyla”, Otranto</w:t>
            </w:r>
          </w:p>
        </w:tc>
      </w:tr>
      <w:tr w:rsidR="008C4960" w14:paraId="43F727FF" w14:textId="77777777" w:rsidTr="008C496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25BCD3" w14:textId="34D0C2E8" w:rsidR="008C4960" w:rsidRDefault="008C4960" w:rsidP="008C4960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azienda o settore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FC995CF" w14:textId="4A3B27A8" w:rsidR="008C4960" w:rsidRDefault="008C4960" w:rsidP="008C4960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3851804" w14:textId="03D0220D" w:rsidR="008C4960" w:rsidRDefault="008C4960" w:rsidP="008C496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Scuola </w:t>
            </w:r>
            <w:r w:rsidR="00633CB0" w:rsidRPr="000D536D">
              <w:rPr>
                <w:rFonts w:ascii="Arial Narrow" w:hAnsi="Arial Narrow"/>
                <w:i w:val="0"/>
                <w:sz w:val="20"/>
                <w:lang w:val="it-IT"/>
              </w:rPr>
              <w:t>Secondaria di Primo Grad</w:t>
            </w:r>
            <w:r w:rsidR="00633CB0">
              <w:rPr>
                <w:rFonts w:ascii="Arial Narrow" w:hAnsi="Arial Narrow"/>
                <w:i w:val="0"/>
                <w:sz w:val="20"/>
                <w:lang w:val="it-IT"/>
              </w:rPr>
              <w:t>o</w:t>
            </w:r>
          </w:p>
        </w:tc>
      </w:tr>
      <w:tr w:rsidR="008C4960" w14:paraId="02C7AFA4" w14:textId="77777777" w:rsidTr="008C496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C6339B" w14:textId="6D494068" w:rsidR="008C4960" w:rsidRDefault="008C4960" w:rsidP="008C4960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impiego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DB6B691" w14:textId="2921FF3A" w:rsidR="008C4960" w:rsidRDefault="008C4960" w:rsidP="008C4960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586E337" w14:textId="69D08B09" w:rsidR="008C4960" w:rsidRDefault="000064C8" w:rsidP="008C496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Esperto </w:t>
            </w:r>
            <w:r w:rsidR="008C4960">
              <w:rPr>
                <w:rFonts w:ascii="Arial Narrow" w:hAnsi="Arial Narrow"/>
                <w:i w:val="0"/>
                <w:sz w:val="20"/>
                <w:lang w:val="it-IT"/>
              </w:rPr>
              <w:t xml:space="preserve">Psicologo </w:t>
            </w:r>
            <w:r w:rsidR="00AB3DAB">
              <w:rPr>
                <w:rFonts w:ascii="Arial Narrow" w:hAnsi="Arial Narrow"/>
                <w:i w:val="0"/>
                <w:sz w:val="20"/>
                <w:lang w:val="it-IT"/>
              </w:rPr>
              <w:t>Consultorio Familiare Otranto</w:t>
            </w:r>
          </w:p>
        </w:tc>
      </w:tr>
      <w:tr w:rsidR="008C4960" w14:paraId="0E18C2CC" w14:textId="77777777" w:rsidTr="008C496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42AD6AA" w14:textId="77777777" w:rsidR="008C4960" w:rsidRDefault="008C4960" w:rsidP="008C4960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Principali mansioni e responsabilità</w:t>
            </w:r>
          </w:p>
          <w:p w14:paraId="7E4213AD" w14:textId="332A3B73" w:rsidR="008C4960" w:rsidRDefault="008C4960" w:rsidP="008C4960">
            <w:pPr>
              <w:pStyle w:val="OiaeaeiYiio2"/>
              <w:widowControl/>
              <w:spacing w:before="20" w:after="20"/>
              <w:rPr>
                <w:rFonts w:ascii="Arial Narrow" w:hAnsi="Arial Narrow"/>
                <w:b/>
                <w:i w:val="0"/>
                <w:sz w:val="20"/>
                <w:lang w:val="it-IT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7F9D21A" w14:textId="315279A5" w:rsidR="008C4960" w:rsidRDefault="008C4960" w:rsidP="008C4960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5FE0BD5" w14:textId="717FCF51" w:rsidR="008C4960" w:rsidRDefault="000064C8" w:rsidP="008C496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Progettazione e gestione del </w:t>
            </w:r>
            <w:r w:rsidR="008C4960">
              <w:rPr>
                <w:rFonts w:ascii="Arial Narrow" w:hAnsi="Arial Narrow"/>
                <w:i w:val="0"/>
                <w:sz w:val="20"/>
                <w:lang w:val="it-IT"/>
              </w:rPr>
              <w:t xml:space="preserve">Corso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“B</w:t>
            </w:r>
            <w:r w:rsidR="008C4960">
              <w:rPr>
                <w:rFonts w:ascii="Arial Narrow" w:hAnsi="Arial Narrow"/>
                <w:i w:val="0"/>
                <w:sz w:val="20"/>
                <w:lang w:val="it-IT"/>
              </w:rPr>
              <w:t>en-essere: educazione all’affettività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”</w:t>
            </w:r>
          </w:p>
        </w:tc>
      </w:tr>
      <w:tr w:rsidR="008C4960" w14:paraId="4961DC9C" w14:textId="77777777" w:rsidTr="008C4960"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528741" w14:textId="2493123D" w:rsidR="008C4960" w:rsidRDefault="008C496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bookmarkStart w:id="1" w:name="_Hlk202865724"/>
            <w:r>
              <w:rPr>
                <w:rFonts w:ascii="Arial Narrow" w:hAnsi="Arial Narrow"/>
                <w:bCs/>
                <w:i w:val="0"/>
                <w:sz w:val="20"/>
                <w:lang w:val="it-IT"/>
              </w:rPr>
              <w:t>8</w:t>
            </w:r>
            <w:r w:rsidRPr="00340B20">
              <w:rPr>
                <w:rFonts w:ascii="Arial Narrow" w:hAnsi="Arial Narrow"/>
                <w:bCs/>
                <w:i w:val="0"/>
                <w:sz w:val="20"/>
                <w:lang w:val="it-IT"/>
              </w:rPr>
              <w:t>)</w:t>
            </w: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51BB0FE" w14:textId="17A0DF68" w:rsidR="008C4960" w:rsidRDefault="008C496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61B4CD" w14:textId="3F043CC0" w:rsidR="008C4960" w:rsidRDefault="008C4960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mallCaps/>
                <w:sz w:val="20"/>
                <w:lang w:val="it-IT"/>
              </w:rPr>
              <w:t xml:space="preserve">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Anno Scolastico 20</w:t>
            </w:r>
            <w:r w:rsidR="0035621E">
              <w:rPr>
                <w:rFonts w:ascii="Arial Narrow" w:hAnsi="Arial Narrow"/>
                <w:i w:val="0"/>
                <w:sz w:val="20"/>
                <w:lang w:val="it-IT"/>
              </w:rPr>
              <w:t>24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-20</w:t>
            </w:r>
            <w:r w:rsidR="0035621E">
              <w:rPr>
                <w:rFonts w:ascii="Arial Narrow" w:hAnsi="Arial Narrow"/>
                <w:i w:val="0"/>
                <w:sz w:val="20"/>
                <w:lang w:val="it-IT"/>
              </w:rPr>
              <w:t>25</w:t>
            </w:r>
          </w:p>
        </w:tc>
      </w:tr>
      <w:tr w:rsidR="008C4960" w14:paraId="774C1828" w14:textId="77777777" w:rsidTr="008C4960"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A593918" w14:textId="77777777" w:rsidR="008C4960" w:rsidRDefault="008C496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Nome e indirizzo del datore di lavoro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BF02130" w14:textId="0EDD0C41" w:rsidR="008C4960" w:rsidRDefault="008C496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3E80673" w14:textId="398C98B7" w:rsidR="008C4960" w:rsidRDefault="00633CB0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Istituto</w:t>
            </w:r>
            <w:r w:rsidR="008C4960">
              <w:rPr>
                <w:rFonts w:ascii="Arial Narrow" w:hAnsi="Arial Narrow"/>
                <w:i w:val="0"/>
                <w:sz w:val="20"/>
                <w:lang w:val="it-IT"/>
              </w:rPr>
              <w:t xml:space="preserve"> </w:t>
            </w:r>
            <w:r w:rsidRPr="000D536D">
              <w:rPr>
                <w:rFonts w:ascii="Arial Narrow" w:hAnsi="Arial Narrow"/>
                <w:i w:val="0"/>
                <w:sz w:val="20"/>
                <w:lang w:val="it-IT"/>
              </w:rPr>
              <w:t>Comprensivo “Karol Wojtyla”, Otranto</w:t>
            </w:r>
          </w:p>
        </w:tc>
      </w:tr>
      <w:tr w:rsidR="008C4960" w14:paraId="1FB0F69B" w14:textId="77777777" w:rsidTr="008C4960"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47A114" w14:textId="77777777" w:rsidR="008C4960" w:rsidRDefault="008C496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azienda o settore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FFB617D" w14:textId="09E14473" w:rsidR="008C4960" w:rsidRDefault="008C496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9D807D2" w14:textId="59CFAC89" w:rsidR="008C4960" w:rsidRDefault="008C4960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Scuola </w:t>
            </w:r>
            <w:r w:rsidR="00633CB0" w:rsidRPr="000D536D">
              <w:rPr>
                <w:rFonts w:ascii="Arial Narrow" w:hAnsi="Arial Narrow"/>
                <w:i w:val="0"/>
                <w:sz w:val="20"/>
                <w:lang w:val="it-IT"/>
              </w:rPr>
              <w:t>Secondaria di Primo Grad</w:t>
            </w:r>
            <w:r w:rsidR="00633CB0">
              <w:rPr>
                <w:rFonts w:ascii="Arial Narrow" w:hAnsi="Arial Narrow"/>
                <w:i w:val="0"/>
                <w:sz w:val="20"/>
                <w:lang w:val="it-IT"/>
              </w:rPr>
              <w:t>o</w:t>
            </w:r>
          </w:p>
        </w:tc>
      </w:tr>
      <w:tr w:rsidR="008C4960" w14:paraId="42EF2719" w14:textId="77777777" w:rsidTr="008C4960"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2F160B0" w14:textId="77777777" w:rsidR="008C4960" w:rsidRDefault="008C496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impiego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1172B9C" w14:textId="5A6D461A" w:rsidR="008C4960" w:rsidRDefault="00C32D73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smallCaps/>
                <w:noProof/>
                <w:spacing w:val="40"/>
                <w:sz w:val="26"/>
                <w:lang w:val="it-I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5CB662B7" wp14:editId="47B21266">
                      <wp:simplePos x="0" y="0"/>
                      <wp:positionH relativeFrom="page">
                        <wp:posOffset>92608</wp:posOffset>
                      </wp:positionH>
                      <wp:positionV relativeFrom="page">
                        <wp:posOffset>-1176656</wp:posOffset>
                      </wp:positionV>
                      <wp:extent cx="0" cy="9282989"/>
                      <wp:effectExtent l="0" t="0" r="38100" b="33020"/>
                      <wp:wrapNone/>
                      <wp:docPr id="205710271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928298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45F18D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.3pt,-92.65pt" to="7.3pt,6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" o:allowincell="f">
                      <w10:wrap anchorx="page" anchory="page"/>
                    </v:line>
                  </w:pict>
                </mc:Fallback>
              </mc:AlternateConten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0F0DA2F" w14:textId="4644372D" w:rsidR="008C4960" w:rsidRDefault="000064C8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Esperto </w:t>
            </w:r>
            <w:r w:rsidR="008C4960">
              <w:rPr>
                <w:rFonts w:ascii="Arial Narrow" w:hAnsi="Arial Narrow"/>
                <w:i w:val="0"/>
                <w:sz w:val="20"/>
                <w:lang w:val="it-IT"/>
              </w:rPr>
              <w:t xml:space="preserve">Psicologo </w:t>
            </w:r>
            <w:r w:rsidR="00AB3DAB">
              <w:rPr>
                <w:rFonts w:ascii="Arial Narrow" w:hAnsi="Arial Narrow"/>
                <w:i w:val="0"/>
                <w:sz w:val="20"/>
                <w:lang w:val="it-IT"/>
              </w:rPr>
              <w:t>Consultorio Familiare Otranto</w:t>
            </w:r>
          </w:p>
        </w:tc>
      </w:tr>
      <w:tr w:rsidR="008C4960" w14:paraId="51B6C14F" w14:textId="77777777" w:rsidTr="008C4960"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BBC4BE" w14:textId="77777777" w:rsidR="008C4960" w:rsidRDefault="008C496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Principali mansioni e responsabilità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D77A4FC" w14:textId="1C64FEF2" w:rsidR="008C4960" w:rsidRDefault="008C496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2012A0C" w14:textId="41C1C850" w:rsidR="008C4960" w:rsidRDefault="000064C8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Progettazione e gestione del </w:t>
            </w:r>
            <w:r w:rsidR="008C4960">
              <w:rPr>
                <w:rFonts w:ascii="Arial Narrow" w:hAnsi="Arial Narrow"/>
                <w:i w:val="0"/>
                <w:sz w:val="20"/>
                <w:lang w:val="it-IT"/>
              </w:rPr>
              <w:t xml:space="preserve">Corso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“B</w:t>
            </w:r>
            <w:r w:rsidR="008C4960">
              <w:rPr>
                <w:rFonts w:ascii="Arial Narrow" w:hAnsi="Arial Narrow"/>
                <w:i w:val="0"/>
                <w:sz w:val="20"/>
                <w:lang w:val="it-IT"/>
              </w:rPr>
              <w:t>en-essere: educazione all’affettività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”</w:t>
            </w:r>
          </w:p>
        </w:tc>
      </w:tr>
      <w:bookmarkEnd w:id="1"/>
    </w:tbl>
    <w:p w14:paraId="01DD5F83" w14:textId="3C0A591C" w:rsidR="00EC2785" w:rsidRDefault="00EC2785" w:rsidP="006C6E2F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10564" w:type="dxa"/>
        <w:tblInd w:w="-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51"/>
        <w:gridCol w:w="284"/>
        <w:gridCol w:w="7229"/>
      </w:tblGrid>
      <w:tr w:rsidR="00CC42F9" w14:paraId="7A044942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4AEFFC" w14:textId="4E2051E3" w:rsidR="00CC42F9" w:rsidRDefault="00CC42F9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Cs/>
                <w:i w:val="0"/>
                <w:sz w:val="20"/>
                <w:lang w:val="it-IT"/>
              </w:rPr>
              <w:t>9</w:t>
            </w:r>
            <w:r w:rsidRPr="00340B20">
              <w:rPr>
                <w:rFonts w:ascii="Arial Narrow" w:hAnsi="Arial Narrow"/>
                <w:bCs/>
                <w:i w:val="0"/>
                <w:sz w:val="20"/>
                <w:lang w:val="it-IT"/>
              </w:rPr>
              <w:t>)</w:t>
            </w: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2E553D6" w14:textId="77777777" w:rsidR="00CC42F9" w:rsidRDefault="00CC42F9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CE28E9" w14:textId="62B7D895" w:rsidR="00CC42F9" w:rsidRDefault="00CC42F9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mallCaps/>
                <w:sz w:val="20"/>
                <w:lang w:val="it-IT"/>
              </w:rPr>
              <w:t xml:space="preserve">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Anni Scolastici </w:t>
            </w:r>
            <w:r w:rsidR="00FB5EE4">
              <w:rPr>
                <w:rFonts w:ascii="Arial Narrow" w:hAnsi="Arial Narrow"/>
                <w:i w:val="0"/>
                <w:sz w:val="20"/>
                <w:lang w:val="it-IT"/>
              </w:rPr>
              <w:t>dal 1998 al 2001</w:t>
            </w:r>
          </w:p>
        </w:tc>
      </w:tr>
      <w:tr w:rsidR="00CC42F9" w14:paraId="375EE0F5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7B6848" w14:textId="77777777" w:rsidR="00CC42F9" w:rsidRDefault="00CC42F9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Nome e indirizzo del datore di lavoro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65C5D02" w14:textId="63AA3795" w:rsidR="00CC42F9" w:rsidRDefault="00CC42F9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069012C" w14:textId="795DF43D" w:rsidR="00CC42F9" w:rsidRPr="00170372" w:rsidRDefault="00170372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IISS N. Moccia, Nardò</w:t>
            </w:r>
          </w:p>
        </w:tc>
      </w:tr>
      <w:tr w:rsidR="00CC42F9" w14:paraId="49DDA568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E8E707" w14:textId="77777777" w:rsidR="00CC42F9" w:rsidRDefault="00CC42F9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azienda o settore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AF3D114" w14:textId="479027AD" w:rsidR="00CC42F9" w:rsidRDefault="00CC42F9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6A8EECA" w14:textId="510481C0" w:rsidR="00CC42F9" w:rsidRDefault="000A4057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Scuola Secondaria di Secondo Grado</w:t>
            </w:r>
          </w:p>
        </w:tc>
      </w:tr>
      <w:tr w:rsidR="00CC42F9" w14:paraId="4BE71923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1F6185" w14:textId="77777777" w:rsidR="00CC42F9" w:rsidRDefault="00CC42F9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impiego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9ED03E1" w14:textId="58622292" w:rsidR="00CC42F9" w:rsidRDefault="00CC42F9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4BAC367" w14:textId="4D396447" w:rsidR="00CC42F9" w:rsidRDefault="00D66FA6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Docente </w:t>
            </w:r>
            <w:r w:rsidR="00AB3DAB">
              <w:rPr>
                <w:rFonts w:ascii="Arial Narrow" w:hAnsi="Arial Narrow"/>
                <w:i w:val="0"/>
                <w:sz w:val="20"/>
                <w:lang w:val="it-IT"/>
              </w:rPr>
              <w:t>Esperto Psicologo</w:t>
            </w:r>
          </w:p>
        </w:tc>
      </w:tr>
      <w:tr w:rsidR="00CC42F9" w14:paraId="79960644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BC41EE" w14:textId="77777777" w:rsidR="00CC42F9" w:rsidRDefault="00CC42F9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Principali mansioni e responsabilità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03A4F16" w14:textId="77777777" w:rsidR="00CC42F9" w:rsidRDefault="00CC42F9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7F8A9C6" w14:textId="1C21A927" w:rsidR="00CC42F9" w:rsidRDefault="00AB3DAB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Progettazione e gestione del </w:t>
            </w:r>
            <w:r w:rsidR="00D66FA6">
              <w:rPr>
                <w:rFonts w:ascii="Arial Narrow" w:hAnsi="Arial Narrow"/>
                <w:i w:val="0"/>
                <w:sz w:val="20"/>
                <w:lang w:val="it-IT"/>
              </w:rPr>
              <w:t xml:space="preserve">Corso </w:t>
            </w:r>
            <w:r w:rsidR="00FC506E">
              <w:rPr>
                <w:rFonts w:ascii="Arial Narrow" w:hAnsi="Arial Narrow"/>
                <w:i w:val="0"/>
                <w:sz w:val="20"/>
                <w:lang w:val="it-IT"/>
              </w:rPr>
              <w:t>“</w:t>
            </w:r>
            <w:r w:rsidR="00D66FA6">
              <w:rPr>
                <w:rFonts w:ascii="Arial Narrow" w:hAnsi="Arial Narrow"/>
                <w:i w:val="0"/>
                <w:sz w:val="20"/>
                <w:lang w:val="it-IT"/>
              </w:rPr>
              <w:t>Psicologia della Terza Età</w:t>
            </w:r>
            <w:r w:rsidR="00FC506E">
              <w:rPr>
                <w:rFonts w:ascii="Arial Narrow" w:hAnsi="Arial Narrow"/>
                <w:i w:val="0"/>
                <w:sz w:val="20"/>
                <w:lang w:val="it-IT"/>
              </w:rPr>
              <w:t>”</w:t>
            </w:r>
          </w:p>
        </w:tc>
      </w:tr>
    </w:tbl>
    <w:p w14:paraId="01DD7FC0" w14:textId="5E57A607" w:rsidR="00CC42F9" w:rsidRDefault="00CC42F9" w:rsidP="006C6E2F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10564" w:type="dxa"/>
        <w:tblInd w:w="-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51"/>
        <w:gridCol w:w="284"/>
        <w:gridCol w:w="7229"/>
      </w:tblGrid>
      <w:tr w:rsidR="00CC42F9" w14:paraId="66E5267F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564E1F" w14:textId="4089D6E2" w:rsidR="00CC42F9" w:rsidRDefault="00CC42F9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Cs/>
                <w:i w:val="0"/>
                <w:sz w:val="20"/>
                <w:lang w:val="it-IT"/>
              </w:rPr>
              <w:t>10</w:t>
            </w:r>
            <w:r w:rsidRPr="00340B20">
              <w:rPr>
                <w:rFonts w:ascii="Arial Narrow" w:hAnsi="Arial Narrow"/>
                <w:bCs/>
                <w:i w:val="0"/>
                <w:sz w:val="20"/>
                <w:lang w:val="it-IT"/>
              </w:rPr>
              <w:t>)</w:t>
            </w: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8FFCCC8" w14:textId="1EDE8FF8" w:rsidR="00CC42F9" w:rsidRDefault="00CC42F9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60067A" w14:textId="1F436EF1" w:rsidR="00CC42F9" w:rsidRDefault="00CC42F9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mallCaps/>
                <w:sz w:val="20"/>
                <w:lang w:val="it-IT"/>
              </w:rPr>
              <w:t xml:space="preserve">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Anno Scolastico 20</w:t>
            </w:r>
            <w:r w:rsidR="00FC506E">
              <w:rPr>
                <w:rFonts w:ascii="Arial Narrow" w:hAnsi="Arial Narrow"/>
                <w:i w:val="0"/>
                <w:sz w:val="20"/>
                <w:lang w:val="it-IT"/>
              </w:rPr>
              <w:t>01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-20</w:t>
            </w:r>
            <w:r w:rsidR="00FC506E">
              <w:rPr>
                <w:rFonts w:ascii="Arial Narrow" w:hAnsi="Arial Narrow"/>
                <w:i w:val="0"/>
                <w:sz w:val="20"/>
                <w:lang w:val="it-IT"/>
              </w:rPr>
              <w:t>02</w:t>
            </w:r>
          </w:p>
        </w:tc>
      </w:tr>
      <w:tr w:rsidR="00CC42F9" w14:paraId="71178BD7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02CE7A" w14:textId="77777777" w:rsidR="00CC42F9" w:rsidRDefault="00CC42F9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Nome e indirizzo del datore di lavoro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6B7C6DC" w14:textId="4C3EAF70" w:rsidR="00CC42F9" w:rsidRDefault="00CC42F9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354A3AA" w14:textId="655EDE8A" w:rsidR="00CC42F9" w:rsidRDefault="00FC506E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IISS N. Moccia, Nardò</w:t>
            </w:r>
          </w:p>
        </w:tc>
      </w:tr>
      <w:tr w:rsidR="00CC42F9" w14:paraId="62B87717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5CAB19" w14:textId="77777777" w:rsidR="00CC42F9" w:rsidRDefault="00CC42F9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azienda o settore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11C9874" w14:textId="77777777" w:rsidR="00CC42F9" w:rsidRDefault="00CC42F9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11160BA" w14:textId="4BAC2D93" w:rsidR="00CC42F9" w:rsidRDefault="00CC42F9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Scuola </w:t>
            </w:r>
            <w:r w:rsidR="00FC506E">
              <w:rPr>
                <w:rFonts w:ascii="Arial Narrow" w:hAnsi="Arial Narrow"/>
                <w:i w:val="0"/>
                <w:sz w:val="20"/>
                <w:lang w:val="it-IT"/>
              </w:rPr>
              <w:t>Secondaria di Secondo Grado</w:t>
            </w:r>
          </w:p>
        </w:tc>
      </w:tr>
      <w:tr w:rsidR="00CC42F9" w14:paraId="5CA17D6B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BD9E0C" w14:textId="77777777" w:rsidR="00CC42F9" w:rsidRDefault="00CC42F9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impiego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A651364" w14:textId="77777777" w:rsidR="00CC42F9" w:rsidRDefault="00CC42F9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2A5C5C8" w14:textId="3D9FD3D9" w:rsidR="00CC42F9" w:rsidRDefault="00FC506E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Docente</w:t>
            </w:r>
            <w:r w:rsidR="00AB3DAB">
              <w:rPr>
                <w:rFonts w:ascii="Arial Narrow" w:hAnsi="Arial Narrow"/>
                <w:i w:val="0"/>
                <w:sz w:val="20"/>
                <w:lang w:val="it-IT"/>
              </w:rPr>
              <w:t xml:space="preserve"> Esperto Psicologo</w:t>
            </w:r>
          </w:p>
        </w:tc>
      </w:tr>
      <w:tr w:rsidR="00CC42F9" w14:paraId="3F2E0855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99454E" w14:textId="77777777" w:rsidR="00CC42F9" w:rsidRDefault="00CC42F9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Principali mansioni e responsabilità</w:t>
            </w:r>
          </w:p>
          <w:p w14:paraId="62E73AFA" w14:textId="77777777" w:rsidR="00971BB6" w:rsidRDefault="00971BB6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</w:p>
          <w:p w14:paraId="3A556423" w14:textId="77777777" w:rsidR="00971BB6" w:rsidRDefault="00971BB6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8EF6CA0" w14:textId="77777777" w:rsidR="00CC42F9" w:rsidRDefault="00CC42F9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4273522" w14:textId="2C57A1F1" w:rsidR="00CC42F9" w:rsidRDefault="00AB3DAB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Progettazione e gestione del </w:t>
            </w:r>
            <w:r w:rsidR="00CC42F9">
              <w:rPr>
                <w:rFonts w:ascii="Arial Narrow" w:hAnsi="Arial Narrow"/>
                <w:i w:val="0"/>
                <w:sz w:val="20"/>
                <w:lang w:val="it-IT"/>
              </w:rPr>
              <w:t xml:space="preserve">Corso </w:t>
            </w:r>
            <w:r w:rsidR="00FC506E">
              <w:rPr>
                <w:rFonts w:ascii="Arial Narrow" w:hAnsi="Arial Narrow"/>
                <w:i w:val="0"/>
                <w:sz w:val="20"/>
                <w:lang w:val="it-IT"/>
              </w:rPr>
              <w:t>“Recupero Autostima alunni”</w:t>
            </w:r>
          </w:p>
        </w:tc>
      </w:tr>
      <w:tr w:rsidR="00971BB6" w14:paraId="6D835130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CDE5EB" w14:textId="349735D7" w:rsidR="00971BB6" w:rsidRDefault="00971BB6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Cs/>
                <w:i w:val="0"/>
                <w:sz w:val="20"/>
                <w:lang w:val="it-IT"/>
              </w:rPr>
              <w:t>11</w:t>
            </w:r>
            <w:r w:rsidRPr="00340B20">
              <w:rPr>
                <w:rFonts w:ascii="Arial Narrow" w:hAnsi="Arial Narrow"/>
                <w:bCs/>
                <w:i w:val="0"/>
                <w:sz w:val="20"/>
                <w:lang w:val="it-IT"/>
              </w:rPr>
              <w:t>)</w:t>
            </w: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0FA3A0C" w14:textId="77777777" w:rsidR="00971BB6" w:rsidRDefault="00971BB6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919162" w14:textId="5BCE7CE2" w:rsidR="00971BB6" w:rsidRDefault="00971BB6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Dal 01/10/1991 al 31/07/1992</w:t>
            </w:r>
          </w:p>
        </w:tc>
      </w:tr>
      <w:tr w:rsidR="00971BB6" w14:paraId="1E8DF894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CE908D" w14:textId="77777777" w:rsidR="00971BB6" w:rsidRDefault="00971BB6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Nome e indirizzo del datore di lavoro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C8C63A3" w14:textId="77777777" w:rsidR="00971BB6" w:rsidRDefault="00971BB6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0D74C11" w14:textId="1E6BDB3C" w:rsidR="00971BB6" w:rsidRDefault="00971BB6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Centro di iniziativa sociale Millenium</w:t>
            </w:r>
          </w:p>
        </w:tc>
      </w:tr>
      <w:tr w:rsidR="00971BB6" w14:paraId="14698F9F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5F56B" w14:textId="77777777" w:rsidR="00971BB6" w:rsidRDefault="00971BB6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azienda o settore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924F7CA" w14:textId="77777777" w:rsidR="00971BB6" w:rsidRDefault="00971BB6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A42EC22" w14:textId="6EF3290A" w:rsidR="00971BB6" w:rsidRDefault="00971BB6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Comune di Cursi</w:t>
            </w:r>
          </w:p>
        </w:tc>
      </w:tr>
      <w:tr w:rsidR="00971BB6" w14:paraId="35F9FD27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B7943D" w14:textId="77777777" w:rsidR="00971BB6" w:rsidRDefault="00971BB6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impiego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DBEBAF6" w14:textId="77777777" w:rsidR="00971BB6" w:rsidRDefault="00971BB6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91717D4" w14:textId="00D30491" w:rsidR="00971BB6" w:rsidRDefault="00971BB6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Psicologo Psicoterapeuta</w:t>
            </w:r>
          </w:p>
        </w:tc>
      </w:tr>
      <w:tr w:rsidR="00971BB6" w14:paraId="19756BBB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D68E0C" w14:textId="77777777" w:rsidR="00971BB6" w:rsidRDefault="00971BB6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Principali mansioni e responsabilità</w:t>
            </w:r>
          </w:p>
          <w:p w14:paraId="5271928A" w14:textId="77777777" w:rsidR="001D65A3" w:rsidRDefault="001D65A3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A0F9C03" w14:textId="77777777" w:rsidR="00971BB6" w:rsidRDefault="00971BB6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3E0FDCC" w14:textId="36EDB9B5" w:rsidR="00971BB6" w:rsidRDefault="00971BB6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Attività psicologia, psicodiagnostica e psicoeducativa per minori</w:t>
            </w:r>
          </w:p>
        </w:tc>
      </w:tr>
      <w:tr w:rsidR="001D65A3" w14:paraId="4AD158A7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5E1C4D" w14:textId="374DD2C8" w:rsidR="001D65A3" w:rsidRDefault="001D65A3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bookmarkStart w:id="2" w:name="_Hlk202878705"/>
            <w:r>
              <w:rPr>
                <w:rFonts w:ascii="Arial Narrow" w:hAnsi="Arial Narrow"/>
                <w:bCs/>
                <w:i w:val="0"/>
                <w:sz w:val="20"/>
                <w:lang w:val="it-IT"/>
              </w:rPr>
              <w:t>12</w:t>
            </w:r>
            <w:r w:rsidRPr="00340B20">
              <w:rPr>
                <w:rFonts w:ascii="Arial Narrow" w:hAnsi="Arial Narrow"/>
                <w:bCs/>
                <w:i w:val="0"/>
                <w:sz w:val="20"/>
                <w:lang w:val="it-IT"/>
              </w:rPr>
              <w:t>)</w:t>
            </w: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0708C11" w14:textId="77777777" w:rsidR="001D65A3" w:rsidRDefault="001D65A3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BA36B3" w14:textId="6ACCEF8B" w:rsidR="001D65A3" w:rsidRDefault="001D65A3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Da</w:t>
            </w:r>
            <w:r w:rsidR="007618E3">
              <w:rPr>
                <w:rFonts w:ascii="Arial Narrow" w:hAnsi="Arial Narrow"/>
                <w:i w:val="0"/>
                <w:sz w:val="20"/>
                <w:lang w:val="it-IT"/>
              </w:rPr>
              <w:t xml:space="preserve"> Gennaio 1996 a Dicembre 2000 </w:t>
            </w:r>
          </w:p>
        </w:tc>
      </w:tr>
      <w:tr w:rsidR="001D65A3" w14:paraId="48AC8BD6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42E086" w14:textId="77777777" w:rsidR="001D65A3" w:rsidRDefault="001D65A3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Nome e indirizzo del datore di lavoro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AC5710" w14:textId="77777777" w:rsidR="001D65A3" w:rsidRDefault="001D65A3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A94C73F" w14:textId="3B05A433" w:rsidR="001D65A3" w:rsidRDefault="007618E3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Cooperativa Obiettivo Giovani – Maglie </w:t>
            </w:r>
          </w:p>
        </w:tc>
      </w:tr>
      <w:tr w:rsidR="001D65A3" w14:paraId="7EC954D7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7D6351" w14:textId="77777777" w:rsidR="001D65A3" w:rsidRDefault="001D65A3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azienda o settore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B57D458" w14:textId="77777777" w:rsidR="001D65A3" w:rsidRDefault="001D65A3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37A1D79" w14:textId="59781379" w:rsidR="001D65A3" w:rsidRDefault="007618E3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Cooperativa Onlus</w:t>
            </w:r>
          </w:p>
        </w:tc>
      </w:tr>
      <w:tr w:rsidR="001D65A3" w14:paraId="213A34DF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C8AA8E" w14:textId="77777777" w:rsidR="001D65A3" w:rsidRDefault="001D65A3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impiego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943B32D" w14:textId="77777777" w:rsidR="001D65A3" w:rsidRDefault="001D65A3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53D718F" w14:textId="6E8FDFA6" w:rsidR="001D65A3" w:rsidRDefault="001D65A3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Psicologo </w:t>
            </w:r>
          </w:p>
        </w:tc>
      </w:tr>
      <w:tr w:rsidR="001D65A3" w14:paraId="1FAA6A6C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647F6E" w14:textId="77777777" w:rsidR="001D65A3" w:rsidRDefault="001D65A3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Principali mansioni e responsabilità</w:t>
            </w:r>
          </w:p>
          <w:p w14:paraId="510B1226" w14:textId="77777777" w:rsidR="004A4274" w:rsidRDefault="004A4274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0C40C0E" w14:textId="77777777" w:rsidR="001D65A3" w:rsidRDefault="001D65A3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C0F3D2A" w14:textId="0779A902" w:rsidR="001D65A3" w:rsidRDefault="001D65A3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Attività </w:t>
            </w:r>
            <w:r w:rsidR="007618E3">
              <w:rPr>
                <w:rFonts w:ascii="Arial Narrow" w:hAnsi="Arial Narrow"/>
                <w:i w:val="0"/>
                <w:sz w:val="20"/>
                <w:lang w:val="it-IT"/>
              </w:rPr>
              <w:t>ludica e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 psicoeducativa per minori</w:t>
            </w:r>
          </w:p>
        </w:tc>
      </w:tr>
      <w:bookmarkEnd w:id="2"/>
      <w:tr w:rsidR="007618E3" w14:paraId="6565BCDF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F6601F" w14:textId="56143093" w:rsidR="007618E3" w:rsidRDefault="007618E3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Cs/>
                <w:i w:val="0"/>
                <w:sz w:val="20"/>
                <w:lang w:val="it-IT"/>
              </w:rPr>
              <w:t>13</w:t>
            </w:r>
            <w:r w:rsidRPr="00340B20">
              <w:rPr>
                <w:rFonts w:ascii="Arial Narrow" w:hAnsi="Arial Narrow"/>
                <w:bCs/>
                <w:i w:val="0"/>
                <w:sz w:val="20"/>
                <w:lang w:val="it-IT"/>
              </w:rPr>
              <w:t>)</w:t>
            </w: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FD269AB" w14:textId="77777777" w:rsidR="007618E3" w:rsidRDefault="007618E3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2C87E2" w14:textId="344E8AAE" w:rsidR="007618E3" w:rsidRDefault="007618E3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Da Gennaio </w:t>
            </w:r>
            <w:r w:rsidR="00973B3B">
              <w:rPr>
                <w:rFonts w:ascii="Arial Narrow" w:hAnsi="Arial Narrow"/>
                <w:i w:val="0"/>
                <w:sz w:val="20"/>
                <w:lang w:val="it-IT"/>
              </w:rPr>
              <w:t>1994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 a </w:t>
            </w:r>
            <w:r w:rsidR="00973B3B">
              <w:rPr>
                <w:rFonts w:ascii="Arial Narrow" w:hAnsi="Arial Narrow"/>
                <w:i w:val="0"/>
                <w:sz w:val="20"/>
                <w:lang w:val="it-IT"/>
              </w:rPr>
              <w:t>Ottobre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 </w:t>
            </w:r>
            <w:r w:rsidR="00973B3B">
              <w:rPr>
                <w:rFonts w:ascii="Arial Narrow" w:hAnsi="Arial Narrow"/>
                <w:i w:val="0"/>
                <w:sz w:val="20"/>
                <w:lang w:val="it-IT"/>
              </w:rPr>
              <w:t>1994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 </w:t>
            </w:r>
          </w:p>
        </w:tc>
      </w:tr>
      <w:tr w:rsidR="007618E3" w14:paraId="2F934790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0B93B4" w14:textId="77777777" w:rsidR="007618E3" w:rsidRDefault="007618E3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Nome e indirizzo del datore di lavoro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2E07F4" w14:textId="77777777" w:rsidR="007618E3" w:rsidRDefault="007618E3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EF3F1E2" w14:textId="1401D874" w:rsidR="007618E3" w:rsidRDefault="00973B3B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Comunità Emmanuel</w:t>
            </w:r>
            <w:r w:rsidR="007618E3">
              <w:rPr>
                <w:rFonts w:ascii="Arial Narrow" w:hAnsi="Arial Narrow"/>
                <w:i w:val="0"/>
                <w:sz w:val="20"/>
                <w:lang w:val="it-IT"/>
              </w:rPr>
              <w:t xml:space="preserve"> –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Lecce</w:t>
            </w:r>
            <w:r w:rsidR="007618E3">
              <w:rPr>
                <w:rFonts w:ascii="Arial Narrow" w:hAnsi="Arial Narrow"/>
                <w:i w:val="0"/>
                <w:sz w:val="20"/>
                <w:lang w:val="it-IT"/>
              </w:rPr>
              <w:t xml:space="preserve"> </w:t>
            </w:r>
          </w:p>
        </w:tc>
      </w:tr>
      <w:tr w:rsidR="007618E3" w14:paraId="4EEA005E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2D3EB2" w14:textId="77777777" w:rsidR="007618E3" w:rsidRDefault="007618E3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azienda o settore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2CB1546" w14:textId="77777777" w:rsidR="007618E3" w:rsidRDefault="007618E3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3FBD367" w14:textId="7D69598C" w:rsidR="007618E3" w:rsidRDefault="00E1531E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Ente</w:t>
            </w:r>
            <w:r w:rsidR="007618E3">
              <w:rPr>
                <w:rFonts w:ascii="Arial Narrow" w:hAnsi="Arial Narrow"/>
                <w:i w:val="0"/>
                <w:sz w:val="20"/>
                <w:lang w:val="it-IT"/>
              </w:rPr>
              <w:t xml:space="preserve"> Onlus</w:t>
            </w:r>
          </w:p>
        </w:tc>
      </w:tr>
      <w:tr w:rsidR="007618E3" w14:paraId="1750F9EC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1CE9D9" w14:textId="77777777" w:rsidR="007618E3" w:rsidRDefault="007618E3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Tipo di impiego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A43D930" w14:textId="77777777" w:rsidR="007618E3" w:rsidRDefault="007618E3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7EFD87D" w14:textId="3622F0AD" w:rsidR="007618E3" w:rsidRDefault="007618E3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Psicologo </w:t>
            </w:r>
            <w:r w:rsidR="00E1531E">
              <w:rPr>
                <w:rFonts w:ascii="Arial Narrow" w:hAnsi="Arial Narrow"/>
                <w:i w:val="0"/>
                <w:sz w:val="20"/>
                <w:lang w:val="it-IT"/>
              </w:rPr>
              <w:t>Formatore</w:t>
            </w:r>
          </w:p>
        </w:tc>
      </w:tr>
      <w:tr w:rsidR="007618E3" w14:paraId="5FBBD2E5" w14:textId="77777777" w:rsidTr="00F05B0F"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90834A" w14:textId="77777777" w:rsidR="007618E3" w:rsidRDefault="007618E3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18"/>
                <w:lang w:val="it-IT"/>
              </w:rPr>
            </w:pPr>
            <w:r>
              <w:rPr>
                <w:rFonts w:ascii="Arial Narrow" w:hAnsi="Arial Narrow"/>
                <w:b/>
                <w:i w:val="0"/>
                <w:sz w:val="2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Principali mansioni e responsabilità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097C54" w14:textId="77777777" w:rsidR="007618E3" w:rsidRDefault="007618E3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5F3A98A" w14:textId="78A393DD" w:rsidR="007618E3" w:rsidRDefault="00E1531E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Formazione operatori con supervisione casi minori</w:t>
            </w:r>
          </w:p>
        </w:tc>
      </w:tr>
    </w:tbl>
    <w:p w14:paraId="15F207AC" w14:textId="77777777" w:rsidR="00CC42F9" w:rsidRDefault="00CC42F9" w:rsidP="006C6E2F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6C6E2F" w14:paraId="66F48F16" w14:textId="77777777" w:rsidTr="00B372C2">
        <w:trPr>
          <w:gridAfter w:val="2"/>
          <w:wAfter w:w="7513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7371385" w14:textId="050568BA" w:rsidR="006C6E2F" w:rsidRDefault="006C6E2F" w:rsidP="006C6E2F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Istruzione e formazione</w:t>
            </w:r>
          </w:p>
        </w:tc>
      </w:tr>
      <w:tr w:rsidR="006C6E2F" w14:paraId="44A8546D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F221A8E" w14:textId="78F9E43B" w:rsidR="006C6E2F" w:rsidRDefault="00650E63" w:rsidP="006C6E2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1</w:t>
            </w:r>
            <w:r w:rsidR="00E1531E">
              <w:rPr>
                <w:rFonts w:ascii="Arial Narrow" w:hAnsi="Arial Narrow"/>
                <w:i w:val="0"/>
                <w:sz w:val="20"/>
                <w:lang w:val="it-IT"/>
              </w:rPr>
              <w:t>4</w:t>
            </w:r>
            <w:r w:rsidR="00AB5875">
              <w:rPr>
                <w:rFonts w:ascii="Arial Narrow" w:hAnsi="Arial Narrow"/>
                <w:i w:val="0"/>
                <w:sz w:val="20"/>
                <w:lang w:val="it-IT"/>
              </w:rPr>
              <w:t xml:space="preserve">) </w:t>
            </w:r>
            <w:r w:rsidR="006C6E2F"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A619213" w14:textId="7821EC81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C2DD099" w14:textId="2C49B132" w:rsidR="006C6E2F" w:rsidRDefault="004F53F0" w:rsidP="006C6E2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20 marzo 1987</w:t>
            </w:r>
          </w:p>
        </w:tc>
      </w:tr>
      <w:tr w:rsidR="006C6E2F" w14:paraId="234E7B1D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8BBA115" w14:textId="3CEB8EC4" w:rsidR="006C6E2F" w:rsidRDefault="006C6E2F" w:rsidP="006C6E2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Nome e tipo di istituto di istruzione o formazione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11F610C" w14:textId="77777777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BDAC899" w14:textId="77777777" w:rsidR="006C6E2F" w:rsidRDefault="004F53F0" w:rsidP="006C6E2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Corso di Laurea in psicologia clinica Università La Sapienza di Roma</w:t>
            </w:r>
          </w:p>
        </w:tc>
      </w:tr>
      <w:tr w:rsidR="006C6E2F" w14:paraId="4FB4F76F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4D5BFBC" w14:textId="522AC773" w:rsidR="006C6E2F" w:rsidRDefault="006C6E2F" w:rsidP="006C6E2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Principali materie / abilità professionali oggetto dello studio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294B9D" w14:textId="77777777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646A858" w14:textId="77777777" w:rsidR="006C6E2F" w:rsidRDefault="004F53F0" w:rsidP="006C6E2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Psicologia clinica</w:t>
            </w:r>
          </w:p>
        </w:tc>
      </w:tr>
      <w:tr w:rsidR="006C6E2F" w14:paraId="798CDFAD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C853164" w14:textId="4EAD9B17" w:rsidR="006C6E2F" w:rsidRDefault="006C6E2F" w:rsidP="006C6E2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CC4C1E3" w14:textId="77777777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34F0558" w14:textId="71A72385" w:rsidR="006C6E2F" w:rsidRDefault="004F53F0" w:rsidP="006C6E2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Laurea</w:t>
            </w:r>
            <w:r w:rsidR="00650E63">
              <w:rPr>
                <w:rFonts w:ascii="Arial Narrow" w:hAnsi="Arial Narrow"/>
                <w:i w:val="0"/>
                <w:sz w:val="20"/>
                <w:lang w:val="it-IT"/>
              </w:rPr>
              <w:t xml:space="preserve"> Quadriennale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 in Psicologia Clinica</w:t>
            </w:r>
          </w:p>
        </w:tc>
      </w:tr>
      <w:tr w:rsidR="006C6E2F" w14:paraId="4ED95392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C6DE077" w14:textId="0BABD9E3" w:rsidR="006C6E2F" w:rsidRDefault="006C6E2F" w:rsidP="004F53F0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Livello nella classificazione nazionale (se pertinente</w:t>
            </w:r>
            <w:r>
              <w:rPr>
                <w:rFonts w:ascii="Arial Narrow" w:hAnsi="Arial Narrow"/>
                <w:i w:val="0"/>
                <w:lang w:val="it-IT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E490F5F" w14:textId="77777777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3DF76B2" w14:textId="77777777" w:rsidR="006C6E2F" w:rsidRDefault="004F53F0" w:rsidP="006C6E2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107/110</w:t>
            </w:r>
          </w:p>
        </w:tc>
      </w:tr>
    </w:tbl>
    <w:p w14:paraId="0267D7C4" w14:textId="77777777" w:rsidR="004F53F0" w:rsidRDefault="004F53F0" w:rsidP="006C6E2F">
      <w:pPr>
        <w:rPr>
          <w:rFonts w:ascii="Arial Narrow" w:hAnsi="Arial Narrow"/>
          <w:b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790EAC" w14:paraId="2C4623E0" w14:textId="77777777" w:rsidTr="00F95C1C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4CD37DE" w14:textId="43AC1360" w:rsidR="00790EAC" w:rsidRDefault="00650E63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1</w:t>
            </w:r>
            <w:r w:rsidR="00E1531E">
              <w:rPr>
                <w:rFonts w:ascii="Arial Narrow" w:hAnsi="Arial Narrow"/>
                <w:i w:val="0"/>
                <w:sz w:val="20"/>
                <w:lang w:val="it-IT"/>
              </w:rPr>
              <w:t>5</w:t>
            </w:r>
            <w:r w:rsidR="00300504">
              <w:rPr>
                <w:rFonts w:ascii="Arial Narrow" w:hAnsi="Arial Narrow"/>
                <w:i w:val="0"/>
                <w:sz w:val="20"/>
                <w:lang w:val="it-IT"/>
              </w:rPr>
              <w:t xml:space="preserve">) </w:t>
            </w:r>
            <w:r w:rsidR="00790EAC"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FE52C4C" w14:textId="77777777" w:rsidR="00790EAC" w:rsidRDefault="00790EAC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5E138A1" w14:textId="77777777" w:rsidR="00790EAC" w:rsidRDefault="00790EAC" w:rsidP="00790EA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02/10/1993</w:t>
            </w:r>
          </w:p>
        </w:tc>
      </w:tr>
      <w:tr w:rsidR="00790EAC" w14:paraId="57D3B880" w14:textId="77777777" w:rsidTr="00F95C1C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9DB025F" w14:textId="6DE96DEC" w:rsidR="00790EAC" w:rsidRDefault="00790EAC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Nome e tipo di istituto di istruzione o formazione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1F6C09F" w14:textId="77777777" w:rsidR="00790EAC" w:rsidRDefault="00790EAC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2483986" w14:textId="77777777" w:rsidR="00790EAC" w:rsidRDefault="00790EAC" w:rsidP="00F95C1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Ordine degli Psicologi Puglia</w:t>
            </w:r>
          </w:p>
        </w:tc>
      </w:tr>
      <w:tr w:rsidR="00790EAC" w14:paraId="5A770ED9" w14:textId="77777777" w:rsidTr="00F95C1C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059E9C7" w14:textId="62359C2F" w:rsidR="00790EAC" w:rsidRDefault="00790EAC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Principali materie / abilità professionali oggetto dello studio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46A6AFB" w14:textId="77777777" w:rsidR="00790EAC" w:rsidRDefault="00790EAC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1970A68" w14:textId="77777777" w:rsidR="00790EAC" w:rsidRDefault="00790EAC" w:rsidP="00F95C1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Iscrizione Albo Psicologia</w:t>
            </w:r>
          </w:p>
        </w:tc>
      </w:tr>
      <w:tr w:rsidR="00790EAC" w14:paraId="59C189DA" w14:textId="77777777" w:rsidTr="00F95C1C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4817738" w14:textId="77777777" w:rsidR="00790EAC" w:rsidRDefault="00790EAC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5C777C3" w14:textId="77777777" w:rsidR="00790EAC" w:rsidRDefault="00790EAC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04A3435" w14:textId="77777777" w:rsidR="00790EAC" w:rsidRDefault="00790EAC" w:rsidP="00790EA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Abilitazione all’attività di psicologo ex art 33 legge 56/89</w:t>
            </w:r>
          </w:p>
        </w:tc>
      </w:tr>
    </w:tbl>
    <w:p w14:paraId="70D25DAA" w14:textId="77777777" w:rsidR="00790EAC" w:rsidRDefault="00790EAC" w:rsidP="006C6E2F">
      <w:pPr>
        <w:rPr>
          <w:rFonts w:ascii="Arial Narrow" w:hAnsi="Arial Narrow"/>
          <w:b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790EAC" w14:paraId="3E08C9DF" w14:textId="77777777" w:rsidTr="00F95C1C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1602B0F" w14:textId="5887101C" w:rsidR="00790EAC" w:rsidRDefault="00650E63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1</w:t>
            </w:r>
            <w:r w:rsidR="00E1531E">
              <w:rPr>
                <w:rFonts w:ascii="Arial Narrow" w:hAnsi="Arial Narrow"/>
                <w:i w:val="0"/>
                <w:sz w:val="20"/>
                <w:lang w:val="it-IT"/>
              </w:rPr>
              <w:t>6</w:t>
            </w:r>
            <w:r w:rsidR="00CA66EA">
              <w:rPr>
                <w:rFonts w:ascii="Arial Narrow" w:hAnsi="Arial Narrow"/>
                <w:i w:val="0"/>
                <w:sz w:val="20"/>
                <w:lang w:val="it-IT"/>
              </w:rPr>
              <w:t xml:space="preserve">) </w:t>
            </w:r>
            <w:r w:rsidR="00790EAC"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160B24B" w14:textId="77777777" w:rsidR="00790EAC" w:rsidRDefault="00790EAC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5A4CAE7" w14:textId="148F406E" w:rsidR="00790EAC" w:rsidRDefault="00790EAC" w:rsidP="00F95C1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11/01/199</w:t>
            </w:r>
            <w:r w:rsidR="00CA66EA">
              <w:rPr>
                <w:rFonts w:ascii="Arial Narrow" w:hAnsi="Arial Narrow"/>
                <w:i w:val="0"/>
                <w:sz w:val="20"/>
                <w:lang w:val="it-IT"/>
              </w:rPr>
              <w:t>0</w:t>
            </w:r>
          </w:p>
        </w:tc>
      </w:tr>
      <w:tr w:rsidR="00790EAC" w14:paraId="213BA9BB" w14:textId="77777777" w:rsidTr="00F95C1C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2355490" w14:textId="77777777" w:rsidR="00790EAC" w:rsidRDefault="00790EAC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Nome e tipo di istituto di istruzione o formazione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2FA0F61" w14:textId="77777777" w:rsidR="00790EAC" w:rsidRDefault="00790EAC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E2CA17A" w14:textId="77777777" w:rsidR="00790EAC" w:rsidRDefault="00790EAC" w:rsidP="00F95C1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Istituto di Formazione e ricerca della Comunità Il Gabbiano</w:t>
            </w:r>
          </w:p>
        </w:tc>
      </w:tr>
      <w:tr w:rsidR="00790EAC" w14:paraId="2BC58B73" w14:textId="77777777" w:rsidTr="00F95C1C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8EB1E57" w14:textId="142D0ECA" w:rsidR="00790EAC" w:rsidRDefault="00790EAC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Principali materie / abilità professionali oggetto dello studio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EF793F2" w14:textId="4CFCBC1E" w:rsidR="00790EAC" w:rsidRDefault="006326CB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smallCaps/>
                <w:noProof/>
                <w:spacing w:val="40"/>
                <w:sz w:val="26"/>
                <w:lang w:val="it-IT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0" allowOverlap="1" wp14:anchorId="71CFA326" wp14:editId="2615C618">
                      <wp:simplePos x="0" y="0"/>
                      <wp:positionH relativeFrom="page">
                        <wp:posOffset>31007</wp:posOffset>
                      </wp:positionH>
                      <wp:positionV relativeFrom="page">
                        <wp:posOffset>-285127</wp:posOffset>
                      </wp:positionV>
                      <wp:extent cx="36576" cy="9400032"/>
                      <wp:effectExtent l="0" t="0" r="20955" b="29845"/>
                      <wp:wrapNone/>
                      <wp:docPr id="127766577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6576" cy="94000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4DDB2A" id="Line 2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45pt,-22.45pt" to="5.35pt,7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" o:allowincell="f">
                      <w10:wrap anchorx="page" anchory="page"/>
                    </v:line>
                  </w:pict>
                </mc:Fallback>
              </mc:AlternateConten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AF3886D" w14:textId="77777777" w:rsidR="00790EAC" w:rsidRDefault="00790EAC" w:rsidP="00F95C1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Frequenza di n 2 anni del Corso quadriennale di formazione in psicoterapia interattivo-cognitiva</w:t>
            </w:r>
          </w:p>
        </w:tc>
      </w:tr>
      <w:tr w:rsidR="00790EAC" w14:paraId="5E0C6618" w14:textId="77777777" w:rsidTr="00F95C1C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4838A0D" w14:textId="77777777" w:rsidR="00790EAC" w:rsidRDefault="00790EAC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553F54E" w14:textId="469F82BA" w:rsidR="00790EAC" w:rsidRDefault="00790EAC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0F69059" w14:textId="5E8E0BCB" w:rsidR="00790EAC" w:rsidRDefault="00790EAC" w:rsidP="00F95C1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Ammissione al terzo anno avendo superato l’esame in data 24/01/1992</w:t>
            </w:r>
          </w:p>
        </w:tc>
      </w:tr>
    </w:tbl>
    <w:p w14:paraId="1CB596AA" w14:textId="62F52213" w:rsidR="00790EAC" w:rsidRDefault="00790EAC" w:rsidP="006C6E2F">
      <w:pPr>
        <w:rPr>
          <w:rFonts w:ascii="Arial Narrow" w:hAnsi="Arial Narrow"/>
          <w:b/>
        </w:rPr>
      </w:pPr>
    </w:p>
    <w:p w14:paraId="7D61B977" w14:textId="738B425F" w:rsidR="00B372C2" w:rsidRDefault="00B372C2" w:rsidP="006C6E2F">
      <w:pPr>
        <w:rPr>
          <w:rFonts w:ascii="Arial Narrow" w:hAnsi="Arial Narrow"/>
          <w:b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4F53F0" w14:paraId="59D616CA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91515E6" w14:textId="1FBA1E16" w:rsidR="004F53F0" w:rsidRDefault="00650E63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1</w:t>
            </w:r>
            <w:r w:rsidR="00E1531E">
              <w:rPr>
                <w:rFonts w:ascii="Arial Narrow" w:hAnsi="Arial Narrow"/>
                <w:i w:val="0"/>
                <w:sz w:val="20"/>
                <w:lang w:val="it-IT"/>
              </w:rPr>
              <w:t>7</w:t>
            </w:r>
            <w:r w:rsidR="00626625">
              <w:rPr>
                <w:rFonts w:ascii="Arial Narrow" w:hAnsi="Arial Narrow"/>
                <w:i w:val="0"/>
                <w:sz w:val="20"/>
                <w:lang w:val="it-IT"/>
              </w:rPr>
              <w:t xml:space="preserve">) </w:t>
            </w:r>
            <w:r w:rsidR="004F53F0"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8F5E236" w14:textId="77777777" w:rsidR="004F53F0" w:rsidRDefault="004F53F0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BF3FA4B" w14:textId="74D8060E" w:rsidR="004F53F0" w:rsidRDefault="00883520" w:rsidP="00F95C1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11/03/1994</w:t>
            </w:r>
          </w:p>
        </w:tc>
      </w:tr>
      <w:tr w:rsidR="004F53F0" w14:paraId="150CF2F4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53533DB" w14:textId="5A6D5ED7" w:rsidR="004F53F0" w:rsidRDefault="004F53F0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Nome e tipo di istituto di istruzione o formazione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512FE52" w14:textId="60046406" w:rsidR="004F53F0" w:rsidRDefault="004F53F0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4B37E9C" w14:textId="77777777" w:rsidR="004F53F0" w:rsidRDefault="004F53F0" w:rsidP="00F95C1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Ordine degli Psicologi Puglia</w:t>
            </w:r>
          </w:p>
        </w:tc>
      </w:tr>
      <w:tr w:rsidR="004F53F0" w14:paraId="754E28EE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CD12AAC" w14:textId="1B1C83E9" w:rsidR="004F53F0" w:rsidRDefault="004F53F0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Principali materie / abilità professionali oggetto dello studio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F5ECC84" w14:textId="77777777" w:rsidR="004F53F0" w:rsidRDefault="004F53F0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2D8E176" w14:textId="3AE0B55C" w:rsidR="004F53F0" w:rsidRDefault="00790EAC" w:rsidP="00F95C1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Riconoscimento della formazione specialistica in psicoterapia</w:t>
            </w:r>
          </w:p>
        </w:tc>
      </w:tr>
      <w:tr w:rsidR="004F53F0" w14:paraId="57B0D08E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2853416" w14:textId="77777777" w:rsidR="004F53F0" w:rsidRDefault="004F53F0" w:rsidP="00F95C1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B2C131F" w14:textId="77777777" w:rsidR="004F53F0" w:rsidRDefault="004F53F0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4E67204" w14:textId="77777777" w:rsidR="004F53F0" w:rsidRDefault="00790EAC" w:rsidP="00F95C1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Psicoterapeuta psicologo ex art 35 legge 56/89</w:t>
            </w:r>
          </w:p>
        </w:tc>
      </w:tr>
      <w:tr w:rsidR="004F53F0" w14:paraId="50D32133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53DADE8" w14:textId="1A0F8F14" w:rsidR="004F53F0" w:rsidRDefault="004F53F0" w:rsidP="00650E63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A455A5A" w14:textId="77777777" w:rsidR="004F53F0" w:rsidRDefault="004F53F0" w:rsidP="00F95C1C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1A7E398" w14:textId="69F68FD4" w:rsidR="004F53F0" w:rsidRDefault="004F53F0" w:rsidP="00F95C1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</w:p>
        </w:tc>
      </w:tr>
    </w:tbl>
    <w:p w14:paraId="4EAD796B" w14:textId="5D0109F4" w:rsidR="004F53F0" w:rsidRDefault="004F53F0" w:rsidP="006C6E2F">
      <w:pPr>
        <w:rPr>
          <w:rFonts w:ascii="Arial Narrow" w:hAnsi="Arial Narrow"/>
          <w:b/>
        </w:rPr>
      </w:pPr>
    </w:p>
    <w:tbl>
      <w:tblPr>
        <w:tblW w:w="10564" w:type="dxa"/>
        <w:tblInd w:w="-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"/>
        <w:gridCol w:w="2943"/>
        <w:gridCol w:w="284"/>
        <w:gridCol w:w="7229"/>
      </w:tblGrid>
      <w:tr w:rsidR="00972225" w14:paraId="74F5C59C" w14:textId="77777777" w:rsidTr="005555D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BBAE606" w14:textId="035D9AC7" w:rsidR="00972225" w:rsidRDefault="00650E63" w:rsidP="00C62430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1</w:t>
            </w:r>
            <w:r w:rsidR="00E1531E">
              <w:rPr>
                <w:rFonts w:ascii="Arial Narrow" w:hAnsi="Arial Narrow"/>
                <w:i w:val="0"/>
                <w:sz w:val="20"/>
                <w:lang w:val="it-IT"/>
              </w:rPr>
              <w:t>8</w:t>
            </w:r>
            <w:r w:rsidR="00626625">
              <w:rPr>
                <w:rFonts w:ascii="Arial Narrow" w:hAnsi="Arial Narrow"/>
                <w:i w:val="0"/>
                <w:sz w:val="20"/>
                <w:lang w:val="it-IT"/>
              </w:rPr>
              <w:t xml:space="preserve">) </w:t>
            </w:r>
            <w:r w:rsidR="00972225"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174F85" w14:textId="77777777" w:rsidR="00972225" w:rsidRDefault="00972225" w:rsidP="00C62430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55264E6" w14:textId="573C72F5" w:rsidR="00972225" w:rsidRDefault="000D201E" w:rsidP="00C6243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Anno accademico 2016/2017</w:t>
            </w:r>
          </w:p>
        </w:tc>
      </w:tr>
      <w:tr w:rsidR="00972225" w14:paraId="5D4873EA" w14:textId="77777777" w:rsidTr="005555D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3AAEDD5" w14:textId="77777777" w:rsidR="00972225" w:rsidRDefault="00972225" w:rsidP="00C62430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Nome e tipo di istituto di istruzione o formazione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F72B71C" w14:textId="0D4077FD" w:rsidR="00972225" w:rsidRDefault="00972225" w:rsidP="00C62430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EE75F87" w14:textId="596A695A" w:rsidR="00972225" w:rsidRDefault="000D201E" w:rsidP="00C6243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Università del Salento</w:t>
            </w:r>
          </w:p>
        </w:tc>
      </w:tr>
      <w:tr w:rsidR="00972225" w14:paraId="2D606B17" w14:textId="77777777" w:rsidTr="005555D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F93C8DA" w14:textId="77777777" w:rsidR="00972225" w:rsidRDefault="00972225" w:rsidP="00C62430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Principali materie / abilità professionali oggetto dello studio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38D1BCE" w14:textId="60723DC6" w:rsidR="00972225" w:rsidRDefault="00972225" w:rsidP="00C62430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77061AF" w14:textId="7CEB9E98" w:rsidR="00972225" w:rsidRDefault="000D201E" w:rsidP="00C6243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Principi e Regole dell’Amministrazione Pubblica</w:t>
            </w:r>
          </w:p>
        </w:tc>
      </w:tr>
      <w:tr w:rsidR="00972225" w14:paraId="59886AE0" w14:textId="77777777" w:rsidTr="005555D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6F91636" w14:textId="77777777" w:rsidR="00972225" w:rsidRDefault="00972225" w:rsidP="00C62430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D6130B" w14:textId="5CA670CF" w:rsidR="00972225" w:rsidRDefault="00972225" w:rsidP="00C62430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BA58FBF" w14:textId="7C0E9C10" w:rsidR="00972225" w:rsidRDefault="000D201E" w:rsidP="00C6243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Master Universitario di Primo livello</w:t>
            </w:r>
          </w:p>
        </w:tc>
      </w:tr>
      <w:tr w:rsidR="00972225" w14:paraId="3930DB8F" w14:textId="77777777" w:rsidTr="005555D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1790111" w14:textId="61F0AE95" w:rsidR="00972225" w:rsidRDefault="00972225" w:rsidP="00650E63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A2AE661" w14:textId="2A9602BF" w:rsidR="00972225" w:rsidRDefault="00972225" w:rsidP="00C62430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AD50515" w14:textId="77777777" w:rsidR="00972225" w:rsidRDefault="00972225" w:rsidP="00C6243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</w:p>
        </w:tc>
      </w:tr>
      <w:tr w:rsidR="00343E4C" w14:paraId="0DB5BD4C" w14:textId="77777777" w:rsidTr="005555D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C816851" w14:textId="6F0BEC6B" w:rsidR="00343E4C" w:rsidRDefault="00650E63" w:rsidP="00F7290D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bookmarkStart w:id="3" w:name="_Hlk202861778"/>
            <w:bookmarkStart w:id="4" w:name="_Hlk202861726"/>
            <w:r>
              <w:rPr>
                <w:rFonts w:ascii="Arial Narrow" w:hAnsi="Arial Narrow"/>
                <w:i w:val="0"/>
                <w:sz w:val="20"/>
                <w:lang w:val="it-IT"/>
              </w:rPr>
              <w:t>1</w:t>
            </w:r>
            <w:r w:rsidR="00E1531E">
              <w:rPr>
                <w:rFonts w:ascii="Arial Narrow" w:hAnsi="Arial Narrow"/>
                <w:i w:val="0"/>
                <w:sz w:val="20"/>
                <w:lang w:val="it-IT"/>
              </w:rPr>
              <w:t>9</w:t>
            </w:r>
            <w:r w:rsidR="00626625">
              <w:rPr>
                <w:rFonts w:ascii="Arial Narrow" w:hAnsi="Arial Narrow"/>
                <w:i w:val="0"/>
                <w:sz w:val="20"/>
                <w:lang w:val="it-IT"/>
              </w:rPr>
              <w:t xml:space="preserve">) </w:t>
            </w:r>
            <w:r w:rsidR="00343E4C">
              <w:rPr>
                <w:rFonts w:ascii="Arial Narrow" w:hAnsi="Arial Narrow"/>
                <w:i w:val="0"/>
                <w:sz w:val="20"/>
                <w:lang w:val="it-IT"/>
              </w:rPr>
              <w:t>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B8BCC02" w14:textId="23108CF8" w:rsidR="00343E4C" w:rsidRDefault="00343E4C" w:rsidP="00F7290D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D1E47CF" w14:textId="544387E2" w:rsidR="00343E4C" w:rsidRDefault="00343E4C" w:rsidP="00F7290D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Anno accademico 2010/2011</w:t>
            </w:r>
          </w:p>
        </w:tc>
      </w:tr>
      <w:tr w:rsidR="00343E4C" w14:paraId="46C65CC5" w14:textId="77777777" w:rsidTr="005555D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02BD212" w14:textId="77777777" w:rsidR="00343E4C" w:rsidRDefault="00343E4C" w:rsidP="00F7290D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Nome e tipo di istituto di istruzione o formazione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26BE9F" w14:textId="77777777" w:rsidR="00343E4C" w:rsidRDefault="00343E4C" w:rsidP="00F7290D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56BE1E7" w14:textId="77777777" w:rsidR="00343E4C" w:rsidRDefault="00343E4C" w:rsidP="00F7290D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Università del Salento</w:t>
            </w:r>
          </w:p>
        </w:tc>
      </w:tr>
      <w:tr w:rsidR="00343E4C" w14:paraId="276CFE54" w14:textId="77777777" w:rsidTr="005555D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2E1C32A" w14:textId="77777777" w:rsidR="00343E4C" w:rsidRDefault="00343E4C" w:rsidP="00F7290D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Principali materie / abilità professionali oggetto dello studio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A08F4AD" w14:textId="77777777" w:rsidR="00343E4C" w:rsidRDefault="00343E4C" w:rsidP="00F7290D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49F898E" w14:textId="7A3FF7C9" w:rsidR="00343E4C" w:rsidRDefault="00343E4C" w:rsidP="00F7290D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Laurea Ingegneria dell’Informazione</w:t>
            </w:r>
          </w:p>
        </w:tc>
      </w:tr>
      <w:tr w:rsidR="00343E4C" w14:paraId="261747CE" w14:textId="77777777" w:rsidTr="005555D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B65AC2B" w14:textId="77777777" w:rsidR="00343E4C" w:rsidRDefault="00343E4C" w:rsidP="00F7290D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68AA452" w14:textId="77777777" w:rsidR="00343E4C" w:rsidRDefault="00343E4C" w:rsidP="00F7290D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FCEA832" w14:textId="42ED1F70" w:rsidR="00343E4C" w:rsidRDefault="00343E4C" w:rsidP="00F7290D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Laurea </w:t>
            </w:r>
            <w:r w:rsidR="00EF5A4A">
              <w:rPr>
                <w:rFonts w:ascii="Arial Narrow" w:hAnsi="Arial Narrow"/>
                <w:i w:val="0"/>
                <w:sz w:val="20"/>
                <w:lang w:val="it-IT"/>
              </w:rPr>
              <w:t>triennale</w:t>
            </w:r>
          </w:p>
        </w:tc>
      </w:tr>
      <w:bookmarkEnd w:id="3"/>
      <w:tr w:rsidR="00343E4C" w14:paraId="5CBA5A54" w14:textId="77777777" w:rsidTr="005555D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62A61CE" w14:textId="641F7F56" w:rsidR="003259AC" w:rsidRDefault="00343E4C" w:rsidP="003259A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Livello nella classificazione nazionale (se pertinente</w:t>
            </w:r>
            <w:r>
              <w:rPr>
                <w:rFonts w:ascii="Arial Narrow" w:hAnsi="Arial Narrow"/>
                <w:i w:val="0"/>
                <w:lang w:val="it-IT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2F70FFB" w14:textId="77777777" w:rsidR="00343E4C" w:rsidRDefault="00343E4C" w:rsidP="00F7290D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B2CB220" w14:textId="0CB04435" w:rsidR="00343E4C" w:rsidRDefault="00650E63" w:rsidP="00F7290D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97/110</w:t>
            </w:r>
          </w:p>
        </w:tc>
      </w:tr>
      <w:bookmarkEnd w:id="4"/>
      <w:tr w:rsidR="005555D0" w14:paraId="30AE40F4" w14:textId="77777777" w:rsidTr="005555D0"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2973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973"/>
            </w:tblGrid>
            <w:tr w:rsidR="00923862" w14:paraId="12C78E4D" w14:textId="77777777" w:rsidTr="00923862">
              <w:tc>
                <w:tcPr>
                  <w:tcW w:w="297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E3A67A" w14:textId="77777777" w:rsidR="00923862" w:rsidRDefault="00923862" w:rsidP="003259AC">
                  <w:pPr>
                    <w:pStyle w:val="OiaeaeiYiio2"/>
                    <w:widowControl/>
                    <w:spacing w:before="20" w:after="20"/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</w:pPr>
                </w:p>
                <w:p w14:paraId="357650EA" w14:textId="28A718F5" w:rsidR="00923862" w:rsidRDefault="00E1531E" w:rsidP="003259AC">
                  <w:pPr>
                    <w:pStyle w:val="OiaeaeiYiio2"/>
                    <w:widowControl/>
                    <w:spacing w:before="20" w:after="20"/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</w:pPr>
                  <w:r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  <w:t>20</w:t>
                  </w:r>
                  <w:r w:rsidR="00923862"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  <w:t>) Date (da – a)</w:t>
                  </w:r>
                </w:p>
              </w:tc>
            </w:tr>
            <w:tr w:rsidR="00923862" w14:paraId="42189484" w14:textId="77777777" w:rsidTr="00923862">
              <w:tc>
                <w:tcPr>
                  <w:tcW w:w="297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AAEAFB" w14:textId="77777777" w:rsidR="00923862" w:rsidRDefault="00923862" w:rsidP="003259AC">
                  <w:pPr>
                    <w:pStyle w:val="OiaeaeiYiio2"/>
                    <w:widowControl/>
                    <w:spacing w:before="20" w:after="20"/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</w:pPr>
                  <w:r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  <w:t>• Nome e tipo di istituto di istruzione o formazione</w:t>
                  </w:r>
                </w:p>
              </w:tc>
            </w:tr>
            <w:tr w:rsidR="00923862" w14:paraId="50EE1CB1" w14:textId="77777777" w:rsidTr="00923862">
              <w:tc>
                <w:tcPr>
                  <w:tcW w:w="297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065E73" w14:textId="77777777" w:rsidR="00923862" w:rsidRDefault="00923862" w:rsidP="003259AC">
                  <w:pPr>
                    <w:pStyle w:val="OiaeaeiYiio2"/>
                    <w:widowControl/>
                    <w:spacing w:before="20" w:after="20"/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</w:pPr>
                  <w:r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  <w:t>• Principali materie / abilità professionali oggetto dello studio</w:t>
                  </w:r>
                </w:p>
              </w:tc>
            </w:tr>
            <w:tr w:rsidR="00923862" w14:paraId="145FF999" w14:textId="77777777" w:rsidTr="00923862">
              <w:tc>
                <w:tcPr>
                  <w:tcW w:w="297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CFA444" w14:textId="77777777" w:rsidR="00923862" w:rsidRDefault="00923862" w:rsidP="003259AC">
                  <w:pPr>
                    <w:pStyle w:val="OiaeaeiYiio2"/>
                    <w:widowControl/>
                    <w:spacing w:before="20" w:after="20"/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</w:pPr>
                  <w:r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  <w:t>• Qualifica conseguita</w:t>
                  </w:r>
                </w:p>
              </w:tc>
            </w:tr>
            <w:tr w:rsidR="00923862" w14:paraId="03ED499A" w14:textId="77777777" w:rsidTr="00923862">
              <w:tc>
                <w:tcPr>
                  <w:tcW w:w="297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F718E8" w14:textId="03062552" w:rsidR="00923862" w:rsidRDefault="00923862" w:rsidP="00843169">
                  <w:pPr>
                    <w:pStyle w:val="OiaeaeiYiio2"/>
                    <w:widowControl/>
                    <w:spacing w:before="20" w:after="20"/>
                    <w:jc w:val="left"/>
                    <w:rPr>
                      <w:rFonts w:ascii="Arial Narrow" w:hAnsi="Arial Narrow"/>
                      <w:i w:val="0"/>
                      <w:sz w:val="20"/>
                      <w:lang w:val="it-IT"/>
                    </w:rPr>
                  </w:pPr>
                </w:p>
              </w:tc>
            </w:tr>
          </w:tbl>
          <w:p w14:paraId="705D3CC9" w14:textId="412D51F7" w:rsidR="005555D0" w:rsidRPr="003259AC" w:rsidRDefault="003259AC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b/>
                <w:bCs/>
                <w:i w:val="0"/>
                <w:iCs/>
                <w:sz w:val="18"/>
                <w:szCs w:val="18"/>
                <w:lang w:val="it-IT"/>
              </w:rPr>
            </w:pPr>
            <w:r w:rsidRPr="003259AC">
              <w:rPr>
                <w:rFonts w:ascii="Arial Narrow" w:hAnsi="Arial Narrow"/>
                <w:b/>
                <w:bCs/>
                <w:i w:val="0"/>
                <w:iCs/>
                <w:smallCaps/>
                <w:sz w:val="22"/>
                <w:szCs w:val="18"/>
                <w:lang w:val="it-IT"/>
              </w:rPr>
              <w:t>AGGIORNAMENTO</w:t>
            </w:r>
          </w:p>
          <w:p w14:paraId="43F1D531" w14:textId="0FE43993" w:rsidR="005555D0" w:rsidRDefault="00E1531E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21</w:t>
            </w:r>
            <w:r w:rsidR="005555D0">
              <w:rPr>
                <w:rFonts w:ascii="Arial Narrow" w:hAnsi="Arial Narrow"/>
                <w:i w:val="0"/>
                <w:sz w:val="20"/>
                <w:lang w:val="it-IT"/>
              </w:rPr>
              <w:t>) 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F8CA17A" w14:textId="77777777" w:rsidR="005555D0" w:rsidRDefault="005555D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11B95A5" w14:textId="77777777" w:rsidR="005555D0" w:rsidRDefault="005555D0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</w:p>
          <w:p w14:paraId="0BD1C89F" w14:textId="77777777" w:rsidR="005555D0" w:rsidRDefault="005555D0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Anno accademico 20</w:t>
            </w:r>
            <w:r w:rsidR="009B6623">
              <w:rPr>
                <w:rFonts w:ascii="Arial Narrow" w:hAnsi="Arial Narrow"/>
                <w:i w:val="0"/>
                <w:sz w:val="20"/>
                <w:lang w:val="it-IT"/>
              </w:rPr>
              <w:t>2</w:t>
            </w:r>
            <w:r w:rsidR="003259AC">
              <w:rPr>
                <w:rFonts w:ascii="Arial Narrow" w:hAnsi="Arial Narrow"/>
                <w:i w:val="0"/>
                <w:sz w:val="20"/>
                <w:lang w:val="it-IT"/>
              </w:rPr>
              <w:t>4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>/20</w:t>
            </w:r>
            <w:r w:rsidR="009B6623">
              <w:rPr>
                <w:rFonts w:ascii="Arial Narrow" w:hAnsi="Arial Narrow"/>
                <w:i w:val="0"/>
                <w:sz w:val="20"/>
                <w:lang w:val="it-IT"/>
              </w:rPr>
              <w:t>2</w:t>
            </w:r>
            <w:r w:rsidR="003259AC">
              <w:rPr>
                <w:rFonts w:ascii="Arial Narrow" w:hAnsi="Arial Narrow"/>
                <w:i w:val="0"/>
                <w:sz w:val="20"/>
                <w:lang w:val="it-IT"/>
              </w:rPr>
              <w:t>5</w:t>
            </w:r>
          </w:p>
          <w:p w14:paraId="437E0BF0" w14:textId="3A9DDAD2" w:rsidR="003259AC" w:rsidRDefault="003259AC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Università del Salento</w:t>
            </w:r>
          </w:p>
          <w:p w14:paraId="79674AEC" w14:textId="77777777" w:rsidR="003259AC" w:rsidRDefault="003259AC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</w:p>
          <w:p w14:paraId="0D552246" w14:textId="0266FF0E" w:rsidR="003259AC" w:rsidRDefault="003259AC" w:rsidP="003259A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Master </w:t>
            </w:r>
            <w:r w:rsidR="0071790E">
              <w:rPr>
                <w:rFonts w:ascii="Arial Narrow" w:hAnsi="Arial Narrow"/>
                <w:i w:val="0"/>
                <w:sz w:val="20"/>
                <w:lang w:val="it-IT"/>
              </w:rPr>
              <w:t xml:space="preserve">di II livello </w:t>
            </w:r>
            <w:r w:rsidR="00DA01D7">
              <w:rPr>
                <w:rFonts w:ascii="Arial Narrow" w:hAnsi="Arial Narrow"/>
                <w:i w:val="0"/>
                <w:sz w:val="20"/>
                <w:lang w:val="it-IT"/>
              </w:rPr>
              <w:t>“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Esperto </w:t>
            </w:r>
            <w:r w:rsidR="00DA01D7">
              <w:rPr>
                <w:rFonts w:ascii="Arial Narrow" w:hAnsi="Arial Narrow"/>
                <w:i w:val="0"/>
                <w:sz w:val="20"/>
                <w:lang w:val="it-IT"/>
              </w:rPr>
              <w:t xml:space="preserve">di </w:t>
            </w: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Valutazione </w:t>
            </w:r>
            <w:r w:rsidR="00DA01D7">
              <w:rPr>
                <w:rFonts w:ascii="Arial Narrow" w:hAnsi="Arial Narrow"/>
                <w:i w:val="0"/>
                <w:sz w:val="20"/>
                <w:lang w:val="it-IT"/>
              </w:rPr>
              <w:t>e Riabilitazione neurocognitiva nel ciclo di vita e tecnologie innovative”</w:t>
            </w:r>
          </w:p>
          <w:p w14:paraId="1D711B0A" w14:textId="488F50B4" w:rsidR="003259AC" w:rsidRDefault="00984852" w:rsidP="003259AC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20/02/2026</w:t>
            </w:r>
          </w:p>
          <w:p w14:paraId="50C1E43D" w14:textId="77777777" w:rsidR="00B41E6E" w:rsidRPr="00B41E6E" w:rsidRDefault="00B41E6E" w:rsidP="00B41E6E"/>
          <w:p w14:paraId="5DB02E4B" w14:textId="77777777" w:rsidR="00B41E6E" w:rsidRDefault="00B41E6E" w:rsidP="00B41E6E">
            <w:pPr>
              <w:rPr>
                <w:rFonts w:ascii="Arial Narrow" w:hAnsi="Arial Narrow"/>
              </w:rPr>
            </w:pPr>
          </w:p>
          <w:p w14:paraId="480F6A43" w14:textId="77777777" w:rsidR="00C416DD" w:rsidRDefault="00C416DD" w:rsidP="00C416DD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Dal 01/06/21 al 01/06/22</w:t>
            </w:r>
          </w:p>
          <w:p w14:paraId="5A48A9FD" w14:textId="1FC4808D" w:rsidR="00B41E6E" w:rsidRPr="00B41E6E" w:rsidRDefault="00B41E6E" w:rsidP="00B41E6E"/>
        </w:tc>
      </w:tr>
      <w:tr w:rsidR="005555D0" w14:paraId="45D88FB5" w14:textId="77777777" w:rsidTr="005555D0"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FE95A7" w14:textId="77777777" w:rsidR="005555D0" w:rsidRDefault="005555D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Nome e tipo di istituto di istruzione o formazione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CBFE64E" w14:textId="77777777" w:rsidR="005555D0" w:rsidRDefault="005555D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8F338D9" w14:textId="1B59BFD1" w:rsidR="005555D0" w:rsidRDefault="009B6623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Società BioMedia</w:t>
            </w:r>
          </w:p>
        </w:tc>
      </w:tr>
      <w:tr w:rsidR="005555D0" w14:paraId="2C8B2D3E" w14:textId="77777777" w:rsidTr="005555D0"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DF968" w14:textId="77777777" w:rsidR="005555D0" w:rsidRDefault="005555D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Principali materie / abilità professionali oggetto dello studio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325DEC6" w14:textId="77777777" w:rsidR="005555D0" w:rsidRDefault="005555D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EE04385" w14:textId="2F499261" w:rsidR="005555D0" w:rsidRDefault="009B6623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Adolescenza interrotta ai tempi del COVID-19</w:t>
            </w:r>
          </w:p>
        </w:tc>
      </w:tr>
      <w:tr w:rsidR="005555D0" w14:paraId="11E20FAC" w14:textId="77777777" w:rsidTr="005555D0"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37AF6" w14:textId="77777777" w:rsidR="005555D0" w:rsidRDefault="005555D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7A12E99" w14:textId="77777777" w:rsidR="005555D0" w:rsidRDefault="005555D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D85678B" w14:textId="42F23381" w:rsidR="005555D0" w:rsidRDefault="009B6623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Corso ECM</w:t>
            </w:r>
          </w:p>
        </w:tc>
      </w:tr>
      <w:tr w:rsidR="005555D0" w14:paraId="244616FF" w14:textId="77777777" w:rsidTr="005555D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3FFBA57" w14:textId="77777777" w:rsidR="005555D0" w:rsidRDefault="005555D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</w:p>
          <w:p w14:paraId="149C7752" w14:textId="34129FD0" w:rsidR="005555D0" w:rsidRDefault="00E1531E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22</w:t>
            </w:r>
            <w:r w:rsidR="005555D0">
              <w:rPr>
                <w:rFonts w:ascii="Arial Narrow" w:hAnsi="Arial Narrow"/>
                <w:i w:val="0"/>
                <w:sz w:val="20"/>
                <w:lang w:val="it-IT"/>
              </w:rPr>
              <w:t>) 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19A44DA" w14:textId="77777777" w:rsidR="005555D0" w:rsidRDefault="005555D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65044A6" w14:textId="77777777" w:rsidR="005555D0" w:rsidRDefault="005555D0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</w:p>
          <w:p w14:paraId="70666BE5" w14:textId="2A86B0CB" w:rsidR="005555D0" w:rsidRDefault="00A07E4D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Dal 23/05/17 al 27/06/17</w:t>
            </w:r>
          </w:p>
        </w:tc>
      </w:tr>
      <w:tr w:rsidR="005555D0" w14:paraId="6B3D4210" w14:textId="77777777" w:rsidTr="005555D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FECF035" w14:textId="77777777" w:rsidR="005555D0" w:rsidRDefault="005555D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Nome e tipo di istituto di istruzione o formazione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FC7E43E" w14:textId="77777777" w:rsidR="005555D0" w:rsidRDefault="005555D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28BE0D6" w14:textId="58D81BB4" w:rsidR="005555D0" w:rsidRDefault="00A07E4D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ASL Lecce</w:t>
            </w:r>
          </w:p>
        </w:tc>
      </w:tr>
      <w:tr w:rsidR="005555D0" w14:paraId="3063885F" w14:textId="77777777" w:rsidTr="005555D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81C553A" w14:textId="77777777" w:rsidR="005555D0" w:rsidRDefault="005555D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Principali materie / abilità professionali oggetto dello studio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1FE5DD2" w14:textId="77777777" w:rsidR="005555D0" w:rsidRDefault="005555D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66233A0" w14:textId="05A0D975" w:rsidR="005555D0" w:rsidRDefault="00A07E4D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Valutazione capacità genitoriali</w:t>
            </w:r>
          </w:p>
        </w:tc>
      </w:tr>
      <w:tr w:rsidR="005555D0" w14:paraId="5175152A" w14:textId="77777777" w:rsidTr="005555D0">
        <w:trPr>
          <w:gridBefore w:val="1"/>
          <w:wBefore w:w="108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573791A" w14:textId="77777777" w:rsidR="005555D0" w:rsidRDefault="005555D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9F9DD6B" w14:textId="77777777" w:rsidR="005555D0" w:rsidRDefault="005555D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1B03F31" w14:textId="6AACE666" w:rsidR="005555D0" w:rsidRDefault="00A07E4D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Corso ECM</w:t>
            </w:r>
          </w:p>
        </w:tc>
      </w:tr>
    </w:tbl>
    <w:p w14:paraId="50BD9380" w14:textId="3EA1D925" w:rsidR="005555D0" w:rsidRDefault="005555D0" w:rsidP="00343E4C">
      <w:pPr>
        <w:rPr>
          <w:rFonts w:ascii="Arial Narrow" w:hAnsi="Arial Narrow"/>
          <w:b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5555D0" w14:paraId="25A56827" w14:textId="77777777" w:rsidTr="00F05B0F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11E082C" w14:textId="14D34B18" w:rsidR="005555D0" w:rsidRDefault="00E1531E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23</w:t>
            </w:r>
            <w:r w:rsidR="005555D0">
              <w:rPr>
                <w:rFonts w:ascii="Arial Narrow" w:hAnsi="Arial Narrow"/>
                <w:i w:val="0"/>
                <w:sz w:val="20"/>
                <w:lang w:val="it-IT"/>
              </w:rPr>
              <w:t>) 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82C552D" w14:textId="77777777" w:rsidR="005555D0" w:rsidRDefault="005555D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D573552" w14:textId="7D698257" w:rsidR="005555D0" w:rsidRDefault="00A07E4D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Dal 27/04/15 al 28/04/15</w:t>
            </w:r>
          </w:p>
        </w:tc>
      </w:tr>
      <w:tr w:rsidR="005555D0" w14:paraId="1BFFC78F" w14:textId="77777777" w:rsidTr="00F05B0F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5996015" w14:textId="77777777" w:rsidR="005555D0" w:rsidRDefault="005555D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Nome e tipo di istituto di istruzione o formazione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807DD24" w14:textId="77777777" w:rsidR="005555D0" w:rsidRDefault="005555D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0BBB446" w14:textId="5E74F9C0" w:rsidR="005555D0" w:rsidRDefault="00A07E4D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ASL Lecce</w:t>
            </w:r>
          </w:p>
        </w:tc>
      </w:tr>
      <w:tr w:rsidR="005555D0" w14:paraId="229EED8C" w14:textId="77777777" w:rsidTr="00F05B0F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E978287" w14:textId="77777777" w:rsidR="005555D0" w:rsidRDefault="005555D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lastRenderedPageBreak/>
              <w:t>• Principali materie / abilità professionali oggetto dello studio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5775D1E" w14:textId="77777777" w:rsidR="005555D0" w:rsidRDefault="005555D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F3C2D33" w14:textId="3EE579B4" w:rsidR="005555D0" w:rsidRDefault="00A07E4D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Il benessere degli operatori</w:t>
            </w:r>
          </w:p>
        </w:tc>
      </w:tr>
      <w:tr w:rsidR="005555D0" w14:paraId="6161F9A9" w14:textId="77777777" w:rsidTr="00F05B0F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60BDC8A" w14:textId="77777777" w:rsidR="005555D0" w:rsidRDefault="005555D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187B50" w14:textId="77777777" w:rsidR="005555D0" w:rsidRDefault="005555D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63F9C74" w14:textId="062EC73D" w:rsidR="005555D0" w:rsidRDefault="00A07E4D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Corso ECM</w:t>
            </w:r>
          </w:p>
        </w:tc>
      </w:tr>
      <w:tr w:rsidR="005555D0" w14:paraId="49404991" w14:textId="77777777" w:rsidTr="00F05B0F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C8DCB5B" w14:textId="77777777" w:rsidR="005555D0" w:rsidRDefault="005555D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</w:p>
          <w:p w14:paraId="26BF3AB3" w14:textId="2A7B3898" w:rsidR="005555D0" w:rsidRDefault="00E5039A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2</w:t>
            </w:r>
            <w:r w:rsidR="00E1531E">
              <w:rPr>
                <w:rFonts w:ascii="Arial Narrow" w:hAnsi="Arial Narrow"/>
                <w:i w:val="0"/>
                <w:sz w:val="20"/>
                <w:lang w:val="it-IT"/>
              </w:rPr>
              <w:t>4</w:t>
            </w:r>
            <w:r w:rsidR="005555D0">
              <w:rPr>
                <w:rFonts w:ascii="Arial Narrow" w:hAnsi="Arial Narrow"/>
                <w:i w:val="0"/>
                <w:sz w:val="20"/>
                <w:lang w:val="it-IT"/>
              </w:rPr>
              <w:t>) Date (da – a)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13BBA4D" w14:textId="77777777" w:rsidR="005555D0" w:rsidRDefault="005555D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B66C436" w14:textId="77777777" w:rsidR="005555D0" w:rsidRDefault="005555D0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</w:p>
          <w:p w14:paraId="708213D8" w14:textId="39CE7F13" w:rsidR="005555D0" w:rsidRDefault="005555D0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 xml:space="preserve">Anno accademico </w:t>
            </w:r>
            <w:r w:rsidR="00082412">
              <w:rPr>
                <w:rFonts w:ascii="Arial Narrow" w:hAnsi="Arial Narrow"/>
                <w:i w:val="0"/>
                <w:sz w:val="20"/>
                <w:lang w:val="it-IT"/>
              </w:rPr>
              <w:t>2011/2012</w:t>
            </w:r>
          </w:p>
        </w:tc>
      </w:tr>
      <w:tr w:rsidR="005555D0" w14:paraId="514D7382" w14:textId="77777777" w:rsidTr="00F05B0F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2532282" w14:textId="77777777" w:rsidR="005555D0" w:rsidRDefault="005555D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Nome e tipo di istituto di istruzione o formazione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A5F9F1C" w14:textId="77777777" w:rsidR="005555D0" w:rsidRDefault="005555D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167AC66" w14:textId="19D1AB28" w:rsidR="005555D0" w:rsidRDefault="00082412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Sanitanova</w:t>
            </w:r>
          </w:p>
        </w:tc>
      </w:tr>
      <w:tr w:rsidR="005555D0" w14:paraId="04FA1003" w14:textId="77777777" w:rsidTr="00F05B0F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35533BF" w14:textId="77777777" w:rsidR="005555D0" w:rsidRDefault="005555D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Principali materie / abilità professionali oggetto dello studio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6AEE0FC" w14:textId="78520C59" w:rsidR="005555D0" w:rsidRDefault="006326CB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smallCaps/>
                <w:noProof/>
                <w:spacing w:val="40"/>
                <w:sz w:val="26"/>
                <w:lang w:val="it-IT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0" allowOverlap="1" wp14:anchorId="60363F23" wp14:editId="0F18C512">
                      <wp:simplePos x="0" y="0"/>
                      <wp:positionH relativeFrom="page">
                        <wp:posOffset>86515</wp:posOffset>
                      </wp:positionH>
                      <wp:positionV relativeFrom="page">
                        <wp:posOffset>-764779</wp:posOffset>
                      </wp:positionV>
                      <wp:extent cx="79121" cy="7409815"/>
                      <wp:effectExtent l="0" t="0" r="35560" b="19685"/>
                      <wp:wrapNone/>
                      <wp:docPr id="102317935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121" cy="74098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8BCB88" id="Line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.8pt,-60.2pt" to="13.05pt,5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" o:allowincell="f">
                      <w10:wrap anchorx="page" anchory="page"/>
                    </v:line>
                  </w:pict>
                </mc:Fallback>
              </mc:AlternateContent>
            </w: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DF9D8AC" w14:textId="32C2BD5F" w:rsidR="005555D0" w:rsidRDefault="00082412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I nuovi paradigmi della comunicazione</w:t>
            </w:r>
          </w:p>
        </w:tc>
      </w:tr>
      <w:tr w:rsidR="005555D0" w14:paraId="6C6E2D80" w14:textId="77777777" w:rsidTr="00F05B0F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844E82F" w14:textId="77777777" w:rsidR="005555D0" w:rsidRDefault="005555D0" w:rsidP="00F05B0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8C032D" w14:textId="3E17D1B7" w:rsidR="005555D0" w:rsidRDefault="005555D0" w:rsidP="00F05B0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462C6B7" w14:textId="3805D8FD" w:rsidR="005555D0" w:rsidRDefault="00082412" w:rsidP="00F05B0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it-IT"/>
              </w:rPr>
            </w:pPr>
            <w:r>
              <w:rPr>
                <w:rFonts w:ascii="Arial Narrow" w:hAnsi="Arial Narrow"/>
                <w:i w:val="0"/>
                <w:sz w:val="20"/>
                <w:lang w:val="it-IT"/>
              </w:rPr>
              <w:t>Corso ECM</w:t>
            </w:r>
          </w:p>
        </w:tc>
      </w:tr>
    </w:tbl>
    <w:p w14:paraId="6B33C289" w14:textId="368F0D68" w:rsidR="00972225" w:rsidRDefault="00972225" w:rsidP="006C6E2F">
      <w:pPr>
        <w:rPr>
          <w:rFonts w:ascii="Arial Narrow" w:hAnsi="Arial Narrow"/>
          <w:b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064AB6" w:rsidRPr="00064AB6" w14:paraId="28ABEF3E" w14:textId="77777777" w:rsidTr="00B372C2">
        <w:trPr>
          <w:gridAfter w:val="2"/>
          <w:wAfter w:w="7513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79AFE4B" w14:textId="2756EED9" w:rsidR="00C32D73" w:rsidRPr="00C32D73" w:rsidRDefault="00C32D73" w:rsidP="00C32D73">
            <w:pPr>
              <w:pStyle w:val="Aaoeeu"/>
              <w:rPr>
                <w:lang w:val="it-IT"/>
              </w:rPr>
            </w:pPr>
          </w:p>
          <w:p w14:paraId="7017DA2E" w14:textId="0DDC096A" w:rsidR="00064AB6" w:rsidRDefault="00064AB6" w:rsidP="006C6E2F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Capacità e competenze personali</w:t>
            </w:r>
          </w:p>
          <w:p w14:paraId="5E1A0E85" w14:textId="77777777" w:rsidR="00064AB6" w:rsidRDefault="00064AB6" w:rsidP="006C6E2F">
            <w:pPr>
              <w:pStyle w:val="Aeeaoaeaa1"/>
              <w:widowControl/>
              <w:rPr>
                <w:rFonts w:ascii="Arial Narrow" w:hAnsi="Arial Narrow"/>
                <w:b w:val="0"/>
                <w:smallCaps/>
                <w:lang w:val="it-IT"/>
              </w:rPr>
            </w:pPr>
            <w:r>
              <w:rPr>
                <w:rFonts w:ascii="Arial Narrow" w:hAnsi="Arial Narrow"/>
                <w:b w:val="0"/>
                <w:i/>
                <w:sz w:val="18"/>
                <w:lang w:val="it-IT"/>
              </w:rPr>
              <w:t>Acquisite nel corso della vita e della carriera ma non necessariamente riconosciute da certificati e diplomi ufficiali</w:t>
            </w:r>
            <w:r>
              <w:rPr>
                <w:rFonts w:ascii="Arial Narrow" w:hAnsi="Arial Narrow"/>
                <w:b w:val="0"/>
                <w:lang w:val="it-IT"/>
              </w:rPr>
              <w:t>.</w:t>
            </w:r>
          </w:p>
        </w:tc>
      </w:tr>
      <w:tr w:rsidR="006C6E2F" w14:paraId="7B46957B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705D8B7" w14:textId="77777777" w:rsidR="006C6E2F" w:rsidRDefault="006C6E2F" w:rsidP="006C6E2F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2"/>
                <w:lang w:val="it-IT"/>
              </w:rPr>
              <w:t>Madrelingua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657D159" w14:textId="5FCFD664" w:rsidR="006C6E2F" w:rsidRDefault="006C6E2F" w:rsidP="006C6E2F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207409D" w14:textId="77777777" w:rsidR="006C6E2F" w:rsidRDefault="00064AB6" w:rsidP="00064AB6">
            <w:pPr>
              <w:pStyle w:val="Eaoaeaa"/>
              <w:widowControl/>
              <w:spacing w:before="20" w:after="20"/>
              <w:rPr>
                <w:rFonts w:ascii="Arial Narrow" w:hAnsi="Arial Narrow"/>
                <w:b/>
                <w:lang w:val="it-IT"/>
              </w:rPr>
            </w:pPr>
            <w:r>
              <w:rPr>
                <w:rFonts w:ascii="Arial Narrow" w:hAnsi="Arial Narrow"/>
                <w:b/>
                <w:lang w:val="it-IT"/>
              </w:rPr>
              <w:t>italiano</w:t>
            </w:r>
          </w:p>
        </w:tc>
      </w:tr>
      <w:tr w:rsidR="006C6E2F" w14:paraId="25BE5562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F9380E6" w14:textId="5FFA7F53" w:rsidR="006C6E2F" w:rsidRDefault="000D201E" w:rsidP="006C6E2F">
            <w:pPr>
              <w:pStyle w:val="Aeeaoaeaa2"/>
              <w:widowControl/>
              <w:tabs>
                <w:tab w:val="left" w:pos="-1418"/>
              </w:tabs>
              <w:spacing w:before="20" w:after="20"/>
              <w:ind w:right="33"/>
              <w:rPr>
                <w:rFonts w:ascii="Arial Narrow" w:hAnsi="Arial Narrow"/>
                <w:b/>
                <w:i w:val="0"/>
                <w:lang w:val="it-IT"/>
              </w:rPr>
            </w:pPr>
            <w:r>
              <w:rPr>
                <w:rFonts w:ascii="Arial Narrow" w:hAnsi="Arial Narrow"/>
                <w:smallCaps/>
                <w:sz w:val="22"/>
                <w:lang w:val="it-IT"/>
              </w:rPr>
              <w:t>Altre lingua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8C4B945" w14:textId="421986F6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E044B02" w14:textId="77777777" w:rsidR="006C6E2F" w:rsidRDefault="00064AB6" w:rsidP="006C6E2F">
            <w:pPr>
              <w:pStyle w:val="Eaoaeaa"/>
              <w:widowControl/>
              <w:spacing w:before="20" w:after="20"/>
              <w:rPr>
                <w:rFonts w:ascii="Arial Narrow" w:hAnsi="Arial Narrow"/>
                <w:b/>
                <w:lang w:val="it-IT"/>
              </w:rPr>
            </w:pPr>
            <w:r>
              <w:rPr>
                <w:rFonts w:ascii="Arial Narrow" w:hAnsi="Arial Narrow"/>
                <w:b/>
                <w:smallCaps/>
                <w:lang w:val="it-IT"/>
              </w:rPr>
              <w:t>inglese</w:t>
            </w:r>
          </w:p>
        </w:tc>
      </w:tr>
      <w:tr w:rsidR="006C6E2F" w14:paraId="068CD961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1DE5949" w14:textId="77777777" w:rsidR="006C6E2F" w:rsidRDefault="006C6E2F" w:rsidP="006C6E2F">
            <w:pPr>
              <w:pStyle w:val="Aeeaoaeaa2"/>
              <w:widowControl/>
              <w:tabs>
                <w:tab w:val="left" w:pos="-1418"/>
              </w:tabs>
              <w:spacing w:before="20" w:after="20"/>
              <w:ind w:right="33"/>
              <w:rPr>
                <w:rFonts w:ascii="Arial Narrow" w:hAnsi="Arial Narrow"/>
                <w:i w:val="0"/>
                <w:lang w:val="it-IT"/>
              </w:rPr>
            </w:pPr>
            <w:r>
              <w:rPr>
                <w:rFonts w:ascii="Arial Narrow" w:hAnsi="Arial Narrow"/>
                <w:b/>
                <w:i w:val="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lang w:val="it-IT"/>
              </w:rPr>
              <w:t>Capacità di lettura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A140057" w14:textId="77777777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C5DD3A3" w14:textId="598C640C" w:rsidR="006C6E2F" w:rsidRDefault="00461FA2" w:rsidP="00064AB6">
            <w:pPr>
              <w:pStyle w:val="Eaoaeaa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lang w:val="it-IT"/>
              </w:rPr>
              <w:t>Base</w:t>
            </w:r>
          </w:p>
        </w:tc>
      </w:tr>
      <w:tr w:rsidR="006C6E2F" w14:paraId="20821849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47C0473" w14:textId="77777777" w:rsidR="006C6E2F" w:rsidRDefault="006C6E2F" w:rsidP="006C6E2F">
            <w:pPr>
              <w:pStyle w:val="Aeeaoaeaa2"/>
              <w:widowControl/>
              <w:spacing w:before="20" w:after="20"/>
              <w:ind w:right="33"/>
              <w:rPr>
                <w:rFonts w:ascii="Arial Narrow" w:hAnsi="Arial Narrow"/>
                <w:i w:val="0"/>
                <w:lang w:val="it-IT"/>
              </w:rPr>
            </w:pPr>
            <w:r>
              <w:rPr>
                <w:rFonts w:ascii="Arial Narrow" w:hAnsi="Arial Narrow"/>
                <w:b/>
                <w:i w:val="0"/>
                <w:lang w:val="it-IT"/>
              </w:rPr>
              <w:t xml:space="preserve">• </w:t>
            </w:r>
            <w:r>
              <w:rPr>
                <w:rFonts w:ascii="Arial Narrow" w:hAnsi="Arial Narrow"/>
                <w:i w:val="0"/>
                <w:lang w:val="it-IT"/>
              </w:rPr>
              <w:t>Capacità di scrittura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4C3A20C" w14:textId="77777777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02C59E9" w14:textId="72257EB7" w:rsidR="006C6E2F" w:rsidRDefault="00461FA2" w:rsidP="00064AB6">
            <w:pPr>
              <w:pStyle w:val="Eaoaeaa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lang w:val="it-IT"/>
              </w:rPr>
              <w:t>Base</w:t>
            </w:r>
          </w:p>
        </w:tc>
      </w:tr>
      <w:tr w:rsidR="006C6E2F" w14:paraId="263E8B08" w14:textId="77777777" w:rsidTr="00B372C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9EA7DCA" w14:textId="0A3D78C8" w:rsidR="006C6E2F" w:rsidRDefault="006C6E2F" w:rsidP="006C6E2F">
            <w:pPr>
              <w:pStyle w:val="Aaoeeu"/>
              <w:tabs>
                <w:tab w:val="left" w:pos="-1418"/>
              </w:tabs>
              <w:spacing w:before="20" w:after="20"/>
              <w:ind w:right="33"/>
              <w:jc w:val="right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b/>
                <w:lang w:val="it-IT"/>
              </w:rPr>
              <w:t xml:space="preserve">• </w:t>
            </w:r>
            <w:r>
              <w:rPr>
                <w:rFonts w:ascii="Arial Narrow" w:hAnsi="Arial Narrow"/>
                <w:lang w:val="it-IT"/>
              </w:rPr>
              <w:t>Capacità di espressione orale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3E87CFB" w14:textId="651BD89E" w:rsidR="006C6E2F" w:rsidRDefault="006C6E2F" w:rsidP="006C6E2F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90F97C7" w14:textId="604652FF" w:rsidR="006C6E2F" w:rsidRDefault="00461FA2" w:rsidP="00064AB6">
            <w:pPr>
              <w:pStyle w:val="Eaoaeaa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lang w:val="it-IT"/>
              </w:rPr>
              <w:t>Base</w:t>
            </w:r>
          </w:p>
        </w:tc>
      </w:tr>
    </w:tbl>
    <w:p w14:paraId="48686E4C" w14:textId="5C68116E" w:rsidR="006C6E2F" w:rsidRDefault="006C6E2F" w:rsidP="006C6E2F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6C6E2F" w14:paraId="259FF214" w14:textId="77777777" w:rsidTr="000D201E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95C42E2" w14:textId="77777777" w:rsidR="006C6E2F" w:rsidRDefault="006C6E2F" w:rsidP="006C6E2F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2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Capacità e competenze relazionali</w:t>
            </w:r>
          </w:p>
          <w:p w14:paraId="137EB9D0" w14:textId="77777777" w:rsidR="006C6E2F" w:rsidRDefault="006C6E2F" w:rsidP="006C6E2F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i/>
                <w:smallCaps/>
                <w:sz w:val="18"/>
                <w:lang w:val="it-IT"/>
              </w:rPr>
            </w:pPr>
            <w:r>
              <w:rPr>
                <w:rFonts w:ascii="Arial Narrow" w:hAnsi="Arial Narrow"/>
                <w:i/>
                <w:sz w:val="18"/>
                <w:lang w:val="it-IT"/>
              </w:rPr>
              <w:t>Vivere e lavorare con altre persone, in ambiente multiculturale, occupando posti in cui la comunicazione è importante e in situazioni in cui è essenziale lavorare in squadra (ad es. cultura e sport), ecc.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FAB0EA4" w14:textId="0E7B6DC6" w:rsidR="006C6E2F" w:rsidRDefault="006C6E2F" w:rsidP="006C6E2F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4A6E044" w14:textId="77777777" w:rsidR="00064AB6" w:rsidRDefault="00064AB6" w:rsidP="006C6E2F">
            <w:pPr>
              <w:pStyle w:val="Eaoaeaa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  <w:p w14:paraId="19F49611" w14:textId="77777777" w:rsidR="00772F78" w:rsidRDefault="00772F78" w:rsidP="006C6E2F">
            <w:pPr>
              <w:pStyle w:val="Eaoaeaa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  <w:p w14:paraId="1086C4B5" w14:textId="63301B0D" w:rsidR="00772F78" w:rsidRDefault="00772F78" w:rsidP="003B5578">
            <w:pPr>
              <w:pStyle w:val="Eaoaeaa"/>
              <w:widowControl/>
              <w:spacing w:before="20" w:after="20"/>
              <w:jc w:val="both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lang w:val="it-IT"/>
              </w:rPr>
              <w:t xml:space="preserve">Ho conoscenze e competenze nel gestire gruppi formali ed informali, sia in ambito di lavoro che di volontariato. </w:t>
            </w:r>
          </w:p>
          <w:p w14:paraId="455FB477" w14:textId="35D7F6F0" w:rsidR="00DA3D61" w:rsidRDefault="00DA3D61" w:rsidP="003B5578">
            <w:pPr>
              <w:pStyle w:val="Eaoaeaa"/>
              <w:widowControl/>
              <w:spacing w:before="20" w:after="20"/>
              <w:jc w:val="both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lang w:val="it-IT"/>
              </w:rPr>
              <w:t xml:space="preserve">Sin dall’età di 18 anni sono stato inserito in gruppi di volontariato, di impegno sociale, </w:t>
            </w:r>
            <w:r w:rsidR="003B5578">
              <w:rPr>
                <w:rFonts w:ascii="Arial Narrow" w:hAnsi="Arial Narrow"/>
                <w:lang w:val="it-IT"/>
              </w:rPr>
              <w:t xml:space="preserve">esperienze </w:t>
            </w:r>
            <w:r>
              <w:rPr>
                <w:rFonts w:ascii="Arial Narrow" w:hAnsi="Arial Narrow"/>
                <w:lang w:val="it-IT"/>
              </w:rPr>
              <w:t>che ha</w:t>
            </w:r>
            <w:r w:rsidR="003B5578">
              <w:rPr>
                <w:rFonts w:ascii="Arial Narrow" w:hAnsi="Arial Narrow"/>
                <w:lang w:val="it-IT"/>
              </w:rPr>
              <w:t>nno</w:t>
            </w:r>
            <w:r>
              <w:rPr>
                <w:rFonts w:ascii="Arial Narrow" w:hAnsi="Arial Narrow"/>
                <w:lang w:val="it-IT"/>
              </w:rPr>
              <w:t xml:space="preserve"> permesso di sviluppare capacità relazionali</w:t>
            </w:r>
            <w:r w:rsidR="003B5578">
              <w:rPr>
                <w:rFonts w:ascii="Arial Narrow" w:hAnsi="Arial Narrow"/>
                <w:lang w:val="it-IT"/>
              </w:rPr>
              <w:t xml:space="preserve"> e </w:t>
            </w:r>
            <w:r>
              <w:rPr>
                <w:rFonts w:ascii="Arial Narrow" w:hAnsi="Arial Narrow"/>
                <w:lang w:val="it-IT"/>
              </w:rPr>
              <w:t xml:space="preserve">di gestione. </w:t>
            </w:r>
            <w:r w:rsidR="003B5578">
              <w:rPr>
                <w:rFonts w:ascii="Arial Narrow" w:hAnsi="Arial Narrow"/>
                <w:lang w:val="it-IT"/>
              </w:rPr>
              <w:t>I</w:t>
            </w:r>
            <w:r>
              <w:rPr>
                <w:rFonts w:ascii="Arial Narrow" w:hAnsi="Arial Narrow"/>
                <w:lang w:val="it-IT"/>
              </w:rPr>
              <w:t>mportante è stata la gestione di gruppi scout di Lecce e Maglie.</w:t>
            </w:r>
          </w:p>
          <w:p w14:paraId="0AF9A0F1" w14:textId="15299D84" w:rsidR="00772F78" w:rsidRDefault="00772F78" w:rsidP="006C6E2F">
            <w:pPr>
              <w:pStyle w:val="Eaoaeaa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</w:tr>
      <w:tr w:rsidR="006C6E2F" w14:paraId="61A0407A" w14:textId="77777777" w:rsidTr="000D201E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7DFDD29" w14:textId="77777777" w:rsidR="006C6E2F" w:rsidRDefault="006C6E2F" w:rsidP="006C6E2F">
            <w:pPr>
              <w:pStyle w:val="Aaoeeu"/>
              <w:widowControl/>
              <w:spacing w:before="20" w:after="20"/>
              <w:ind w:right="33"/>
              <w:jc w:val="right"/>
              <w:rPr>
                <w:sz w:val="16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 xml:space="preserve">Capacità e competenze organizzative </w:t>
            </w:r>
            <w:r>
              <w:rPr>
                <w:sz w:val="16"/>
                <w:lang w:val="it-IT"/>
              </w:rPr>
              <w:t xml:space="preserve"> </w:t>
            </w:r>
          </w:p>
          <w:p w14:paraId="623456C1" w14:textId="77777777" w:rsidR="006C6E2F" w:rsidRDefault="006C6E2F" w:rsidP="006C6E2F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2"/>
                <w:lang w:val="it-IT"/>
              </w:rPr>
            </w:pPr>
            <w:r>
              <w:rPr>
                <w:rFonts w:ascii="Arial Narrow" w:hAnsi="Arial Narrow"/>
                <w:i/>
                <w:sz w:val="18"/>
                <w:lang w:val="it-IT"/>
              </w:rPr>
              <w:t>Ad es. coordinamento e amministrazione di persone, progetti, bilanci; sul posto di lavoro, in attività di volontariato (ad es. cultura e sport), a casa, ecc.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F11F14" w14:textId="77777777" w:rsidR="006C6E2F" w:rsidRDefault="006C6E2F" w:rsidP="006C6E2F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2C6B96A" w14:textId="77777777" w:rsidR="00772F78" w:rsidRPr="00772F78" w:rsidRDefault="00772F78" w:rsidP="00064AB6">
            <w:pPr>
              <w:pStyle w:val="Eaoaeaa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  <w:p w14:paraId="3F9F4817" w14:textId="77777777" w:rsidR="00772F78" w:rsidRPr="00772F78" w:rsidRDefault="00772F78" w:rsidP="00064AB6">
            <w:pPr>
              <w:pStyle w:val="Eaoaeaa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  <w:p w14:paraId="5D68FA7E" w14:textId="77777777" w:rsidR="00DA3D61" w:rsidRDefault="00772F78" w:rsidP="006172DD">
            <w:pPr>
              <w:pStyle w:val="Eaoaeaa"/>
              <w:widowControl/>
              <w:spacing w:before="20" w:after="20"/>
              <w:jc w:val="both"/>
              <w:rPr>
                <w:rFonts w:ascii="Arial Narrow" w:hAnsi="Arial Narrow"/>
                <w:lang w:val="it-IT"/>
              </w:rPr>
            </w:pPr>
            <w:r w:rsidRPr="00772F78">
              <w:rPr>
                <w:rFonts w:ascii="Arial Narrow" w:hAnsi="Arial Narrow"/>
                <w:lang w:val="it-IT"/>
              </w:rPr>
              <w:t>Ho ottime competenze organizzative</w:t>
            </w:r>
            <w:r w:rsidR="00DA3D61">
              <w:rPr>
                <w:rFonts w:ascii="Arial Narrow" w:hAnsi="Arial Narrow"/>
                <w:lang w:val="it-IT"/>
              </w:rPr>
              <w:t xml:space="preserve">, avendo negli anni creato e gestito la cooperativa Obiettivo Giovani, che si è interessata di attività di animazione e di formazione. </w:t>
            </w:r>
          </w:p>
          <w:p w14:paraId="30793D57" w14:textId="3632FEE2" w:rsidR="00DA3D61" w:rsidRDefault="00DA3D61" w:rsidP="006172DD">
            <w:pPr>
              <w:pStyle w:val="Eaoaeaa"/>
              <w:widowControl/>
              <w:spacing w:before="20" w:after="20"/>
              <w:jc w:val="both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lang w:val="it-IT"/>
              </w:rPr>
              <w:t xml:space="preserve">Ho contribuito a creare e gestire il gruppo scout di Maglie. </w:t>
            </w:r>
          </w:p>
          <w:p w14:paraId="159987E0" w14:textId="2254F64A" w:rsidR="00064AB6" w:rsidRPr="00772F78" w:rsidRDefault="00DA3D61" w:rsidP="006172DD">
            <w:pPr>
              <w:pStyle w:val="Eaoaeaa"/>
              <w:widowControl/>
              <w:spacing w:before="20" w:after="20"/>
              <w:jc w:val="both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lang w:val="it-IT"/>
              </w:rPr>
              <w:t xml:space="preserve">Ho creato e gestito </w:t>
            </w:r>
            <w:r w:rsidR="00064AB6" w:rsidRPr="00772F78">
              <w:rPr>
                <w:rFonts w:ascii="Arial Narrow" w:hAnsi="Arial Narrow"/>
                <w:lang w:val="it-IT"/>
              </w:rPr>
              <w:t xml:space="preserve">l’associazione sportiva </w:t>
            </w:r>
            <w:r>
              <w:rPr>
                <w:rFonts w:ascii="Arial Narrow" w:hAnsi="Arial Narrow"/>
                <w:lang w:val="it-IT"/>
              </w:rPr>
              <w:t>L</w:t>
            </w:r>
            <w:r w:rsidR="00064AB6" w:rsidRPr="00772F78">
              <w:rPr>
                <w:rFonts w:ascii="Arial Narrow" w:hAnsi="Arial Narrow"/>
                <w:lang w:val="it-IT"/>
              </w:rPr>
              <w:t xml:space="preserve">ife </w:t>
            </w:r>
            <w:r>
              <w:rPr>
                <w:rFonts w:ascii="Arial Narrow" w:hAnsi="Arial Narrow"/>
                <w:lang w:val="it-IT"/>
              </w:rPr>
              <w:t>S</w:t>
            </w:r>
            <w:r w:rsidR="00064AB6" w:rsidRPr="00772F78">
              <w:rPr>
                <w:rFonts w:ascii="Arial Narrow" w:hAnsi="Arial Narrow"/>
                <w:lang w:val="it-IT"/>
              </w:rPr>
              <w:t xml:space="preserve">port </w:t>
            </w:r>
            <w:r>
              <w:rPr>
                <w:rFonts w:ascii="Arial Narrow" w:hAnsi="Arial Narrow"/>
                <w:lang w:val="it-IT"/>
              </w:rPr>
              <w:t>S</w:t>
            </w:r>
            <w:r w:rsidR="00064AB6" w:rsidRPr="00772F78">
              <w:rPr>
                <w:rFonts w:ascii="Arial Narrow" w:hAnsi="Arial Narrow"/>
                <w:lang w:val="it-IT"/>
              </w:rPr>
              <w:t>alento</w:t>
            </w:r>
            <w:r>
              <w:rPr>
                <w:rFonts w:ascii="Arial Narrow" w:hAnsi="Arial Narrow"/>
                <w:lang w:val="it-IT"/>
              </w:rPr>
              <w:t xml:space="preserve">, con sede a Maglie, di cui sono stato presidente. </w:t>
            </w:r>
          </w:p>
          <w:p w14:paraId="558B33F1" w14:textId="39291806" w:rsidR="00064AB6" w:rsidRDefault="00DA3D61" w:rsidP="006172DD">
            <w:pPr>
              <w:pStyle w:val="Eaoaeaa"/>
              <w:widowControl/>
              <w:spacing w:before="20" w:after="20"/>
              <w:jc w:val="both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lang w:val="it-IT"/>
              </w:rPr>
              <w:t>Ho creato e gestito la</w:t>
            </w:r>
            <w:r w:rsidR="00064AB6" w:rsidRPr="00772F78">
              <w:rPr>
                <w:rFonts w:ascii="Arial Narrow" w:hAnsi="Arial Narrow"/>
                <w:lang w:val="it-IT"/>
              </w:rPr>
              <w:t xml:space="preserve"> </w:t>
            </w:r>
            <w:r>
              <w:rPr>
                <w:rFonts w:ascii="Arial Narrow" w:hAnsi="Arial Narrow"/>
                <w:lang w:val="it-IT"/>
              </w:rPr>
              <w:t>S</w:t>
            </w:r>
            <w:r w:rsidR="00064AB6" w:rsidRPr="00772F78">
              <w:rPr>
                <w:rFonts w:ascii="Arial Narrow" w:hAnsi="Arial Narrow"/>
                <w:lang w:val="it-IT"/>
              </w:rPr>
              <w:t xml:space="preserve">ocietà </w:t>
            </w:r>
            <w:r>
              <w:rPr>
                <w:rFonts w:ascii="Arial Narrow" w:hAnsi="Arial Narrow"/>
                <w:lang w:val="it-IT"/>
              </w:rPr>
              <w:t>S</w:t>
            </w:r>
            <w:r w:rsidR="00064AB6" w:rsidRPr="00772F78">
              <w:rPr>
                <w:rFonts w:ascii="Arial Narrow" w:hAnsi="Arial Narrow"/>
                <w:lang w:val="it-IT"/>
              </w:rPr>
              <w:t xml:space="preserve">portiva </w:t>
            </w:r>
            <w:r>
              <w:rPr>
                <w:rFonts w:ascii="Arial Narrow" w:hAnsi="Arial Narrow"/>
                <w:lang w:val="it-IT"/>
              </w:rPr>
              <w:t>“A</w:t>
            </w:r>
            <w:r w:rsidR="00064AB6" w:rsidRPr="00772F78">
              <w:rPr>
                <w:rFonts w:ascii="Arial Narrow" w:hAnsi="Arial Narrow"/>
                <w:lang w:val="it-IT"/>
              </w:rPr>
              <w:t xml:space="preserve">ccademia dello </w:t>
            </w:r>
            <w:r>
              <w:rPr>
                <w:rFonts w:ascii="Arial Narrow" w:hAnsi="Arial Narrow"/>
                <w:lang w:val="it-IT"/>
              </w:rPr>
              <w:t>S</w:t>
            </w:r>
            <w:r w:rsidR="00064AB6" w:rsidRPr="00772F78">
              <w:rPr>
                <w:rFonts w:ascii="Arial Narrow" w:hAnsi="Arial Narrow"/>
                <w:lang w:val="it-IT"/>
              </w:rPr>
              <w:t>port</w:t>
            </w:r>
            <w:r>
              <w:rPr>
                <w:rFonts w:ascii="Arial Narrow" w:hAnsi="Arial Narrow"/>
                <w:lang w:val="it-IT"/>
              </w:rPr>
              <w:t>” con sede a M</w:t>
            </w:r>
            <w:r w:rsidR="00064AB6" w:rsidRPr="00772F78">
              <w:rPr>
                <w:rFonts w:ascii="Arial Narrow" w:hAnsi="Arial Narrow"/>
                <w:lang w:val="it-IT"/>
              </w:rPr>
              <w:t>aglie</w:t>
            </w:r>
            <w:r w:rsidR="003B5578">
              <w:rPr>
                <w:rFonts w:ascii="Arial Narrow" w:hAnsi="Arial Narrow"/>
                <w:lang w:val="it-IT"/>
              </w:rPr>
              <w:t>.</w:t>
            </w:r>
          </w:p>
          <w:p w14:paraId="3DFE58C5" w14:textId="7A54CD4D" w:rsidR="00215E66" w:rsidRDefault="00215E66" w:rsidP="00064AB6">
            <w:pPr>
              <w:pStyle w:val="Eaoaeaa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</w:tr>
      <w:tr w:rsidR="006C6E2F" w14:paraId="7D0B1EE5" w14:textId="77777777" w:rsidTr="000D201E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BAE62FD" w14:textId="77777777" w:rsidR="006C6E2F" w:rsidRDefault="006C6E2F" w:rsidP="006C6E2F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2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Capacità e competenze tecniche</w:t>
            </w:r>
          </w:p>
          <w:p w14:paraId="7C185295" w14:textId="77777777" w:rsidR="006C6E2F" w:rsidRDefault="006C6E2F" w:rsidP="006C6E2F">
            <w:pPr>
              <w:pStyle w:val="Aeeaoaeaa1"/>
              <w:widowControl/>
              <w:spacing w:before="20" w:after="20"/>
              <w:rPr>
                <w:rFonts w:ascii="Arial Narrow" w:hAnsi="Arial Narrow"/>
                <w:b w:val="0"/>
                <w:smallCaps/>
                <w:lang w:val="it-IT"/>
              </w:rPr>
            </w:pPr>
            <w:r>
              <w:rPr>
                <w:rFonts w:ascii="Arial Narrow" w:hAnsi="Arial Narrow"/>
                <w:b w:val="0"/>
                <w:i/>
                <w:sz w:val="18"/>
                <w:lang w:val="it-IT"/>
              </w:rPr>
              <w:t>Con computer, attrezzature specifiche, macchinari, ecc.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C2513B1" w14:textId="77777777" w:rsidR="006C6E2F" w:rsidRDefault="006C6E2F" w:rsidP="006C6E2F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55CE58F" w14:textId="77777777" w:rsidR="00772F78" w:rsidRDefault="00772F78" w:rsidP="006C6E2F">
            <w:pPr>
              <w:pStyle w:val="Eaoaeaa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  <w:p w14:paraId="160F4DB1" w14:textId="77777777" w:rsidR="00772F78" w:rsidRDefault="00772F78" w:rsidP="006C6E2F">
            <w:pPr>
              <w:pStyle w:val="Eaoaeaa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  <w:p w14:paraId="35DA8898" w14:textId="510EBBD6" w:rsidR="00162374" w:rsidRDefault="00162374" w:rsidP="006172DD">
            <w:pPr>
              <w:pStyle w:val="Eaoaeaa"/>
              <w:widowControl/>
              <w:spacing w:before="20" w:after="20"/>
              <w:jc w:val="both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lang w:val="it-IT"/>
              </w:rPr>
              <w:t>Conosc</w:t>
            </w:r>
            <w:r w:rsidR="003B5578">
              <w:rPr>
                <w:rFonts w:ascii="Arial Narrow" w:hAnsi="Arial Narrow"/>
                <w:lang w:val="it-IT"/>
              </w:rPr>
              <w:t>o</w:t>
            </w:r>
            <w:r>
              <w:rPr>
                <w:rFonts w:ascii="Arial Narrow" w:hAnsi="Arial Narrow"/>
                <w:lang w:val="it-IT"/>
              </w:rPr>
              <w:t xml:space="preserve"> e gestisc</w:t>
            </w:r>
            <w:r w:rsidR="003B5578">
              <w:rPr>
                <w:rFonts w:ascii="Arial Narrow" w:hAnsi="Arial Narrow"/>
                <w:lang w:val="it-IT"/>
              </w:rPr>
              <w:t>o</w:t>
            </w:r>
            <w:r>
              <w:rPr>
                <w:rFonts w:ascii="Arial Narrow" w:hAnsi="Arial Narrow"/>
                <w:lang w:val="it-IT"/>
              </w:rPr>
              <w:t xml:space="preserve"> la piattaforma web Joomla</w:t>
            </w:r>
            <w:r w:rsidR="006172DD">
              <w:rPr>
                <w:rFonts w:ascii="Arial Narrow" w:hAnsi="Arial Narrow"/>
                <w:lang w:val="it-IT"/>
              </w:rPr>
              <w:t>.</w:t>
            </w:r>
          </w:p>
          <w:p w14:paraId="5D951973" w14:textId="09B807FF" w:rsidR="006172DD" w:rsidRDefault="00276AB0" w:rsidP="006172DD">
            <w:pPr>
              <w:pStyle w:val="Eaoaeaa"/>
              <w:widowControl/>
              <w:spacing w:before="20" w:after="20"/>
              <w:jc w:val="both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lang w:val="it-IT"/>
              </w:rPr>
              <w:t>H</w:t>
            </w:r>
            <w:r w:rsidR="003B5578">
              <w:rPr>
                <w:rFonts w:ascii="Arial Narrow" w:hAnsi="Arial Narrow"/>
                <w:lang w:val="it-IT"/>
              </w:rPr>
              <w:t>o</w:t>
            </w:r>
            <w:r>
              <w:rPr>
                <w:rFonts w:ascii="Arial Narrow" w:hAnsi="Arial Narrow"/>
                <w:lang w:val="it-IT"/>
              </w:rPr>
              <w:t xml:space="preserve"> una più che buona conoscenza dell’applicativo OFFICE</w:t>
            </w:r>
            <w:r w:rsidR="006172DD">
              <w:rPr>
                <w:rFonts w:ascii="Arial Narrow" w:hAnsi="Arial Narrow"/>
                <w:lang w:val="it-IT"/>
              </w:rPr>
              <w:t>.</w:t>
            </w:r>
          </w:p>
          <w:p w14:paraId="689A285B" w14:textId="3ABF8507" w:rsidR="00276AB0" w:rsidRDefault="00276AB0" w:rsidP="00276AB0">
            <w:pPr>
              <w:pStyle w:val="Eaoaeaa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</w:tr>
      <w:tr w:rsidR="006C6E2F" w14:paraId="72C8D4E9" w14:textId="77777777" w:rsidTr="00B363E6">
        <w:trPr>
          <w:trHeight w:val="97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D112512" w14:textId="77777777" w:rsidR="006C6E2F" w:rsidRDefault="006C6E2F" w:rsidP="006C6E2F">
            <w:pPr>
              <w:pStyle w:val="Aaoeeu"/>
              <w:widowControl/>
              <w:spacing w:before="20" w:after="20"/>
              <w:ind w:right="33"/>
              <w:jc w:val="right"/>
              <w:rPr>
                <w:i/>
                <w:sz w:val="16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Altre capacità e competenze</w:t>
            </w:r>
          </w:p>
          <w:p w14:paraId="45C81EDF" w14:textId="48327EBA" w:rsidR="00B363E6" w:rsidRPr="000D201E" w:rsidRDefault="006C6E2F" w:rsidP="000D201E">
            <w:pPr>
              <w:pStyle w:val="Aeeaoaeaa1"/>
              <w:widowControl/>
              <w:spacing w:before="20" w:after="20"/>
              <w:rPr>
                <w:rFonts w:ascii="Arial Narrow" w:hAnsi="Arial Narrow"/>
                <w:b w:val="0"/>
                <w:i/>
                <w:sz w:val="18"/>
                <w:lang w:val="it-IT"/>
              </w:rPr>
            </w:pPr>
            <w:r>
              <w:rPr>
                <w:rFonts w:ascii="Arial Narrow" w:hAnsi="Arial Narrow"/>
                <w:b w:val="0"/>
                <w:i/>
                <w:sz w:val="18"/>
                <w:lang w:val="it-IT"/>
              </w:rPr>
              <w:t>Competenze non precedentemente indicate.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9552A41" w14:textId="77777777" w:rsidR="006C6E2F" w:rsidRDefault="006C6E2F" w:rsidP="006C6E2F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342BFE7" w14:textId="30928A82" w:rsidR="006C6E2F" w:rsidRDefault="006C6E2F" w:rsidP="00B372C2">
            <w:pPr>
              <w:pStyle w:val="Eaoaeaa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</w:tr>
      <w:tr w:rsidR="006C6E2F" w14:paraId="0C7470A5" w14:textId="77777777" w:rsidTr="00B363E6">
        <w:trPr>
          <w:trHeight w:val="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4254D51" w14:textId="77777777" w:rsidR="006C6E2F" w:rsidRDefault="002B5D04" w:rsidP="006C6E2F">
            <w:pPr>
              <w:pStyle w:val="Aeeaoaeaa1"/>
              <w:widowControl/>
              <w:spacing w:before="20" w:after="20"/>
              <w:rPr>
                <w:rFonts w:ascii="Arial Narrow" w:hAnsi="Arial Narrow"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DICHIARAZIONE SOSTITUTIVA DI ATTO DI NOTORIETA’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140434" w14:textId="77777777" w:rsidR="006C6E2F" w:rsidRDefault="006C6E2F" w:rsidP="006C6E2F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323BF7F" w14:textId="77777777" w:rsidR="00966B31" w:rsidRDefault="002B5D04" w:rsidP="00966B31">
            <w:pPr>
              <w:pStyle w:val="NormaleWeb"/>
              <w:spacing w:after="0" w:afterAutospacing="0"/>
              <w:rPr>
                <w:rFonts w:ascii="Arial Narrow" w:hAnsi="Arial Narrow"/>
                <w:sz w:val="20"/>
                <w:szCs w:val="20"/>
              </w:rPr>
            </w:pPr>
            <w:r w:rsidRPr="002B5D04">
              <w:rPr>
                <w:rFonts w:ascii="Arial Narrow" w:hAnsi="Arial Narrow"/>
                <w:sz w:val="20"/>
                <w:szCs w:val="20"/>
              </w:rPr>
              <w:t>Il/la Sottoscritto/a   _ Raffaele De Giorgi _ c.f. _DGRRFL63A27E506C nato a _ LECCE  ( LE ) il_ 27/01/1963 residente a MAGLIE (LE) in  VIA CAVALIERI DI VITTORIO VENETO  n° _ 19 consapevole che chiunque rilascia dichiarazioni mendaci è punito ai sensi del codice penale e delle leggi speciali in materia, ai sensi e per gli effetti dell'art. 4</w:t>
            </w:r>
            <w:r w:rsidR="00901ADC">
              <w:rPr>
                <w:rFonts w:ascii="Arial Narrow" w:hAnsi="Arial Narrow"/>
                <w:sz w:val="20"/>
                <w:szCs w:val="20"/>
              </w:rPr>
              <w:t>7</w:t>
            </w:r>
            <w:r w:rsidRPr="002B5D04">
              <w:rPr>
                <w:rFonts w:ascii="Arial Narrow" w:hAnsi="Arial Narrow"/>
                <w:sz w:val="20"/>
                <w:szCs w:val="20"/>
              </w:rPr>
              <w:t xml:space="preserve"> D.P.R. n. 445/2000 </w:t>
            </w:r>
          </w:p>
          <w:p w14:paraId="38360BEE" w14:textId="0A0F9715" w:rsidR="006C6E2F" w:rsidRPr="002B5D04" w:rsidRDefault="002B5D04" w:rsidP="00966B31">
            <w:pPr>
              <w:pStyle w:val="NormaleWeb"/>
              <w:spacing w:before="0" w:beforeAutospacing="0" w:after="240" w:afterAutospacing="0"/>
              <w:rPr>
                <w:rFonts w:ascii="Arial Narrow" w:hAnsi="Arial Narrow"/>
              </w:rPr>
            </w:pPr>
            <w:r w:rsidRPr="002B5D04">
              <w:rPr>
                <w:rFonts w:ascii="Arial Narrow" w:hAnsi="Arial Narrow"/>
                <w:sz w:val="20"/>
                <w:szCs w:val="20"/>
              </w:rPr>
              <w:t xml:space="preserve">DICHIARA VERI I DATI SU INDICATI </w:t>
            </w:r>
          </w:p>
        </w:tc>
      </w:tr>
    </w:tbl>
    <w:p w14:paraId="6A1232D8" w14:textId="7A5AE576" w:rsidR="006C6E2F" w:rsidRDefault="00B363E6" w:rsidP="00B363E6">
      <w:pPr>
        <w:pStyle w:val="Aaoeeu"/>
        <w:widowControl/>
        <w:ind w:left="4253"/>
        <w:rPr>
          <w:rFonts w:ascii="Arial Narrow" w:hAnsi="Arial Narrow"/>
          <w:lang w:val="it-IT"/>
        </w:rPr>
      </w:pPr>
      <w:r>
        <w:rPr>
          <w:rFonts w:ascii="Arial Narrow" w:hAnsi="Arial Narrow"/>
          <w:lang w:val="it-IT"/>
        </w:rPr>
        <w:t xml:space="preserve">FIRMA       </w:t>
      </w:r>
      <w:r w:rsidR="00BF1287">
        <w:rPr>
          <w:rFonts w:ascii="Arial Narrow" w:hAnsi="Arial Narrow"/>
          <w:lang w:val="it-IT"/>
        </w:rPr>
        <w:t>Raffaele de Giorgi</w:t>
      </w:r>
      <w:r>
        <w:rPr>
          <w:rFonts w:ascii="Arial Narrow" w:hAnsi="Arial Narrow"/>
          <w:lang w:val="it-IT"/>
        </w:rPr>
        <w:t xml:space="preserve">                               DATA</w:t>
      </w:r>
      <w:r w:rsidR="00A7595B">
        <w:rPr>
          <w:rFonts w:ascii="Arial Narrow" w:hAnsi="Arial Narrow"/>
          <w:lang w:val="it-IT"/>
        </w:rPr>
        <w:t xml:space="preserve"> </w:t>
      </w:r>
      <w:r w:rsidR="00C40246">
        <w:rPr>
          <w:rFonts w:ascii="Arial Narrow" w:hAnsi="Arial Narrow"/>
          <w:lang w:val="it-IT"/>
        </w:rPr>
        <w:t>2</w:t>
      </w:r>
      <w:r w:rsidR="00552DC8">
        <w:rPr>
          <w:rFonts w:ascii="Arial Narrow" w:hAnsi="Arial Narrow"/>
          <w:lang w:val="it-IT"/>
        </w:rPr>
        <w:t>8</w:t>
      </w:r>
      <w:r w:rsidR="00C40246">
        <w:rPr>
          <w:rFonts w:ascii="Arial Narrow" w:hAnsi="Arial Narrow"/>
          <w:lang w:val="it-IT"/>
        </w:rPr>
        <w:t>/02/2026</w:t>
      </w:r>
    </w:p>
    <w:p w14:paraId="4951FF3F" w14:textId="0F708DE1" w:rsidR="0060708A" w:rsidRDefault="0060708A" w:rsidP="00B363E6">
      <w:pPr>
        <w:pStyle w:val="Aaoeeu"/>
        <w:widowControl/>
        <w:ind w:left="4253"/>
        <w:rPr>
          <w:rFonts w:ascii="Arial Narrow" w:hAnsi="Arial Narrow"/>
          <w:lang w:val="it-IT"/>
        </w:rPr>
      </w:pPr>
    </w:p>
    <w:sectPr w:rsidR="0060708A">
      <w:footerReference w:type="even" r:id="rId9"/>
      <w:footerReference w:type="default" r:id="rId10"/>
      <w:endnotePr>
        <w:numFmt w:val="decimal"/>
      </w:endnotePr>
      <w:pgSz w:w="11907" w:h="16840" w:code="9"/>
      <w:pgMar w:top="851" w:right="1797" w:bottom="851" w:left="851" w:header="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B7D72" w14:textId="77777777" w:rsidR="001F2967" w:rsidRDefault="001F2967">
      <w:r>
        <w:separator/>
      </w:r>
    </w:p>
  </w:endnote>
  <w:endnote w:type="continuationSeparator" w:id="0">
    <w:p w14:paraId="52046662" w14:textId="77777777" w:rsidR="001F2967" w:rsidRDefault="001F2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21FA5" w14:textId="77777777" w:rsidR="006C6E2F" w:rsidRDefault="006C6E2F">
    <w:pPr>
      <w:pStyle w:val="Pidipagina"/>
      <w:framePr w:wrap="around" w:vAnchor="text" w:hAnchor="margin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1434E35F" w14:textId="77777777" w:rsidR="006C6E2F" w:rsidRDefault="006C6E2F">
    <w:pPr>
      <w:pStyle w:val="Pidipagin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33568" w14:textId="77777777" w:rsidR="006C6E2F" w:rsidRDefault="006C6E2F">
    <w:pPr>
      <w:pStyle w:val="Pidipagina"/>
      <w:framePr w:wrap="around" w:vAnchor="text" w:hAnchor="margin" w:y="1"/>
      <w:rPr>
        <w:rStyle w:val="Numeropagina"/>
      </w:rPr>
    </w:pPr>
  </w:p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943"/>
      <w:gridCol w:w="284"/>
    </w:tblGrid>
    <w:tr w:rsidR="00C32D73" w14:paraId="227E0F99" w14:textId="77777777">
      <w:tc>
        <w:tcPr>
          <w:tcW w:w="2943" w:type="dxa"/>
          <w:tcBorders>
            <w:top w:val="nil"/>
            <w:left w:val="nil"/>
            <w:bottom w:val="nil"/>
            <w:right w:val="nil"/>
          </w:tcBorders>
        </w:tcPr>
        <w:p w14:paraId="3BBBC62C" w14:textId="37FC9BFA" w:rsidR="00C32D73" w:rsidRPr="00C32D73" w:rsidRDefault="00C32D73" w:rsidP="00C32D73">
          <w:pPr>
            <w:pStyle w:val="Aaoeeu"/>
            <w:widowControl/>
            <w:tabs>
              <w:tab w:val="left" w:pos="3261"/>
            </w:tabs>
            <w:rPr>
              <w:rFonts w:ascii="Arial Narrow" w:hAnsi="Arial Narrow"/>
              <w:i/>
              <w:sz w:val="16"/>
              <w:lang w:val="it-IT"/>
            </w:rPr>
          </w:pPr>
          <w:r>
            <w:rPr>
              <w:rFonts w:ascii="Arial Narrow" w:hAnsi="Arial Narrow"/>
              <w:i/>
              <w:sz w:val="16"/>
              <w:lang w:val="it-IT"/>
            </w:rPr>
            <w:t>Curriculum vitae di De Giorgi Raffaele</w:t>
          </w:r>
        </w:p>
      </w:tc>
      <w:tc>
        <w:tcPr>
          <w:tcW w:w="284" w:type="dxa"/>
          <w:tcBorders>
            <w:top w:val="nil"/>
            <w:left w:val="nil"/>
            <w:bottom w:val="nil"/>
            <w:right w:val="nil"/>
          </w:tcBorders>
        </w:tcPr>
        <w:p w14:paraId="2DAE6BD1" w14:textId="77777777" w:rsidR="00C32D73" w:rsidRDefault="00C32D73">
          <w:pPr>
            <w:pStyle w:val="Aaoeeu"/>
            <w:widowControl/>
            <w:tabs>
              <w:tab w:val="left" w:pos="3261"/>
            </w:tabs>
            <w:rPr>
              <w:rFonts w:ascii="Arial Narrow" w:hAnsi="Arial Narrow"/>
              <w:sz w:val="16"/>
              <w:lang w:val="it-IT"/>
            </w:rPr>
          </w:pPr>
        </w:p>
      </w:tc>
    </w:tr>
  </w:tbl>
  <w:p w14:paraId="59293852" w14:textId="77777777" w:rsidR="00B372C2" w:rsidRDefault="006C6E2F" w:rsidP="00B372C2">
    <w:pPr>
      <w:pStyle w:val="Pidipagina"/>
      <w:jc w:val="right"/>
    </w:pPr>
    <w:r w:rsidRPr="00D54F6A">
      <w:rPr>
        <w:rFonts w:ascii="Arial Narrow" w:hAnsi="Arial Narrow"/>
        <w:sz w:val="18"/>
      </w:rPr>
      <w:tab/>
    </w:r>
    <w:sdt>
      <w:sdtPr>
        <w:id w:val="25482712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6257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3D6A9" w14:textId="77777777" w:rsidR="001F2967" w:rsidRDefault="001F2967">
      <w:r>
        <w:separator/>
      </w:r>
    </w:p>
  </w:footnote>
  <w:footnote w:type="continuationSeparator" w:id="0">
    <w:p w14:paraId="3313E6EA" w14:textId="77777777" w:rsidR="001F2967" w:rsidRDefault="001F29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2F"/>
    <w:rsid w:val="000064C8"/>
    <w:rsid w:val="00057732"/>
    <w:rsid w:val="00064AB6"/>
    <w:rsid w:val="0006552D"/>
    <w:rsid w:val="00081E7F"/>
    <w:rsid w:val="00082412"/>
    <w:rsid w:val="000837CA"/>
    <w:rsid w:val="000869EE"/>
    <w:rsid w:val="000965CE"/>
    <w:rsid w:val="000A4057"/>
    <w:rsid w:val="000B5CE6"/>
    <w:rsid w:val="000B6245"/>
    <w:rsid w:val="000C5C04"/>
    <w:rsid w:val="000D201E"/>
    <w:rsid w:val="000D7974"/>
    <w:rsid w:val="000F53BB"/>
    <w:rsid w:val="0010349C"/>
    <w:rsid w:val="001059CF"/>
    <w:rsid w:val="001256AE"/>
    <w:rsid w:val="0013765A"/>
    <w:rsid w:val="00153B0B"/>
    <w:rsid w:val="00161EA8"/>
    <w:rsid w:val="00162374"/>
    <w:rsid w:val="00170372"/>
    <w:rsid w:val="00181FED"/>
    <w:rsid w:val="001876D1"/>
    <w:rsid w:val="0019346E"/>
    <w:rsid w:val="001C0EA5"/>
    <w:rsid w:val="001D65A3"/>
    <w:rsid w:val="001D6BCB"/>
    <w:rsid w:val="001E583C"/>
    <w:rsid w:val="001F2967"/>
    <w:rsid w:val="0020010C"/>
    <w:rsid w:val="00205BA6"/>
    <w:rsid w:val="00213507"/>
    <w:rsid w:val="00215E66"/>
    <w:rsid w:val="00223F55"/>
    <w:rsid w:val="00240351"/>
    <w:rsid w:val="002416CE"/>
    <w:rsid w:val="00266545"/>
    <w:rsid w:val="00271A28"/>
    <w:rsid w:val="00274817"/>
    <w:rsid w:val="00276069"/>
    <w:rsid w:val="00276AB0"/>
    <w:rsid w:val="002B5D04"/>
    <w:rsid w:val="002D4655"/>
    <w:rsid w:val="002E2E1A"/>
    <w:rsid w:val="00300504"/>
    <w:rsid w:val="003259AC"/>
    <w:rsid w:val="003321A7"/>
    <w:rsid w:val="00340B20"/>
    <w:rsid w:val="003417D9"/>
    <w:rsid w:val="00343E4C"/>
    <w:rsid w:val="0035621E"/>
    <w:rsid w:val="003655FA"/>
    <w:rsid w:val="003A624C"/>
    <w:rsid w:val="003A7C07"/>
    <w:rsid w:val="003B4967"/>
    <w:rsid w:val="003B5578"/>
    <w:rsid w:val="003F0940"/>
    <w:rsid w:val="003F11B0"/>
    <w:rsid w:val="003F726F"/>
    <w:rsid w:val="003F7DE9"/>
    <w:rsid w:val="00410378"/>
    <w:rsid w:val="00412877"/>
    <w:rsid w:val="00442382"/>
    <w:rsid w:val="0044397D"/>
    <w:rsid w:val="00451851"/>
    <w:rsid w:val="00461FA2"/>
    <w:rsid w:val="00471203"/>
    <w:rsid w:val="00493B28"/>
    <w:rsid w:val="00495A9E"/>
    <w:rsid w:val="00496D9B"/>
    <w:rsid w:val="004A4274"/>
    <w:rsid w:val="004B2B2B"/>
    <w:rsid w:val="004C0581"/>
    <w:rsid w:val="004C0807"/>
    <w:rsid w:val="004D173E"/>
    <w:rsid w:val="004D4A34"/>
    <w:rsid w:val="004E186E"/>
    <w:rsid w:val="004E22D4"/>
    <w:rsid w:val="004E2B80"/>
    <w:rsid w:val="004E7BA7"/>
    <w:rsid w:val="004F26B1"/>
    <w:rsid w:val="004F43F1"/>
    <w:rsid w:val="004F53F0"/>
    <w:rsid w:val="005106D2"/>
    <w:rsid w:val="005318DF"/>
    <w:rsid w:val="00542074"/>
    <w:rsid w:val="00546EA8"/>
    <w:rsid w:val="00552DC8"/>
    <w:rsid w:val="005555D0"/>
    <w:rsid w:val="00564B94"/>
    <w:rsid w:val="0057152D"/>
    <w:rsid w:val="00593059"/>
    <w:rsid w:val="005B1D59"/>
    <w:rsid w:val="005B2FFF"/>
    <w:rsid w:val="005B508E"/>
    <w:rsid w:val="005B6F85"/>
    <w:rsid w:val="005D0FFE"/>
    <w:rsid w:val="005D7544"/>
    <w:rsid w:val="005E5FA8"/>
    <w:rsid w:val="005F1082"/>
    <w:rsid w:val="00601DF0"/>
    <w:rsid w:val="0060708A"/>
    <w:rsid w:val="006172DD"/>
    <w:rsid w:val="00626625"/>
    <w:rsid w:val="006326CB"/>
    <w:rsid w:val="00633CB0"/>
    <w:rsid w:val="00650E63"/>
    <w:rsid w:val="006553B7"/>
    <w:rsid w:val="00655561"/>
    <w:rsid w:val="00676500"/>
    <w:rsid w:val="00677476"/>
    <w:rsid w:val="00681D8E"/>
    <w:rsid w:val="006A22C9"/>
    <w:rsid w:val="006B5E36"/>
    <w:rsid w:val="006C1501"/>
    <w:rsid w:val="006C6E2F"/>
    <w:rsid w:val="006F2C36"/>
    <w:rsid w:val="0071790E"/>
    <w:rsid w:val="00717FB2"/>
    <w:rsid w:val="00733A2C"/>
    <w:rsid w:val="007618E3"/>
    <w:rsid w:val="00764CCF"/>
    <w:rsid w:val="00772F78"/>
    <w:rsid w:val="00776C91"/>
    <w:rsid w:val="00784234"/>
    <w:rsid w:val="00790EAC"/>
    <w:rsid w:val="007976E8"/>
    <w:rsid w:val="007A0AE5"/>
    <w:rsid w:val="007A6B2A"/>
    <w:rsid w:val="007E58BC"/>
    <w:rsid w:val="00802124"/>
    <w:rsid w:val="008068F3"/>
    <w:rsid w:val="0081170A"/>
    <w:rsid w:val="00834AA7"/>
    <w:rsid w:val="00843169"/>
    <w:rsid w:val="00883520"/>
    <w:rsid w:val="0089379E"/>
    <w:rsid w:val="00895CE3"/>
    <w:rsid w:val="008A3A07"/>
    <w:rsid w:val="008B39B7"/>
    <w:rsid w:val="008C3D61"/>
    <w:rsid w:val="008C4960"/>
    <w:rsid w:val="008E4719"/>
    <w:rsid w:val="008E7053"/>
    <w:rsid w:val="008F70C7"/>
    <w:rsid w:val="00901ADC"/>
    <w:rsid w:val="00905516"/>
    <w:rsid w:val="00923862"/>
    <w:rsid w:val="009453C8"/>
    <w:rsid w:val="00946B9B"/>
    <w:rsid w:val="00966B31"/>
    <w:rsid w:val="00971BB6"/>
    <w:rsid w:val="00972225"/>
    <w:rsid w:val="00973B3B"/>
    <w:rsid w:val="00984852"/>
    <w:rsid w:val="009945FD"/>
    <w:rsid w:val="009B573A"/>
    <w:rsid w:val="009B6623"/>
    <w:rsid w:val="009B71B4"/>
    <w:rsid w:val="009C6C95"/>
    <w:rsid w:val="009D4304"/>
    <w:rsid w:val="009F52D3"/>
    <w:rsid w:val="00A01426"/>
    <w:rsid w:val="00A038B5"/>
    <w:rsid w:val="00A07E4D"/>
    <w:rsid w:val="00A17F40"/>
    <w:rsid w:val="00A452AD"/>
    <w:rsid w:val="00A7595B"/>
    <w:rsid w:val="00A80808"/>
    <w:rsid w:val="00A8467A"/>
    <w:rsid w:val="00AA5ACC"/>
    <w:rsid w:val="00AB3DAB"/>
    <w:rsid w:val="00AB5875"/>
    <w:rsid w:val="00AC2B41"/>
    <w:rsid w:val="00AC5328"/>
    <w:rsid w:val="00AC65AB"/>
    <w:rsid w:val="00AF3EF4"/>
    <w:rsid w:val="00AF5CC6"/>
    <w:rsid w:val="00B363E6"/>
    <w:rsid w:val="00B372C2"/>
    <w:rsid w:val="00B41E6E"/>
    <w:rsid w:val="00B71E73"/>
    <w:rsid w:val="00B72049"/>
    <w:rsid w:val="00B75582"/>
    <w:rsid w:val="00B77A6D"/>
    <w:rsid w:val="00B83D82"/>
    <w:rsid w:val="00BB68DE"/>
    <w:rsid w:val="00BC06B5"/>
    <w:rsid w:val="00BC6311"/>
    <w:rsid w:val="00BD5F7A"/>
    <w:rsid w:val="00BF1287"/>
    <w:rsid w:val="00C2240D"/>
    <w:rsid w:val="00C26474"/>
    <w:rsid w:val="00C30C56"/>
    <w:rsid w:val="00C32D73"/>
    <w:rsid w:val="00C40246"/>
    <w:rsid w:val="00C40695"/>
    <w:rsid w:val="00C416DD"/>
    <w:rsid w:val="00C84F8E"/>
    <w:rsid w:val="00CA66EA"/>
    <w:rsid w:val="00CA7C59"/>
    <w:rsid w:val="00CB41ED"/>
    <w:rsid w:val="00CB6E8A"/>
    <w:rsid w:val="00CC42F9"/>
    <w:rsid w:val="00CD4CC5"/>
    <w:rsid w:val="00CE191D"/>
    <w:rsid w:val="00CE5952"/>
    <w:rsid w:val="00CF4F7D"/>
    <w:rsid w:val="00D51BCC"/>
    <w:rsid w:val="00D54F6A"/>
    <w:rsid w:val="00D551BE"/>
    <w:rsid w:val="00D66FA6"/>
    <w:rsid w:val="00D67C2D"/>
    <w:rsid w:val="00D73731"/>
    <w:rsid w:val="00D85406"/>
    <w:rsid w:val="00D96257"/>
    <w:rsid w:val="00DA01D7"/>
    <w:rsid w:val="00DA3B60"/>
    <w:rsid w:val="00DA3D61"/>
    <w:rsid w:val="00DC1E20"/>
    <w:rsid w:val="00DD18A1"/>
    <w:rsid w:val="00DD5C1A"/>
    <w:rsid w:val="00DE3B82"/>
    <w:rsid w:val="00E04917"/>
    <w:rsid w:val="00E1531E"/>
    <w:rsid w:val="00E15FDE"/>
    <w:rsid w:val="00E3661A"/>
    <w:rsid w:val="00E5039A"/>
    <w:rsid w:val="00E54842"/>
    <w:rsid w:val="00E859BD"/>
    <w:rsid w:val="00E91443"/>
    <w:rsid w:val="00EC2785"/>
    <w:rsid w:val="00EC7D87"/>
    <w:rsid w:val="00EF0B96"/>
    <w:rsid w:val="00EF5A4A"/>
    <w:rsid w:val="00EF6F3A"/>
    <w:rsid w:val="00F20A8A"/>
    <w:rsid w:val="00F33A3F"/>
    <w:rsid w:val="00F4043C"/>
    <w:rsid w:val="00F407B4"/>
    <w:rsid w:val="00F44559"/>
    <w:rsid w:val="00F57AFA"/>
    <w:rsid w:val="00F57E77"/>
    <w:rsid w:val="00F83F96"/>
    <w:rsid w:val="00F87F18"/>
    <w:rsid w:val="00F937AE"/>
    <w:rsid w:val="00FA0168"/>
    <w:rsid w:val="00FB5EE4"/>
    <w:rsid w:val="00FB7C89"/>
    <w:rsid w:val="00FC506E"/>
    <w:rsid w:val="00FD74E2"/>
    <w:rsid w:val="00FE28A2"/>
    <w:rsid w:val="00FE4D43"/>
    <w:rsid w:val="00FF038E"/>
    <w:rsid w:val="00FF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66E689"/>
  <w15:docId w15:val="{387C1709-4E1B-4CA3-8FD9-E81C9062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C6E2F"/>
    <w:pPr>
      <w:widowControl w:val="0"/>
    </w:pPr>
    <w:rPr>
      <w:rFonts w:ascii="Times New Roman" w:eastAsia="Times New Roman" w:hAnsi="Times New Roman"/>
      <w:lang w:eastAsia="ko-K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aoeeu">
    <w:name w:val="Aaoeeu"/>
    <w:rsid w:val="006C6E2F"/>
    <w:pPr>
      <w:widowControl w:val="0"/>
    </w:pPr>
    <w:rPr>
      <w:rFonts w:ascii="Times New Roman" w:eastAsia="Times New Roman" w:hAnsi="Times New Roman"/>
      <w:lang w:val="en-US" w:eastAsia="ko-KR"/>
    </w:rPr>
  </w:style>
  <w:style w:type="paragraph" w:customStyle="1" w:styleId="Aeeaoaeaa1">
    <w:name w:val="A?eeaoae?aa 1"/>
    <w:basedOn w:val="Aaoeeu"/>
    <w:next w:val="Aaoeeu"/>
    <w:rsid w:val="006C6E2F"/>
    <w:pPr>
      <w:keepNext/>
      <w:jc w:val="right"/>
    </w:pPr>
    <w:rPr>
      <w:b/>
    </w:rPr>
  </w:style>
  <w:style w:type="paragraph" w:customStyle="1" w:styleId="Aeeaoaeaa2">
    <w:name w:val="A?eeaoae?aa 2"/>
    <w:basedOn w:val="Aaoeeu"/>
    <w:next w:val="Aaoeeu"/>
    <w:rsid w:val="006C6E2F"/>
    <w:pPr>
      <w:keepNext/>
      <w:jc w:val="right"/>
    </w:pPr>
    <w:rPr>
      <w:i/>
    </w:rPr>
  </w:style>
  <w:style w:type="paragraph" w:customStyle="1" w:styleId="Eaoaeaa">
    <w:name w:val="Eaoae?aa"/>
    <w:basedOn w:val="Aaoeeu"/>
    <w:rsid w:val="006C6E2F"/>
    <w:pPr>
      <w:tabs>
        <w:tab w:val="center" w:pos="4153"/>
        <w:tab w:val="right" w:pos="8306"/>
      </w:tabs>
    </w:pPr>
  </w:style>
  <w:style w:type="paragraph" w:customStyle="1" w:styleId="OiaeaeiYiio2">
    <w:name w:val="O?ia eaeiYiio 2"/>
    <w:basedOn w:val="Aaoeeu"/>
    <w:rsid w:val="006C6E2F"/>
    <w:pPr>
      <w:jc w:val="right"/>
    </w:pPr>
    <w:rPr>
      <w:i/>
      <w:sz w:val="16"/>
    </w:rPr>
  </w:style>
  <w:style w:type="paragraph" w:styleId="Pidipagina">
    <w:name w:val="footer"/>
    <w:basedOn w:val="Normale"/>
    <w:link w:val="PidipaginaCarattere"/>
    <w:uiPriority w:val="99"/>
    <w:rsid w:val="006C6E2F"/>
    <w:pPr>
      <w:tabs>
        <w:tab w:val="center" w:pos="4153"/>
        <w:tab w:val="right" w:pos="8306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C6E2F"/>
    <w:rPr>
      <w:rFonts w:ascii="Times New Roman" w:eastAsia="Times New Roman" w:hAnsi="Times New Roman" w:cs="Times New Roman"/>
      <w:sz w:val="20"/>
      <w:szCs w:val="20"/>
      <w:lang w:val="it-IT" w:eastAsia="ko-KR"/>
    </w:rPr>
  </w:style>
  <w:style w:type="character" w:styleId="Numeropagina">
    <w:name w:val="page number"/>
    <w:basedOn w:val="Carpredefinitoparagrafo"/>
    <w:rsid w:val="006C6E2F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C6E2F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C6E2F"/>
    <w:rPr>
      <w:rFonts w:ascii="Tahoma" w:eastAsia="Times New Roman" w:hAnsi="Tahoma" w:cs="Tahoma"/>
      <w:sz w:val="16"/>
      <w:szCs w:val="16"/>
      <w:lang w:val="it-IT" w:eastAsia="ko-KR"/>
    </w:rPr>
  </w:style>
  <w:style w:type="character" w:styleId="Collegamentoipertestuale">
    <w:name w:val="Hyperlink"/>
    <w:basedOn w:val="Carpredefinitoparagrafo"/>
    <w:uiPriority w:val="99"/>
    <w:unhideWhenUsed/>
    <w:rsid w:val="00D54F6A"/>
    <w:rPr>
      <w:color w:val="0000FF" w:themeColor="hyperlink"/>
      <w:u w:val="single"/>
    </w:rPr>
  </w:style>
  <w:style w:type="character" w:styleId="Numeroriga">
    <w:name w:val="line number"/>
    <w:basedOn w:val="Carpredefinitoparagrafo"/>
    <w:uiPriority w:val="99"/>
    <w:semiHidden/>
    <w:unhideWhenUsed/>
    <w:rsid w:val="00B372C2"/>
  </w:style>
  <w:style w:type="paragraph" w:styleId="Intestazione">
    <w:name w:val="header"/>
    <w:basedOn w:val="Normale"/>
    <w:link w:val="IntestazioneCarattere"/>
    <w:uiPriority w:val="99"/>
    <w:unhideWhenUsed/>
    <w:rsid w:val="00B372C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372C2"/>
    <w:rPr>
      <w:rFonts w:ascii="Times New Roman" w:eastAsia="Times New Roman" w:hAnsi="Times New Roman"/>
      <w:lang w:eastAsia="ko-KR"/>
    </w:rPr>
  </w:style>
  <w:style w:type="paragraph" w:styleId="NormaleWeb">
    <w:name w:val="Normal (Web)"/>
    <w:basedOn w:val="Normale"/>
    <w:semiHidden/>
    <w:rsid w:val="002B5D04"/>
    <w:pPr>
      <w:widowControl/>
      <w:spacing w:before="100" w:beforeAutospacing="1" w:after="100" w:afterAutospacing="1"/>
    </w:pPr>
    <w:rPr>
      <w:color w:val="000000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1376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6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degiorgi@pec.lecceinrete.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drdegiorgi@lecceinrete.i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1624</Words>
  <Characters>9263</Characters>
  <Application>Microsoft Office Word</Application>
  <DocSecurity>0</DocSecurity>
  <Lines>77</Lines>
  <Paragraphs>21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Softonic</Company>
  <LinksUpToDate>false</LinksUpToDate>
  <CharactersWithSpaces>10866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Softonic</dc:creator>
  <cp:lastModifiedBy>Raffaele De Giorgi</cp:lastModifiedBy>
  <cp:revision>6</cp:revision>
  <cp:lastPrinted>2025-07-08T11:01:00Z</cp:lastPrinted>
  <dcterms:created xsi:type="dcterms:W3CDTF">2026-02-19T14:22:00Z</dcterms:created>
  <dcterms:modified xsi:type="dcterms:W3CDTF">2026-02-28T11:28:00Z</dcterms:modified>
</cp:coreProperties>
</file>