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15558"/>
        <w:gridCol w:w="6"/>
      </w:tblGrid>
      <w:tr w:rsidR="00C47E69" w:rsidRPr="00C47E69" w:rsidTr="00C47E69">
        <w:tc>
          <w:tcPr>
            <w:tcW w:w="6" w:type="dxa"/>
            <w:shd w:val="clear" w:color="auto" w:fill="FFFFFF"/>
            <w:hideMark/>
          </w:tcPr>
          <w:p w:rsidR="00C47E69" w:rsidRPr="00C47E69" w:rsidRDefault="00C47E69" w:rsidP="00C47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43438" w:rsidRDefault="00D43438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  <w:p w:rsidR="00D43438" w:rsidRDefault="00D43438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Atividade de </w:t>
            </w: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c++</w:t>
            </w:r>
            <w:proofErr w:type="spellEnd"/>
          </w:p>
          <w:bookmarkEnd w:id="0"/>
          <w:p w:rsidR="00D43438" w:rsidRDefault="00D43438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#include &lt;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iostream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&gt;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#include &lt;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conio.h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&gt;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#include &lt;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locale.h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&gt;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#include &lt;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string.h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&gt;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main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int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argc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, char**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argv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) {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setlocale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LC_ALL, "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Portuguese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");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//1ª Fazer a impressão de todos os nomes, um em cada linha, utilizando laço.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/*2 Perguntar ao usuário uma letra. Exibir quantidade de vezes que a letra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foi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encontrada entre todos os nomes.*/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printf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"===Desafio aceito - Adailton Silva===\n\n");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//Declaração das variáveis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char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alunos [10][10] = {"Ana", "Pedro", "Maria", "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Antonio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", "Marcos", "Joao", "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Andre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", "Diego", "Liliane", "Denise"};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x, y = 0;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char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letra;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int</w:t>
            </w:r>
            <w:proofErr w:type="spellEnd"/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cont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//Laço para exibição dos nomes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while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x &lt; 10){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printf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"%s\n", alunos[x]);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x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++;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}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//Perguntar uma letra ao usuário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printf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"\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nDigite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uma letra: ");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scanf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"%c", &amp;letra);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x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= 0; //X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igua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a zero para utilização no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proximo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laço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//Laço para passar em cada caractere e atribuir a soma, caso igual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while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x &lt; 10){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while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y &lt; 10){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if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letra == alunos[x][y]){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cont</w:t>
            </w:r>
            <w:proofErr w:type="spellEnd"/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++;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}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y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++;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}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y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= 0;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x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++;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}</w:t>
            </w:r>
          </w:p>
          <w:p w:rsidR="00C47E69" w:rsidRPr="00C47E69" w:rsidRDefault="00C47E69" w:rsidP="00C47E6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printf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(</w:t>
            </w:r>
            <w:proofErr w:type="gram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"\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nO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caractere informado foi encontrado %i vezes nos nomes.", </w:t>
            </w:r>
            <w:proofErr w:type="spellStart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cont</w:t>
            </w:r>
            <w:proofErr w:type="spellEnd"/>
            <w:r w:rsidRPr="00C47E69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);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14250"/>
            </w:tblGrid>
            <w:tr w:rsidR="00C47E69" w:rsidRPr="00C47E69" w:rsidTr="00C47E69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C47E69" w:rsidRPr="00C47E69" w:rsidRDefault="00C47E69" w:rsidP="00C47E69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pt-BR"/>
                    </w:rPr>
                  </w:pPr>
                  <w:r w:rsidRPr="00C47E69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Imagem 1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me_0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47E69" w:rsidRPr="00C47E69" w:rsidRDefault="00C47E69" w:rsidP="00C47E69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C47E69">
                    <w:rPr>
                      <w:rFonts w:ascii="Helvetica" w:eastAsia="Times New Roman" w:hAnsi="Helvetica" w:cs="Helvetica"/>
                      <w:color w:val="5F6368"/>
                      <w:spacing w:val="4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ReplyForward</w:t>
                  </w:r>
                  <w:proofErr w:type="spellEnd"/>
                </w:p>
              </w:tc>
            </w:tr>
          </w:tbl>
          <w:p w:rsidR="00C47E69" w:rsidRPr="00C47E69" w:rsidRDefault="00C47E69" w:rsidP="00C47E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pt-BR"/>
              </w:rPr>
            </w:pPr>
            <w:r w:rsidRPr="00C47E69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pt-BR"/>
              </w:rPr>
              <w:fldChar w:fldCharType="begin"/>
            </w:r>
            <w:r w:rsidRPr="00C47E69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pt-BR"/>
              </w:rPr>
              <w:instrText xml:space="preserve"> HYPERLINK "https://drive.google.com/u/0/settings/storage?hl=en&amp;utm_medium=web&amp;utm_source=gmail&amp;utm_campaign=storage_meter&amp;utm_content=storage_normal" \t "_blank" </w:instrText>
            </w:r>
            <w:r w:rsidRPr="00C47E69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pt-BR"/>
              </w:rPr>
              <w:fldChar w:fldCharType="separate"/>
            </w:r>
          </w:p>
          <w:p w:rsidR="00C47E69" w:rsidRPr="00C47E69" w:rsidRDefault="00C47E69" w:rsidP="00C47E69">
            <w:pPr>
              <w:spacing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pt-BR"/>
              </w:rPr>
            </w:pPr>
            <w:r w:rsidRPr="00C47E69"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pt-BR"/>
              </w:rPr>
              <w:fldChar w:fldCharType="end"/>
            </w:r>
          </w:p>
        </w:tc>
        <w:tc>
          <w:tcPr>
            <w:tcW w:w="6" w:type="dxa"/>
            <w:shd w:val="clear" w:color="auto" w:fill="FFFFFF"/>
            <w:hideMark/>
          </w:tcPr>
          <w:p w:rsidR="00C47E69" w:rsidRPr="00C47E69" w:rsidRDefault="00C47E69" w:rsidP="00C47E69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27"/>
                <w:szCs w:val="27"/>
                <w:lang w:eastAsia="pt-BR"/>
              </w:rPr>
            </w:pPr>
          </w:p>
        </w:tc>
      </w:tr>
    </w:tbl>
    <w:p w:rsidR="00337F66" w:rsidRDefault="00337F66"/>
    <w:sectPr w:rsidR="00337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69"/>
    <w:rsid w:val="00337F66"/>
    <w:rsid w:val="00C47E69"/>
    <w:rsid w:val="00D4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4FE28-EA9D-44E4-B900-072F0C08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ms">
    <w:name w:val="ams"/>
    <w:basedOn w:val="Fontepargpadro"/>
    <w:rsid w:val="00C47E69"/>
  </w:style>
  <w:style w:type="character" w:styleId="Hyperlink">
    <w:name w:val="Hyperlink"/>
    <w:basedOn w:val="Fontepargpadro"/>
    <w:uiPriority w:val="99"/>
    <w:semiHidden/>
    <w:unhideWhenUsed/>
    <w:rsid w:val="00C47E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45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59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7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1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0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82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36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8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8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4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21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85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3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61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2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34630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630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29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09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21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6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4880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459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030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2148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208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32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6682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2989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193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29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7563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831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8160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777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451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066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64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15679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55201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213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4785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6812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6545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113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16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14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78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2002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6018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874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118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632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746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0385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6607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dcterms:created xsi:type="dcterms:W3CDTF">2021-12-07T18:23:00Z</dcterms:created>
  <dcterms:modified xsi:type="dcterms:W3CDTF">2021-12-07T18:26:00Z</dcterms:modified>
</cp:coreProperties>
</file>