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548412" w14:textId="77777777" w:rsidR="007163BC" w:rsidRDefault="003A2859">
      <w:pPr>
        <w:jc w:val="center"/>
        <w:rPr>
          <w:b/>
        </w:rPr>
      </w:pPr>
      <w:bookmarkStart w:id="0" w:name="_gjdgxs" w:colFirst="0" w:colLast="0"/>
      <w:bookmarkEnd w:id="0"/>
      <w:r>
        <w:rPr>
          <w:noProof/>
        </w:rPr>
        <w:drawing>
          <wp:inline distT="0" distB="0" distL="114300" distR="114300" wp14:anchorId="560D7E87" wp14:editId="5EBBF674">
            <wp:extent cx="1616202" cy="4810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202" cy="481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5B6B65" w14:textId="77777777" w:rsidR="007163BC" w:rsidRDefault="007163BC">
      <w:pPr>
        <w:jc w:val="center"/>
        <w:rPr>
          <w:b/>
        </w:rPr>
      </w:pPr>
    </w:p>
    <w:p w14:paraId="2133FF20" w14:textId="77777777" w:rsidR="007163BC" w:rsidRDefault="003A2859">
      <w:pPr>
        <w:jc w:val="center"/>
        <w:rPr>
          <w:b/>
        </w:rPr>
      </w:pPr>
      <w:r>
        <w:rPr>
          <w:b/>
        </w:rPr>
        <w:t>Meu Plano de Ação</w:t>
      </w:r>
    </w:p>
    <w:p w14:paraId="62CF24CC" w14:textId="77777777" w:rsidR="00417FA5" w:rsidRDefault="00417FA5">
      <w:pPr>
        <w:jc w:val="center"/>
        <w:rPr>
          <w:b/>
        </w:rPr>
      </w:pPr>
    </w:p>
    <w:p w14:paraId="4BF0695A" w14:textId="77777777" w:rsidR="007163BC" w:rsidRDefault="007163BC">
      <w:pPr>
        <w:rPr>
          <w:i/>
        </w:rPr>
      </w:pPr>
    </w:p>
    <w:tbl>
      <w:tblPr>
        <w:tblStyle w:val="a"/>
        <w:tblW w:w="947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71"/>
      </w:tblGrid>
      <w:tr w:rsidR="007163BC" w14:paraId="5105E535" w14:textId="77777777" w:rsidTr="00CD709F">
        <w:trPr>
          <w:trHeight w:val="2790"/>
        </w:trPr>
        <w:tc>
          <w:tcPr>
            <w:tcW w:w="9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AEEF4" w14:textId="0C416655" w:rsidR="007163BC" w:rsidRDefault="003A2859">
            <w:pPr>
              <w:rPr>
                <w:i/>
              </w:rPr>
            </w:pPr>
            <w:r>
              <w:rPr>
                <w:i/>
              </w:rPr>
              <w:t>Em qual habilidade você está focando hoje? Por que essa habilidade te interessa?</w:t>
            </w:r>
          </w:p>
          <w:p w14:paraId="581FB22F" w14:textId="24DD15F9" w:rsidR="00443D7B" w:rsidRDefault="00C44EFD">
            <w:pPr>
              <w:rPr>
                <w:i/>
              </w:rPr>
            </w:pPr>
            <w:r>
              <w:rPr>
                <w:i/>
              </w:rPr>
              <w:t>A COMUNICACAO</w:t>
            </w:r>
            <w:r w:rsidR="00443D7B">
              <w:rPr>
                <w:i/>
              </w:rPr>
              <w:t xml:space="preserve"> </w:t>
            </w:r>
            <w:r>
              <w:rPr>
                <w:i/>
              </w:rPr>
              <w:t xml:space="preserve">  POR SEU UMA DIFICULDADE PARA</w:t>
            </w:r>
            <w:r w:rsidR="00443D7B">
              <w:rPr>
                <w:i/>
              </w:rPr>
              <w:t xml:space="preserve"> </w:t>
            </w:r>
            <w:r>
              <w:rPr>
                <w:i/>
              </w:rPr>
              <w:t xml:space="preserve">  MIM POR SER MUITO TIMIDO </w:t>
            </w:r>
          </w:p>
          <w:p w14:paraId="16566A86" w14:textId="4375F65A" w:rsidR="00D97502" w:rsidRDefault="00443D7B">
            <w:pPr>
              <w:rPr>
                <w:i/>
              </w:rPr>
            </w:pPr>
            <w:r>
              <w:rPr>
                <w:i/>
              </w:rPr>
              <w:t>POR QUE E ALGUM QUE  ALGUM QUE EU PRESCISO ME DESENVOVER</w:t>
            </w:r>
            <w:bookmarkStart w:id="1" w:name="_GoBack"/>
            <w:bookmarkEnd w:id="1"/>
          </w:p>
          <w:p w14:paraId="61067D68" w14:textId="30B12147" w:rsidR="00C44EFD" w:rsidRDefault="00C44EFD">
            <w:pPr>
              <w:rPr>
                <w:i/>
              </w:rPr>
            </w:pPr>
          </w:p>
        </w:tc>
      </w:tr>
      <w:tr w:rsidR="007163BC" w14:paraId="5C2F8258" w14:textId="77777777" w:rsidTr="00CD709F">
        <w:trPr>
          <w:trHeight w:val="3301"/>
        </w:trPr>
        <w:tc>
          <w:tcPr>
            <w:tcW w:w="9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707B4" w14:textId="658E1ADC" w:rsidR="007163BC" w:rsidRDefault="003A2859">
            <w:pPr>
              <w:rPr>
                <w:i/>
              </w:rPr>
            </w:pPr>
            <w:r>
              <w:rPr>
                <w:i/>
              </w:rPr>
              <w:t>Que recursos você usará para aprender essa habilidade?</w:t>
            </w:r>
            <w:r w:rsidR="00C44EFD">
              <w:rPr>
                <w:i/>
              </w:rPr>
              <w:t xml:space="preserve">  UMA BOA RECURSO PARA APRENDER SERIA </w:t>
            </w:r>
            <w:proofErr w:type="gramStart"/>
            <w:r w:rsidR="00C44EFD">
              <w:rPr>
                <w:i/>
              </w:rPr>
              <w:t>A  LEITURA</w:t>
            </w:r>
            <w:proofErr w:type="gramEnd"/>
            <w:r w:rsidR="00C44EFD">
              <w:rPr>
                <w:i/>
              </w:rPr>
              <w:t xml:space="preserve"> </w:t>
            </w:r>
          </w:p>
        </w:tc>
      </w:tr>
      <w:tr w:rsidR="007163BC" w14:paraId="49082C7C" w14:textId="77777777" w:rsidTr="00CD709F">
        <w:trPr>
          <w:trHeight w:val="3388"/>
        </w:trPr>
        <w:tc>
          <w:tcPr>
            <w:tcW w:w="9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850C6" w14:textId="2C46E7A8" w:rsidR="007163BC" w:rsidRDefault="003A2859">
            <w:pPr>
              <w:rPr>
                <w:i/>
              </w:rPr>
            </w:pPr>
            <w:r>
              <w:rPr>
                <w:i/>
              </w:rPr>
              <w:t>Como você praticará a habilidade e o que você fará pa</w:t>
            </w:r>
            <w:r w:rsidR="00C44EFD">
              <w:rPr>
                <w:i/>
              </w:rPr>
              <w:t>ra implementar sua aprendizagem?</w:t>
            </w:r>
          </w:p>
          <w:p w14:paraId="3731F0F9" w14:textId="11F64B3D" w:rsidR="00C44EFD" w:rsidRDefault="00C44EFD">
            <w:pPr>
              <w:rPr>
                <w:i/>
              </w:rPr>
            </w:pPr>
            <w:r>
              <w:rPr>
                <w:i/>
              </w:rPr>
              <w:t xml:space="preserve">EU PROCURO ME COMUNIA COM PESSOAS </w:t>
            </w:r>
            <w:proofErr w:type="gramStart"/>
            <w:r>
              <w:rPr>
                <w:i/>
              </w:rPr>
              <w:t>DIFERENTES .PARA</w:t>
            </w:r>
            <w:proofErr w:type="gramEnd"/>
            <w:r>
              <w:rPr>
                <w:i/>
              </w:rPr>
              <w:t xml:space="preserve"> PODE SABER ME ESPRESSA </w:t>
            </w:r>
          </w:p>
          <w:p w14:paraId="452F777F" w14:textId="77777777" w:rsidR="007163BC" w:rsidRDefault="007163BC">
            <w:pPr>
              <w:rPr>
                <w:i/>
              </w:rPr>
            </w:pPr>
          </w:p>
        </w:tc>
      </w:tr>
    </w:tbl>
    <w:p w14:paraId="599F79B8" w14:textId="77777777" w:rsidR="007163BC" w:rsidRDefault="007163BC"/>
    <w:sectPr w:rsidR="007163B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AA86F4" w14:textId="77777777" w:rsidR="00E31BFD" w:rsidRDefault="00E31BFD">
      <w:pPr>
        <w:spacing w:line="240" w:lineRule="auto"/>
      </w:pPr>
      <w:r>
        <w:separator/>
      </w:r>
    </w:p>
  </w:endnote>
  <w:endnote w:type="continuationSeparator" w:id="0">
    <w:p w14:paraId="55B7D0DF" w14:textId="77777777" w:rsidR="00E31BFD" w:rsidRDefault="00E31B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33E691" w14:textId="77777777" w:rsidR="007163BC" w:rsidRDefault="003A2859">
    <w:pPr>
      <w:jc w:val="center"/>
      <w:rPr>
        <w:color w:val="222222"/>
        <w:highlight w:val="white"/>
      </w:rPr>
    </w:pPr>
    <w:r>
      <w:rPr>
        <w:color w:val="222222"/>
        <w:highlight w:val="white"/>
      </w:rPr>
      <w:t>© 2019 Generation: You Employed, Inc.</w:t>
    </w:r>
  </w:p>
  <w:p w14:paraId="3A212B95" w14:textId="77777777" w:rsidR="007163BC" w:rsidRDefault="003A2859">
    <w:pPr>
      <w:jc w:val="right"/>
      <w:rPr>
        <w:color w:val="222222"/>
        <w:highlight w:val="white"/>
      </w:rPr>
    </w:pPr>
    <w:r>
      <w:rPr>
        <w:color w:val="222222"/>
        <w:highlight w:val="white"/>
      </w:rPr>
      <w:fldChar w:fldCharType="begin"/>
    </w:r>
    <w:r>
      <w:rPr>
        <w:color w:val="222222"/>
        <w:highlight w:val="white"/>
      </w:rPr>
      <w:instrText>PAGE</w:instrText>
    </w:r>
    <w:r>
      <w:rPr>
        <w:color w:val="222222"/>
        <w:highlight w:val="white"/>
      </w:rPr>
      <w:fldChar w:fldCharType="separate"/>
    </w:r>
    <w:r w:rsidR="00443D7B">
      <w:rPr>
        <w:noProof/>
        <w:color w:val="222222"/>
        <w:highlight w:val="white"/>
      </w:rPr>
      <w:t>1</w:t>
    </w:r>
    <w:r>
      <w:rPr>
        <w:color w:val="222222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66C28B" w14:textId="77777777" w:rsidR="00E31BFD" w:rsidRDefault="00E31BFD">
      <w:pPr>
        <w:spacing w:line="240" w:lineRule="auto"/>
      </w:pPr>
      <w:r>
        <w:separator/>
      </w:r>
    </w:p>
  </w:footnote>
  <w:footnote w:type="continuationSeparator" w:id="0">
    <w:p w14:paraId="7A0BCF34" w14:textId="77777777" w:rsidR="00E31BFD" w:rsidRDefault="00E31B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0F1422" w14:textId="77777777" w:rsidR="007163BC" w:rsidRDefault="003A2859">
    <w:r>
      <w:t>SA-SUD1 - Apostila - Meu Plano de Ação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3BC"/>
    <w:rsid w:val="000D617C"/>
    <w:rsid w:val="00285BFF"/>
    <w:rsid w:val="003A2859"/>
    <w:rsid w:val="00417FA5"/>
    <w:rsid w:val="00443D7B"/>
    <w:rsid w:val="007163BC"/>
    <w:rsid w:val="00A67BD0"/>
    <w:rsid w:val="00C44EFD"/>
    <w:rsid w:val="00C61F24"/>
    <w:rsid w:val="00CD709F"/>
    <w:rsid w:val="00D97502"/>
    <w:rsid w:val="00DD696E"/>
    <w:rsid w:val="00E20BFE"/>
    <w:rsid w:val="00E3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A641C"/>
  <w15:docId w15:val="{5C060A70-06C9-42AA-8607-64D8A1D85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417F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Jefferson Itajahy</dc:creator>
  <cp:lastModifiedBy>usuário</cp:lastModifiedBy>
  <cp:revision>2</cp:revision>
  <dcterms:created xsi:type="dcterms:W3CDTF">2021-12-03T15:11:00Z</dcterms:created>
  <dcterms:modified xsi:type="dcterms:W3CDTF">2021-12-03T15:11:00Z</dcterms:modified>
</cp:coreProperties>
</file>