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25A" w:rsidRPr="00D9225A" w:rsidRDefault="00D9225A" w:rsidP="00D9225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 w:bidi="hi-IN"/>
        </w:rPr>
      </w:pPr>
      <w:r w:rsidRPr="00D9225A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 w:bidi="hi-IN"/>
        </w:rPr>
        <w:t>Dashboard</w:t>
      </w:r>
    </w:p>
    <w:p w:rsidR="00D9225A" w:rsidRPr="00D9225A" w:rsidRDefault="00D9225A" w:rsidP="00D9225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</w:pPr>
      <w:r w:rsidRPr="00D9225A"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  <w:t xml:space="preserve">Implemented a comprehensive dashboard displaying key metrics and statistics related to student </w:t>
      </w:r>
      <w:proofErr w:type="spellStart"/>
      <w:r w:rsidRPr="00D9225A"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  <w:t>enrollment</w:t>
      </w:r>
      <w:proofErr w:type="spellEnd"/>
      <w:r w:rsidRPr="00D9225A"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  <w:t>, fee collection, notifications, and upcoming events.</w:t>
      </w:r>
    </w:p>
    <w:p w:rsidR="00D9225A" w:rsidRPr="00D9225A" w:rsidRDefault="00D9225A" w:rsidP="00D9225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</w:pPr>
      <w:r w:rsidRPr="00D9225A"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  <w:t>Integrated charts and graphs to visualize data for better analysis and decision-making.</w:t>
      </w:r>
    </w:p>
    <w:p w:rsidR="00D9225A" w:rsidRPr="00D9225A" w:rsidRDefault="00D9225A" w:rsidP="00D9225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 w:bidi="hi-IN"/>
        </w:rPr>
      </w:pPr>
      <w:r w:rsidRPr="00D9225A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 w:bidi="hi-IN"/>
        </w:rPr>
        <w:t>Admission Management</w:t>
      </w:r>
    </w:p>
    <w:p w:rsidR="00D9225A" w:rsidRPr="00D9225A" w:rsidRDefault="00D9225A" w:rsidP="00D9225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</w:pPr>
      <w:r w:rsidRPr="00D9225A"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  <w:t>New Admission</w:t>
      </w:r>
    </w:p>
    <w:p w:rsidR="00D9225A" w:rsidRPr="00D9225A" w:rsidRDefault="00D9225A" w:rsidP="00D9225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</w:pPr>
      <w:r w:rsidRPr="00D9225A"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  <w:t>Designed a user-friendly form for new students to apply for admission.</w:t>
      </w:r>
    </w:p>
    <w:p w:rsidR="00D9225A" w:rsidRPr="00D9225A" w:rsidRDefault="00D9225A" w:rsidP="00D9225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</w:pPr>
      <w:r w:rsidRPr="00D9225A"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  <w:t>Included fields for personal details, educational background, program selection, and contact information.</w:t>
      </w:r>
    </w:p>
    <w:p w:rsidR="00D9225A" w:rsidRPr="00D9225A" w:rsidRDefault="00D9225A" w:rsidP="00D9225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</w:pPr>
      <w:r w:rsidRPr="00D9225A"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  <w:t>Implemented form validation to ensure accurate data submission.</w:t>
      </w:r>
    </w:p>
    <w:p w:rsidR="00D9225A" w:rsidRPr="00D9225A" w:rsidRDefault="00D9225A" w:rsidP="00D9225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 w:bidi="hi-IN"/>
        </w:rPr>
      </w:pPr>
      <w:r w:rsidRPr="00D9225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 w:bidi="hi-IN"/>
        </w:rPr>
        <w:t>Student List</w:t>
      </w:r>
    </w:p>
    <w:p w:rsidR="00D9225A" w:rsidRPr="00D9225A" w:rsidRDefault="00D9225A" w:rsidP="00D9225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</w:pPr>
      <w:r w:rsidRPr="00D9225A"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  <w:t>Developed a dynamic student list page with search and filter options.</w:t>
      </w:r>
    </w:p>
    <w:p w:rsidR="00D9225A" w:rsidRPr="00D9225A" w:rsidRDefault="00D9225A" w:rsidP="00D9225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</w:pPr>
      <w:r w:rsidRPr="00D9225A"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  <w:t>Displayed student details such as ID, name, program, admission date, and contact information.</w:t>
      </w:r>
    </w:p>
    <w:p w:rsidR="00D9225A" w:rsidRPr="00D9225A" w:rsidRDefault="00D9225A" w:rsidP="00D9225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</w:pPr>
      <w:r w:rsidRPr="00D9225A"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  <w:t>Provided functionality for editing and deleting student records as required.</w:t>
      </w:r>
    </w:p>
    <w:p w:rsidR="00D9225A" w:rsidRPr="00D9225A" w:rsidRDefault="00D9225A" w:rsidP="00D9225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 w:bidi="hi-IN"/>
        </w:rPr>
      </w:pPr>
      <w:r w:rsidRPr="00D9225A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 w:bidi="hi-IN"/>
        </w:rPr>
        <w:t>Student Section</w:t>
      </w:r>
    </w:p>
    <w:p w:rsidR="00D9225A" w:rsidRPr="00D9225A" w:rsidRDefault="00D9225A" w:rsidP="00D9225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 w:bidi="hi-IN"/>
        </w:rPr>
      </w:pPr>
      <w:r w:rsidRPr="00D9225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 w:bidi="hi-IN"/>
        </w:rPr>
        <w:t>Fee Management</w:t>
      </w:r>
    </w:p>
    <w:p w:rsidR="00D9225A" w:rsidRPr="00D9225A" w:rsidRDefault="00D9225A" w:rsidP="00D9225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</w:pPr>
      <w:r w:rsidRPr="00D9225A"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  <w:t>Implemented a fee management system to track student fees and payments.</w:t>
      </w:r>
    </w:p>
    <w:p w:rsidR="00D9225A" w:rsidRPr="00D9225A" w:rsidRDefault="00D9225A" w:rsidP="00D9225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</w:pPr>
      <w:r w:rsidRPr="00D9225A"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  <w:t>Displayed fee structures for different programs and semesters.</w:t>
      </w:r>
    </w:p>
    <w:p w:rsidR="00D9225A" w:rsidRPr="00D9225A" w:rsidRDefault="00D9225A" w:rsidP="00D9225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</w:pPr>
      <w:r w:rsidRPr="00D9225A"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  <w:t>Generated receipts and maintained a fee payment history for each student.</w:t>
      </w:r>
    </w:p>
    <w:p w:rsidR="00D9225A" w:rsidRPr="00D9225A" w:rsidRDefault="00D9225A" w:rsidP="00D9225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 w:bidi="hi-IN"/>
        </w:rPr>
      </w:pPr>
      <w:r w:rsidRPr="00D9225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 w:bidi="hi-IN"/>
        </w:rPr>
        <w:t>Notification System</w:t>
      </w:r>
    </w:p>
    <w:p w:rsidR="00D9225A" w:rsidRPr="00D9225A" w:rsidRDefault="00D9225A" w:rsidP="00D9225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</w:pPr>
      <w:r w:rsidRPr="00D9225A"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  <w:t>Implemented a notification system for broadcasting important announcements and updates.</w:t>
      </w:r>
    </w:p>
    <w:p w:rsidR="00D9225A" w:rsidRPr="00D9225A" w:rsidRDefault="00D9225A" w:rsidP="00D9225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</w:pPr>
      <w:r w:rsidRPr="00D9225A"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  <w:t>Categorized notifications into academic, event-related, deadline reminders, and general notices.</w:t>
      </w:r>
    </w:p>
    <w:p w:rsidR="00D9225A" w:rsidRPr="00D9225A" w:rsidRDefault="00D9225A" w:rsidP="00D9225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 w:bidi="hi-IN"/>
        </w:rPr>
      </w:pPr>
      <w:r w:rsidRPr="00D9225A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en-IN" w:bidi="hi-IN"/>
        </w:rPr>
        <w:t>Events Management</w:t>
      </w:r>
    </w:p>
    <w:p w:rsidR="00D9225A" w:rsidRPr="00D9225A" w:rsidRDefault="00D9225A" w:rsidP="00D9225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</w:pPr>
      <w:bookmarkStart w:id="0" w:name="_GoBack"/>
      <w:r w:rsidRPr="00D9225A"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  <w:t>Developed an events management module to organize college events, workshops, and seminars.</w:t>
      </w:r>
    </w:p>
    <w:bookmarkEnd w:id="0"/>
    <w:p w:rsidR="00D9225A" w:rsidRPr="00D9225A" w:rsidRDefault="00D9225A" w:rsidP="00D9225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</w:pPr>
      <w:r w:rsidRPr="00D9225A">
        <w:rPr>
          <w:rFonts w:ascii="Segoe UI" w:eastAsia="Times New Roman" w:hAnsi="Segoe UI" w:cs="Segoe UI"/>
          <w:color w:val="0D0D0D"/>
          <w:sz w:val="24"/>
          <w:szCs w:val="24"/>
          <w:lang w:eastAsia="en-IN" w:bidi="hi-IN"/>
        </w:rPr>
        <w:t>Implemented RSVP and registration features for interested participants.</w:t>
      </w:r>
    </w:p>
    <w:p w:rsidR="00D64189" w:rsidRDefault="00D9225A"/>
    <w:sectPr w:rsidR="00D64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21C93"/>
    <w:multiLevelType w:val="multilevel"/>
    <w:tmpl w:val="B0B6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3A658E"/>
    <w:multiLevelType w:val="multilevel"/>
    <w:tmpl w:val="7BA0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B963CE"/>
    <w:multiLevelType w:val="multilevel"/>
    <w:tmpl w:val="5F54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138700A"/>
    <w:multiLevelType w:val="multilevel"/>
    <w:tmpl w:val="16EE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BF946EA"/>
    <w:multiLevelType w:val="multilevel"/>
    <w:tmpl w:val="A3A6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E612740"/>
    <w:multiLevelType w:val="multilevel"/>
    <w:tmpl w:val="096A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25A"/>
    <w:rsid w:val="00020E71"/>
    <w:rsid w:val="00D03B2E"/>
    <w:rsid w:val="00D9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22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D922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225A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D9225A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22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D922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225A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D9225A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9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RDJ KASHYAP</dc:creator>
  <cp:lastModifiedBy>RDJ KASHYAP</cp:lastModifiedBy>
  <cp:revision>1</cp:revision>
  <dcterms:created xsi:type="dcterms:W3CDTF">2024-04-09T21:10:00Z</dcterms:created>
  <dcterms:modified xsi:type="dcterms:W3CDTF">2024-04-09T21:18:00Z</dcterms:modified>
</cp:coreProperties>
</file>