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 xml:space="preserve">Quality Assurance &amp; Testing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2020-12-20T07:36:58Z</dcterms:created>
  <dc:creator>Apache POI</dc:creator>
</cp:coreProperties>
</file>