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29A" w:rsidRDefault="0027429A" w:rsidP="0027429A">
      <w:r>
        <w:t>Acest release pentru &lt;</w:t>
      </w:r>
      <w:r w:rsidR="00AB2FBE">
        <w:t>change</w:t>
      </w:r>
      <w:r>
        <w:t>&gt;</w:t>
      </w:r>
      <w:r w:rsidR="00374680">
        <w:t>RELEASE_NO</w:t>
      </w:r>
      <w:r>
        <w:t>&lt;</w:t>
      </w:r>
      <w:r w:rsidR="00AB2FBE">
        <w:t>change</w:t>
      </w:r>
      <w:r>
        <w:t>&gt; avand regiunea &lt;</w:t>
      </w:r>
      <w:r w:rsidR="00AB2FBE">
        <w:t>change</w:t>
      </w:r>
      <w:r>
        <w:t>&gt;</w:t>
      </w:r>
      <w:r w:rsidR="00374680">
        <w:t>REGION</w:t>
      </w:r>
      <w:r>
        <w:t>&lt;</w:t>
      </w:r>
      <w:r w:rsidR="00AB2FBE">
        <w:t>change</w:t>
      </w:r>
      <w:r>
        <w:t>&gt;</w:t>
      </w:r>
    </w:p>
    <w:p w:rsidR="0027429A" w:rsidRDefault="0027429A" w:rsidP="00C001E7">
      <w:r>
        <w:t xml:space="preserve"> </w:t>
      </w:r>
    </w:p>
    <w:p w:rsidR="0027429A" w:rsidRDefault="0027429A">
      <w:r>
        <w:t>Table 3. Approvers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8"/>
        <w:gridCol w:w="1548"/>
      </w:tblGrid>
      <w:tr w:rsidR="0027429A" w:rsidTr="0027429A">
        <w:tc>
          <w:tcPr>
            <w:tcW w:w="1548" w:type="dxa"/>
          </w:tcPr>
          <w:p w:rsidR="0027429A" w:rsidRDefault="0027429A">
            <w:r>
              <w:t>Nr.Crt</w:t>
            </w:r>
          </w:p>
        </w:tc>
        <w:tc>
          <w:tcPr>
            <w:tcW w:w="1548" w:type="dxa"/>
          </w:tcPr>
          <w:p w:rsidR="0027429A" w:rsidRDefault="0027429A">
            <w:r>
              <w:t>Approver Name</w:t>
            </w:r>
          </w:p>
        </w:tc>
        <w:tc>
          <w:tcPr>
            <w:tcW w:w="1548" w:type="dxa"/>
          </w:tcPr>
          <w:p w:rsidR="0027429A" w:rsidRDefault="0027429A">
            <w:r>
              <w:t>Approver email</w:t>
            </w:r>
          </w:p>
        </w:tc>
        <w:tc>
          <w:tcPr>
            <w:tcW w:w="1548" w:type="dxa"/>
          </w:tcPr>
          <w:p w:rsidR="0027429A" w:rsidRDefault="0027429A">
            <w:r>
              <w:t>Date</w:t>
            </w:r>
          </w:p>
        </w:tc>
        <w:tc>
          <w:tcPr>
            <w:tcW w:w="1548" w:type="dxa"/>
          </w:tcPr>
          <w:p w:rsidR="0027429A" w:rsidRDefault="0027429A">
            <w:r>
              <w:t>Mail approve evidence</w:t>
            </w:r>
          </w:p>
        </w:tc>
        <w:tc>
          <w:tcPr>
            <w:tcW w:w="1548" w:type="dxa"/>
          </w:tcPr>
          <w:p w:rsidR="0027429A" w:rsidRDefault="0027429A">
            <w:r>
              <w:t>Notes</w:t>
            </w:r>
          </w:p>
        </w:tc>
      </w:tr>
    </w:tbl>
    <w:p w:rsidR="0027429A" w:rsidRDefault="0027429A">
      <w:bookmarkStart w:id="0" w:name="_GoBack"/>
      <w:bookmarkEnd w:id="0"/>
    </w:p>
    <w:sectPr w:rsidR="00274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9A"/>
    <w:rsid w:val="00002FB9"/>
    <w:rsid w:val="00113151"/>
    <w:rsid w:val="0027429A"/>
    <w:rsid w:val="00310669"/>
    <w:rsid w:val="00374680"/>
    <w:rsid w:val="007211D7"/>
    <w:rsid w:val="007F71EF"/>
    <w:rsid w:val="009D26EC"/>
    <w:rsid w:val="00AB2FBE"/>
    <w:rsid w:val="00C001E7"/>
    <w:rsid w:val="00E50B91"/>
    <w:rsid w:val="00F0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CA2E9-7DB7-4842-9BB8-3D449349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Florin</dc:creator>
  <cp:lastModifiedBy>Doho</cp:lastModifiedBy>
  <cp:revision>11</cp:revision>
  <dcterms:created xsi:type="dcterms:W3CDTF">2021-01-24T17:25:00Z</dcterms:created>
  <dcterms:modified xsi:type="dcterms:W3CDTF">2021-01-25T15:37:00Z</dcterms:modified>
</cp:coreProperties>
</file>