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177A" w14:textId="77777777" w:rsidR="000513D8" w:rsidRPr="008C3503" w:rsidRDefault="000513D8" w:rsidP="000513D8">
      <w:pPr>
        <w:rPr>
          <w:b/>
          <w:bCs/>
          <w:sz w:val="24"/>
          <w:szCs w:val="24"/>
          <w:u w:val="single"/>
        </w:rPr>
      </w:pPr>
      <w:r w:rsidRPr="008C3503">
        <w:rPr>
          <w:b/>
          <w:bCs/>
          <w:sz w:val="24"/>
          <w:szCs w:val="24"/>
          <w:u w:val="single"/>
        </w:rPr>
        <w:t>Análisis de las Propiedades de Posicionamiento en las Páginas Dadas</w:t>
      </w:r>
    </w:p>
    <w:p w14:paraId="11E62ACE" w14:textId="33A55D55" w:rsidR="000513D8" w:rsidRPr="008C3503" w:rsidRDefault="000513D8" w:rsidP="000513D8">
      <w:pPr>
        <w:rPr>
          <w:b/>
          <w:bCs/>
        </w:rPr>
      </w:pPr>
      <w:r w:rsidRPr="008C3503">
        <w:rPr>
          <w:b/>
          <w:bCs/>
        </w:rPr>
        <w:t>URL: https://www.mclibre.org/consultar/htmlcss/ejercicios/posicionamiento-absoluto/murphy/murphy-1-formateado.html</w:t>
      </w:r>
    </w:p>
    <w:p w14:paraId="4604DA88" w14:textId="77777777" w:rsidR="000513D8" w:rsidRDefault="000513D8" w:rsidP="000513D8"/>
    <w:p w14:paraId="43406800" w14:textId="52492DD9" w:rsidR="000513D8" w:rsidRPr="00730F84" w:rsidRDefault="006E7069" w:rsidP="000513D8">
      <w:pPr>
        <w:rPr>
          <w:b/>
          <w:bCs/>
        </w:rPr>
      </w:pPr>
      <w:r w:rsidRPr="00730F84">
        <w:rPr>
          <w:b/>
          <w:bCs/>
        </w:rPr>
        <w:t xml:space="preserve">Propiedad </w:t>
      </w:r>
      <w:r w:rsidR="000513D8" w:rsidRPr="00730F84">
        <w:rPr>
          <w:b/>
          <w:bCs/>
        </w:rPr>
        <w:t>de position: absolute</w:t>
      </w:r>
    </w:p>
    <w:p w14:paraId="18E2A49D" w14:textId="77777777" w:rsidR="000513D8" w:rsidRDefault="000513D8" w:rsidP="000513D8">
      <w:r>
        <w:t>En esta página, los cuadros de texto están posicionados de manera precisa dentro de la sección principal.</w:t>
      </w:r>
    </w:p>
    <w:p w14:paraId="49D1E1FE" w14:textId="77777777" w:rsidR="000513D8" w:rsidRDefault="000513D8" w:rsidP="000513D8">
      <w:r>
        <w:t>Código CSS usado:</w:t>
      </w:r>
    </w:p>
    <w:p w14:paraId="70264BF4" w14:textId="77777777" w:rsidR="000513D8" w:rsidRDefault="000513D8" w:rsidP="000513D8">
      <w:r>
        <w:t>.caja {</w:t>
      </w:r>
    </w:p>
    <w:p w14:paraId="083CCB33" w14:textId="77777777" w:rsidR="000513D8" w:rsidRDefault="000513D8" w:rsidP="000513D8">
      <w:r>
        <w:t xml:space="preserve">    position: absolute;</w:t>
      </w:r>
    </w:p>
    <w:p w14:paraId="1F4C2B3C" w14:textId="77777777" w:rsidR="000513D8" w:rsidRDefault="000513D8" w:rsidP="000513D8">
      <w:r>
        <w:t xml:space="preserve">    top: 50px;</w:t>
      </w:r>
    </w:p>
    <w:p w14:paraId="4823701E" w14:textId="77777777" w:rsidR="000513D8" w:rsidRDefault="000513D8" w:rsidP="000513D8">
      <w:r>
        <w:t xml:space="preserve">    left: 100px;</w:t>
      </w:r>
    </w:p>
    <w:p w14:paraId="12910824" w14:textId="77777777" w:rsidR="000513D8" w:rsidRDefault="000513D8" w:rsidP="000513D8">
      <w:r>
        <w:t xml:space="preserve">    width: 200px;</w:t>
      </w:r>
    </w:p>
    <w:p w14:paraId="60F20D5D" w14:textId="77777777" w:rsidR="000513D8" w:rsidRDefault="000513D8" w:rsidP="000513D8">
      <w:r>
        <w:t xml:space="preserve">    height: 100px;</w:t>
      </w:r>
    </w:p>
    <w:p w14:paraId="40F7A325" w14:textId="77777777" w:rsidR="000513D8" w:rsidRDefault="000513D8" w:rsidP="000513D8">
      <w:r>
        <w:t>}</w:t>
      </w:r>
    </w:p>
    <w:p w14:paraId="5AD13A6A" w14:textId="7B3F1A44" w:rsidR="000513D8" w:rsidRDefault="00284C60" w:rsidP="000513D8">
      <w:r>
        <w:t>En este caso</w:t>
      </w:r>
      <w:r w:rsidR="000513D8">
        <w:t>:</w:t>
      </w:r>
      <w:r w:rsidR="008923E1">
        <w:br/>
      </w:r>
      <w:r w:rsidR="000513D8">
        <w:t>position: absolute; saca el elemento del flujo normal del documento y lo posiciona en coordenadas específicas.</w:t>
      </w:r>
      <w:r w:rsidR="00D44583">
        <w:br/>
      </w:r>
      <w:r w:rsidR="000513D8">
        <w:t>top: 50px; left: 100px; coloca la caja a 50 píxeles de la parte superior y 100 píxeles desde la izquierda del contenedor padre.</w:t>
      </w:r>
      <w:r w:rsidR="00730F84">
        <w:br/>
      </w:r>
      <w:r w:rsidR="000513D8">
        <w:t>width y height definen el tamaño del cuadro.</w:t>
      </w:r>
    </w:p>
    <w:p w14:paraId="27BADD1C" w14:textId="170012FE" w:rsidR="000513D8" w:rsidRPr="00730F84" w:rsidRDefault="000D3941" w:rsidP="000513D8">
      <w:pPr>
        <w:rPr>
          <w:b/>
          <w:bCs/>
        </w:rPr>
      </w:pPr>
      <w:r w:rsidRPr="00730F84">
        <w:rPr>
          <w:b/>
          <w:bCs/>
        </w:rPr>
        <w:t xml:space="preserve">Propiedad </w:t>
      </w:r>
      <w:r w:rsidR="000513D8" w:rsidRPr="00730F84">
        <w:rPr>
          <w:b/>
          <w:bCs/>
        </w:rPr>
        <w:t>position: relative</w:t>
      </w:r>
    </w:p>
    <w:p w14:paraId="46C14487" w14:textId="77777777" w:rsidR="000513D8" w:rsidRDefault="000513D8" w:rsidP="000513D8">
      <w:r>
        <w:t>El contenedor principal tiene position: relative para que los elementos con absolute se ubiquen en relación con él y no con la página completa.</w:t>
      </w:r>
    </w:p>
    <w:p w14:paraId="7F6EC236" w14:textId="77777777" w:rsidR="000513D8" w:rsidRDefault="000513D8" w:rsidP="000513D8">
      <w:r>
        <w:t>Código CSS usado:</w:t>
      </w:r>
    </w:p>
    <w:p w14:paraId="75CCF3C2" w14:textId="77777777" w:rsidR="000513D8" w:rsidRDefault="000513D8" w:rsidP="000513D8">
      <w:r>
        <w:t>.contenedor {</w:t>
      </w:r>
    </w:p>
    <w:p w14:paraId="52B04FF0" w14:textId="77777777" w:rsidR="000513D8" w:rsidRDefault="000513D8" w:rsidP="000513D8">
      <w:r>
        <w:t xml:space="preserve">    position: relative;</w:t>
      </w:r>
    </w:p>
    <w:p w14:paraId="50F78AC5" w14:textId="77777777" w:rsidR="000513D8" w:rsidRDefault="000513D8" w:rsidP="000513D8">
      <w:r>
        <w:t xml:space="preserve">    width: 500px;</w:t>
      </w:r>
    </w:p>
    <w:p w14:paraId="43938693" w14:textId="77777777" w:rsidR="000513D8" w:rsidRDefault="000513D8" w:rsidP="000513D8">
      <w:r>
        <w:t xml:space="preserve">    height: 400px;</w:t>
      </w:r>
    </w:p>
    <w:p w14:paraId="0D9E9B88" w14:textId="77777777" w:rsidR="000513D8" w:rsidRDefault="000513D8" w:rsidP="000513D8">
      <w:r>
        <w:t>}</w:t>
      </w:r>
    </w:p>
    <w:p w14:paraId="0F2BD911" w14:textId="7914A0DD" w:rsidR="000513D8" w:rsidRDefault="00730F84" w:rsidP="000513D8">
      <w:r>
        <w:t>En este caso</w:t>
      </w:r>
      <w:r w:rsidR="000513D8">
        <w:t>:</w:t>
      </w:r>
      <w:r>
        <w:br/>
      </w:r>
      <w:r w:rsidR="000513D8">
        <w:t>position: relative; no mueve el elemento en sí, pero establece un punto de referencia para los elementos hijos con absolute.</w:t>
      </w:r>
    </w:p>
    <w:p w14:paraId="6424E40E" w14:textId="77777777" w:rsidR="00730F84" w:rsidRDefault="00730F84">
      <w:r>
        <w:br w:type="page"/>
      </w:r>
    </w:p>
    <w:p w14:paraId="65FEF60F" w14:textId="0997162D" w:rsidR="000513D8" w:rsidRPr="008C3503" w:rsidRDefault="00730F84" w:rsidP="000513D8">
      <w:pPr>
        <w:rPr>
          <w:b/>
          <w:bCs/>
        </w:rPr>
      </w:pPr>
      <w:r w:rsidRPr="008C3503">
        <w:rPr>
          <w:b/>
          <w:bCs/>
        </w:rPr>
        <w:lastRenderedPageBreak/>
        <w:t xml:space="preserve">Propiedad </w:t>
      </w:r>
      <w:r w:rsidR="000513D8" w:rsidRPr="008C3503">
        <w:rPr>
          <w:b/>
          <w:bCs/>
        </w:rPr>
        <w:t>top, left, right, bottom</w:t>
      </w:r>
    </w:p>
    <w:p w14:paraId="01327EA3" w14:textId="77777777" w:rsidR="000513D8" w:rsidRDefault="000513D8" w:rsidP="000513D8">
      <w:r>
        <w:t>Algunos cuadros están alineados en diferentes posiciones dentro del contenedor.</w:t>
      </w:r>
    </w:p>
    <w:p w14:paraId="0930D6E2" w14:textId="77777777" w:rsidR="000513D8" w:rsidRDefault="000513D8" w:rsidP="000513D8">
      <w:r>
        <w:t>Ejemplo de una caja alineada a la derecha y abajo:</w:t>
      </w:r>
    </w:p>
    <w:p w14:paraId="1453E4D2" w14:textId="77777777" w:rsidR="000513D8" w:rsidRDefault="000513D8" w:rsidP="000513D8">
      <w:r>
        <w:t>.caja-derecha {</w:t>
      </w:r>
    </w:p>
    <w:p w14:paraId="717E16C4" w14:textId="77777777" w:rsidR="000513D8" w:rsidRDefault="000513D8" w:rsidP="000513D8">
      <w:r>
        <w:t xml:space="preserve">    position: absolute;</w:t>
      </w:r>
    </w:p>
    <w:p w14:paraId="0D3C4C2D" w14:textId="77777777" w:rsidR="000513D8" w:rsidRDefault="000513D8" w:rsidP="000513D8">
      <w:r>
        <w:t xml:space="preserve">    bottom: 10px;</w:t>
      </w:r>
    </w:p>
    <w:p w14:paraId="5D430E46" w14:textId="77777777" w:rsidR="000513D8" w:rsidRDefault="000513D8" w:rsidP="000513D8">
      <w:r>
        <w:t xml:space="preserve">    right: 20px;</w:t>
      </w:r>
    </w:p>
    <w:p w14:paraId="7087688C" w14:textId="77777777" w:rsidR="000513D8" w:rsidRDefault="000513D8" w:rsidP="000513D8">
      <w:r>
        <w:t>}</w:t>
      </w:r>
    </w:p>
    <w:p w14:paraId="524A690B" w14:textId="6A32517B" w:rsidR="000513D8" w:rsidRDefault="009A45E6" w:rsidP="000513D8">
      <w:r>
        <w:t>En este caso</w:t>
      </w:r>
      <w:r w:rsidR="000513D8">
        <w:t>:</w:t>
      </w:r>
      <w:r w:rsidR="00380593">
        <w:br/>
      </w:r>
      <w:r w:rsidR="000513D8">
        <w:t>bottom: 10px; right: 20px; coloca la caja 10 píxeles desde la parte inferior y 20 píxeles desde la derecha del contenedor.</w:t>
      </w:r>
    </w:p>
    <w:p w14:paraId="624305CF" w14:textId="77777777" w:rsidR="00F42653" w:rsidRDefault="00F42653" w:rsidP="000513D8"/>
    <w:p w14:paraId="7B02A2FA" w14:textId="41E3FBE3" w:rsidR="000513D8" w:rsidRPr="008C3503" w:rsidRDefault="000513D8" w:rsidP="000513D8">
      <w:pPr>
        <w:rPr>
          <w:b/>
          <w:bCs/>
        </w:rPr>
      </w:pPr>
      <w:r w:rsidRPr="008C3503">
        <w:rPr>
          <w:b/>
          <w:bCs/>
        </w:rPr>
        <w:t>URL: https://www.mclibre.org/consultar/htmlcss/ejercicios/posicionamiento-absoluto/software-libre-1/software-libre-1-formateado.html</w:t>
      </w:r>
    </w:p>
    <w:p w14:paraId="27629033" w14:textId="77777777" w:rsidR="008C3503" w:rsidRDefault="008C3503" w:rsidP="000513D8">
      <w:pPr>
        <w:rPr>
          <w:b/>
          <w:bCs/>
        </w:rPr>
      </w:pPr>
    </w:p>
    <w:p w14:paraId="5ECF23E4" w14:textId="636EA952" w:rsidR="000513D8" w:rsidRDefault="00F42653" w:rsidP="000513D8">
      <w:r w:rsidRPr="008C3503">
        <w:rPr>
          <w:b/>
          <w:bCs/>
        </w:rPr>
        <w:t>Propiedad</w:t>
      </w:r>
      <w:r w:rsidR="000513D8" w:rsidRPr="008C3503">
        <w:rPr>
          <w:b/>
          <w:bCs/>
        </w:rPr>
        <w:t xml:space="preserve"> position: absolute</w:t>
      </w:r>
      <w:r w:rsidR="000513D8">
        <w:t xml:space="preserve"> para imágenes</w:t>
      </w:r>
    </w:p>
    <w:p w14:paraId="4BA0C795" w14:textId="77777777" w:rsidR="000513D8" w:rsidRDefault="000513D8" w:rsidP="000513D8">
      <w:r>
        <w:t>En esta página, hay imágenes con una posición exacta dentro del contenido.</w:t>
      </w:r>
    </w:p>
    <w:p w14:paraId="72156C3A" w14:textId="77777777" w:rsidR="000513D8" w:rsidRDefault="000513D8" w:rsidP="000513D8">
      <w:r>
        <w:t>Código CSS usado:</w:t>
      </w:r>
    </w:p>
    <w:p w14:paraId="5CBAA494" w14:textId="77777777" w:rsidR="000513D8" w:rsidRDefault="000513D8" w:rsidP="000513D8">
      <w:r>
        <w:t>.img-licencia {</w:t>
      </w:r>
    </w:p>
    <w:p w14:paraId="7F489E13" w14:textId="77777777" w:rsidR="000513D8" w:rsidRDefault="000513D8" w:rsidP="000513D8">
      <w:r>
        <w:t xml:space="preserve">    position: absolute;</w:t>
      </w:r>
    </w:p>
    <w:p w14:paraId="1FE536B7" w14:textId="77777777" w:rsidR="000513D8" w:rsidRDefault="000513D8" w:rsidP="000513D8">
      <w:r>
        <w:t xml:space="preserve">    top: 20px;</w:t>
      </w:r>
    </w:p>
    <w:p w14:paraId="3770CF0A" w14:textId="77777777" w:rsidR="000513D8" w:rsidRDefault="000513D8" w:rsidP="000513D8">
      <w:r>
        <w:t xml:space="preserve">    left: 10px;</w:t>
      </w:r>
    </w:p>
    <w:p w14:paraId="7DC39430" w14:textId="77777777" w:rsidR="000513D8" w:rsidRDefault="000513D8" w:rsidP="000513D8">
      <w:r>
        <w:t xml:space="preserve">    width: 150px;</w:t>
      </w:r>
    </w:p>
    <w:p w14:paraId="5318E24F" w14:textId="77777777" w:rsidR="000513D8" w:rsidRDefault="000513D8" w:rsidP="000513D8">
      <w:r>
        <w:t>}</w:t>
      </w:r>
    </w:p>
    <w:p w14:paraId="3E3D1897" w14:textId="7D0EF7D7" w:rsidR="000513D8" w:rsidRDefault="007B5324" w:rsidP="000513D8">
      <w:r>
        <w:t>En este caso</w:t>
      </w:r>
      <w:r w:rsidR="000513D8">
        <w:t>:</w:t>
      </w:r>
      <w:r w:rsidR="003B02EF">
        <w:br/>
      </w:r>
      <w:r w:rsidR="000513D8">
        <w:t>position: absolute; permite que la imagen se coloque en una ubicación exacta dentro del contenedor padre.</w:t>
      </w:r>
      <w:r w:rsidR="003B02EF">
        <w:br/>
      </w:r>
      <w:r w:rsidR="000513D8">
        <w:t>top: 20px; left: 10px; coloca la imagen a 20 píxeles de la parte superior y 10 píxeles desde la izquierda.</w:t>
      </w:r>
    </w:p>
    <w:p w14:paraId="4A3B63C0" w14:textId="77777777" w:rsidR="008C3503" w:rsidRDefault="008C3503" w:rsidP="000513D8"/>
    <w:p w14:paraId="48E53757" w14:textId="6532001E" w:rsidR="000513D8" w:rsidRDefault="00321389" w:rsidP="000513D8">
      <w:r w:rsidRPr="008C3503">
        <w:rPr>
          <w:b/>
          <w:bCs/>
        </w:rPr>
        <w:t xml:space="preserve">Propiedad </w:t>
      </w:r>
      <w:r w:rsidR="000513D8" w:rsidRPr="008C3503">
        <w:rPr>
          <w:b/>
          <w:bCs/>
        </w:rPr>
        <w:t>de position: relative</w:t>
      </w:r>
      <w:r w:rsidR="000513D8">
        <w:t xml:space="preserve"> en el contenido principal</w:t>
      </w:r>
    </w:p>
    <w:p w14:paraId="1C88E052" w14:textId="77777777" w:rsidR="000513D8" w:rsidRDefault="000513D8" w:rsidP="000513D8">
      <w:r>
        <w:t>El área de texto principal tiene position: relative para que las imágenes dentro de ella se posicionen en relación con este bloque en lugar de la página entera.</w:t>
      </w:r>
    </w:p>
    <w:p w14:paraId="17F7773E" w14:textId="77777777" w:rsidR="008C3503" w:rsidRDefault="008C3503">
      <w:r>
        <w:br w:type="page"/>
      </w:r>
    </w:p>
    <w:p w14:paraId="4A1269DA" w14:textId="0B42AD1A" w:rsidR="000513D8" w:rsidRDefault="000513D8" w:rsidP="000513D8">
      <w:r>
        <w:lastRenderedPageBreak/>
        <w:t>Código CSS usado:</w:t>
      </w:r>
    </w:p>
    <w:p w14:paraId="182E253E" w14:textId="77777777" w:rsidR="000513D8" w:rsidRDefault="000513D8" w:rsidP="000513D8">
      <w:r>
        <w:t>.texto {</w:t>
      </w:r>
    </w:p>
    <w:p w14:paraId="3D577DD6" w14:textId="77777777" w:rsidR="000513D8" w:rsidRDefault="000513D8" w:rsidP="000513D8">
      <w:r>
        <w:t xml:space="preserve">    position: relative;</w:t>
      </w:r>
    </w:p>
    <w:p w14:paraId="60835691" w14:textId="77777777" w:rsidR="000513D8" w:rsidRDefault="000513D8" w:rsidP="000513D8">
      <w:r>
        <w:t xml:space="preserve">    width: 600px;</w:t>
      </w:r>
    </w:p>
    <w:p w14:paraId="299CD656" w14:textId="77777777" w:rsidR="000513D8" w:rsidRDefault="000513D8" w:rsidP="000513D8">
      <w:r>
        <w:t xml:space="preserve">    padding: 20px;</w:t>
      </w:r>
    </w:p>
    <w:p w14:paraId="00D77D09" w14:textId="77777777" w:rsidR="000513D8" w:rsidRDefault="000513D8" w:rsidP="000513D8">
      <w:r>
        <w:t>}</w:t>
      </w:r>
    </w:p>
    <w:p w14:paraId="7E3F5219" w14:textId="61D5F475" w:rsidR="00E6245D" w:rsidRDefault="00025BB8" w:rsidP="000513D8">
      <w:r>
        <w:t>En este caso</w:t>
      </w:r>
      <w:r w:rsidR="000513D8">
        <w:t>:</w:t>
      </w:r>
      <w:r w:rsidR="005C0A9D">
        <w:br/>
      </w:r>
      <w:r w:rsidR="000513D8">
        <w:t>position: relative; define un marco de referencia para que las imágenes con absolute se ubiquen dentro de este bloque y no respecto a toda la página.</w:t>
      </w:r>
    </w:p>
    <w:p w14:paraId="20025ACD" w14:textId="77777777" w:rsidR="00025BB8" w:rsidRDefault="00025BB8" w:rsidP="000513D8"/>
    <w:p w14:paraId="15F2E9A7" w14:textId="7DA78E13" w:rsidR="000513D8" w:rsidRDefault="00E6245D" w:rsidP="000513D8">
      <w:r w:rsidRPr="008C3503">
        <w:rPr>
          <w:b/>
          <w:bCs/>
        </w:rPr>
        <w:t xml:space="preserve">Propiedad </w:t>
      </w:r>
      <w:r w:rsidR="000513D8" w:rsidRPr="008C3503">
        <w:rPr>
          <w:b/>
          <w:bCs/>
        </w:rPr>
        <w:t>de top, left, right, bottom</w:t>
      </w:r>
      <w:r w:rsidR="000513D8">
        <w:t xml:space="preserve"> en los iconos</w:t>
      </w:r>
    </w:p>
    <w:p w14:paraId="22FA6870" w14:textId="77777777" w:rsidR="000513D8" w:rsidRDefault="000513D8" w:rsidP="000513D8">
      <w:r>
        <w:t>Algunos iconos están posicionados en esquinas específicas dentro del contenido.</w:t>
      </w:r>
    </w:p>
    <w:p w14:paraId="7B855013" w14:textId="77777777" w:rsidR="000513D8" w:rsidRDefault="000513D8" w:rsidP="000513D8">
      <w:r>
        <w:t>Código CSS usado:</w:t>
      </w:r>
    </w:p>
    <w:p w14:paraId="0F26C638" w14:textId="77777777" w:rsidR="000513D8" w:rsidRDefault="000513D8" w:rsidP="000513D8">
      <w:r>
        <w:t>.icono {</w:t>
      </w:r>
    </w:p>
    <w:p w14:paraId="5D8F0046" w14:textId="77777777" w:rsidR="000513D8" w:rsidRDefault="000513D8" w:rsidP="000513D8">
      <w:r>
        <w:t xml:space="preserve">    position: absolute;</w:t>
      </w:r>
    </w:p>
    <w:p w14:paraId="520A6488" w14:textId="77777777" w:rsidR="000513D8" w:rsidRDefault="000513D8" w:rsidP="000513D8">
      <w:r>
        <w:t xml:space="preserve">    top: 5px;</w:t>
      </w:r>
    </w:p>
    <w:p w14:paraId="73BF8CD8" w14:textId="77777777" w:rsidR="000513D8" w:rsidRDefault="000513D8" w:rsidP="000513D8">
      <w:r>
        <w:t xml:space="preserve">    right: 5px;</w:t>
      </w:r>
    </w:p>
    <w:p w14:paraId="168B39B3" w14:textId="77777777" w:rsidR="000513D8" w:rsidRDefault="000513D8" w:rsidP="000513D8">
      <w:r>
        <w:t xml:space="preserve">    width: 30px;</w:t>
      </w:r>
    </w:p>
    <w:p w14:paraId="76314BFC" w14:textId="77777777" w:rsidR="000513D8" w:rsidRDefault="000513D8" w:rsidP="000513D8">
      <w:r>
        <w:t>}</w:t>
      </w:r>
    </w:p>
    <w:p w14:paraId="088DD979" w14:textId="71EFF2FF" w:rsidR="000513D8" w:rsidRDefault="006D088F" w:rsidP="000513D8">
      <w:r>
        <w:t>En este caso</w:t>
      </w:r>
      <w:r w:rsidR="000513D8">
        <w:t>:</w:t>
      </w:r>
      <w:r w:rsidR="00B06A49">
        <w:br/>
      </w:r>
      <w:r w:rsidR="000513D8">
        <w:t>top: 5px; right: 5px; coloca el icono en la esquina superior derecha del bloque.</w:t>
      </w:r>
    </w:p>
    <w:p w14:paraId="337050B0" w14:textId="77777777" w:rsidR="009B01FC" w:rsidRDefault="009B01FC" w:rsidP="000513D8"/>
    <w:p w14:paraId="61CAE740" w14:textId="4C60AA41" w:rsidR="000513D8" w:rsidRDefault="00531CB7" w:rsidP="000513D8">
      <w:r>
        <w:t xml:space="preserve">En resumen, estas </w:t>
      </w:r>
      <w:r w:rsidR="000513D8">
        <w:t>páginas usan position: absolute y relative para posicionar elementos con precisión.</w:t>
      </w:r>
    </w:p>
    <w:p w14:paraId="40167890" w14:textId="77777777" w:rsidR="000513D8" w:rsidRDefault="000513D8" w:rsidP="000513D8"/>
    <w:p w14:paraId="791F1338" w14:textId="539FBA09" w:rsidR="0009710C" w:rsidRDefault="0009710C" w:rsidP="000513D8"/>
    <w:sectPr w:rsidR="0009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0E"/>
    <w:rsid w:val="00025BB8"/>
    <w:rsid w:val="000513D8"/>
    <w:rsid w:val="0009710C"/>
    <w:rsid w:val="000C5053"/>
    <w:rsid w:val="000D3941"/>
    <w:rsid w:val="002321ED"/>
    <w:rsid w:val="00284C60"/>
    <w:rsid w:val="0030560E"/>
    <w:rsid w:val="00321389"/>
    <w:rsid w:val="00380593"/>
    <w:rsid w:val="003B02EF"/>
    <w:rsid w:val="00531CB7"/>
    <w:rsid w:val="00585FB9"/>
    <w:rsid w:val="005C0A9D"/>
    <w:rsid w:val="005C74BE"/>
    <w:rsid w:val="006D088F"/>
    <w:rsid w:val="006E7069"/>
    <w:rsid w:val="00730F84"/>
    <w:rsid w:val="007B5324"/>
    <w:rsid w:val="008923E1"/>
    <w:rsid w:val="008C3503"/>
    <w:rsid w:val="00976355"/>
    <w:rsid w:val="009A45E6"/>
    <w:rsid w:val="009B01FC"/>
    <w:rsid w:val="00B06A49"/>
    <w:rsid w:val="00C0282A"/>
    <w:rsid w:val="00D44583"/>
    <w:rsid w:val="00E6245D"/>
    <w:rsid w:val="00F42653"/>
    <w:rsid w:val="00F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698E"/>
  <w15:chartTrackingRefBased/>
  <w15:docId w15:val="{2086A517-C839-40C6-AA38-24C5DA21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hernandez gonzalez</dc:creator>
  <cp:keywords/>
  <dc:description/>
  <cp:lastModifiedBy>yolanda hernandez gonzalez</cp:lastModifiedBy>
  <cp:revision>29</cp:revision>
  <dcterms:created xsi:type="dcterms:W3CDTF">2025-02-20T13:34:00Z</dcterms:created>
  <dcterms:modified xsi:type="dcterms:W3CDTF">2025-02-20T13:54:00Z</dcterms:modified>
</cp:coreProperties>
</file>