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A55" w:rsidRDefault="00374399" w:rsidP="00AA1A55">
      <w:pPr>
        <w:jc w:val="both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>Exercício 6</w:t>
      </w:r>
    </w:p>
    <w:p w:rsidR="00AA1A55" w:rsidRDefault="00374399" w:rsidP="00AA1A55">
      <w:pPr>
        <w:ind w:firstLine="708"/>
      </w:pPr>
      <w:r>
        <w:rPr>
          <w:rFonts w:ascii="Arial" w:hAnsi="Arial" w:cs="Arial"/>
          <w:sz w:val="28"/>
        </w:rPr>
        <w:t>Você deve criar um banco de dados para o departamento de recursos humanos de uma empresa, esse banco de dados deverá arma</w:t>
      </w:r>
      <w:r w:rsidR="002858E0">
        <w:rPr>
          <w:rFonts w:ascii="Arial" w:hAnsi="Arial" w:cs="Arial"/>
          <w:sz w:val="28"/>
        </w:rPr>
        <w:t>zenar os funcionários que são tí</w:t>
      </w:r>
      <w:r>
        <w:rPr>
          <w:rFonts w:ascii="Arial" w:hAnsi="Arial" w:cs="Arial"/>
          <w:sz w:val="28"/>
        </w:rPr>
        <w:t xml:space="preserve">tular do plano de saúde e os seus respectivos dependentes. Sobre o titular deve armazenar o nome e o </w:t>
      </w:r>
      <w:proofErr w:type="spellStart"/>
      <w:r>
        <w:rPr>
          <w:rFonts w:ascii="Arial" w:hAnsi="Arial" w:cs="Arial"/>
          <w:sz w:val="28"/>
        </w:rPr>
        <w:t>cpf</w:t>
      </w:r>
      <w:proofErr w:type="spellEnd"/>
      <w:r>
        <w:rPr>
          <w:rFonts w:ascii="Arial" w:hAnsi="Arial" w:cs="Arial"/>
          <w:sz w:val="28"/>
        </w:rPr>
        <w:t>, já sobre o dependente o nome e a data de nascimento. Lembrando que cada dependente só pode ter um titular associado.</w:t>
      </w:r>
    </w:p>
    <w:p w:rsidR="00591F78" w:rsidRDefault="00D57D6D"/>
    <w:sectPr w:rsidR="00591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55"/>
    <w:rsid w:val="002858E0"/>
    <w:rsid w:val="00374399"/>
    <w:rsid w:val="00AA1A55"/>
    <w:rsid w:val="00D57D6D"/>
    <w:rsid w:val="00FC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1DBA6-3412-4C1A-8675-B63B918B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A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andre.ulisses</dc:creator>
  <cp:keywords/>
  <dc:description/>
  <cp:lastModifiedBy>Aluno</cp:lastModifiedBy>
  <cp:revision>2</cp:revision>
  <dcterms:created xsi:type="dcterms:W3CDTF">2022-08-08T23:11:00Z</dcterms:created>
  <dcterms:modified xsi:type="dcterms:W3CDTF">2022-08-08T23:11:00Z</dcterms:modified>
</cp:coreProperties>
</file>