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586A9" w14:textId="77777777" w:rsidR="00056B6C" w:rsidRDefault="00056B6C" w:rsidP="00D8796E">
      <w:pPr>
        <w:jc w:val="both"/>
      </w:pPr>
    </w:p>
    <w:p w14:paraId="10F76460" w14:textId="77777777" w:rsidR="00056B6C" w:rsidRDefault="00056B6C" w:rsidP="00D8796E">
      <w:pPr>
        <w:jc w:val="both"/>
      </w:pPr>
    </w:p>
    <w:p w14:paraId="40EA05D9" w14:textId="5D8199DE" w:rsidR="00B513D2" w:rsidRDefault="00D8796E" w:rsidP="00D8796E">
      <w:pPr>
        <w:jc w:val="both"/>
        <w:rPr>
          <w:rFonts w:ascii="Times New Roman" w:hAnsi="Times New Roman" w:cs="Times New Roman"/>
          <w:sz w:val="24"/>
          <w:szCs w:val="24"/>
        </w:rPr>
      </w:pPr>
      <w:r w:rsidRPr="00056B6C">
        <w:rPr>
          <w:rFonts w:ascii="Times New Roman" w:hAnsi="Times New Roman" w:cs="Times New Roman"/>
          <w:bCs/>
          <w:sz w:val="24"/>
          <w:szCs w:val="24"/>
        </w:rPr>
        <w:t>Research Topic</w:t>
      </w:r>
      <w:r w:rsidR="00B513D2" w:rsidRPr="00056B6C">
        <w:rPr>
          <w:rFonts w:ascii="Times New Roman" w:hAnsi="Times New Roman" w:cs="Times New Roman"/>
          <w:bCs/>
          <w:sz w:val="24"/>
          <w:szCs w:val="24"/>
        </w:rPr>
        <w:t>:</w:t>
      </w:r>
      <w:r w:rsidR="000B61D2" w:rsidRPr="00056B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56B6C">
        <w:rPr>
          <w:rFonts w:ascii="Times New Roman" w:hAnsi="Times New Roman" w:cs="Times New Roman"/>
          <w:sz w:val="24"/>
          <w:szCs w:val="24"/>
        </w:rPr>
        <w:t>Working Students</w:t>
      </w:r>
    </w:p>
    <w:p w14:paraId="0FF2C615" w14:textId="77777777" w:rsidR="00056B6C" w:rsidRPr="00056B6C" w:rsidRDefault="00056B6C" w:rsidP="00D879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EA859" w14:textId="3222B16B" w:rsidR="00D8796E" w:rsidRDefault="00D8796E" w:rsidP="00D8796E">
      <w:pPr>
        <w:jc w:val="both"/>
        <w:rPr>
          <w:rFonts w:ascii="Times New Roman" w:hAnsi="Times New Roman" w:cs="Times New Roman"/>
          <w:sz w:val="24"/>
          <w:szCs w:val="24"/>
        </w:rPr>
      </w:pPr>
      <w:r w:rsidRPr="00056B6C">
        <w:rPr>
          <w:rFonts w:ascii="Times New Roman" w:hAnsi="Times New Roman" w:cs="Times New Roman"/>
          <w:bCs/>
          <w:sz w:val="24"/>
          <w:szCs w:val="24"/>
        </w:rPr>
        <w:t>Research Title</w:t>
      </w:r>
      <w:r w:rsidR="00B513D2" w:rsidRPr="00056B6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056B6C">
        <w:rPr>
          <w:rFonts w:ascii="Times New Roman" w:hAnsi="Times New Roman" w:cs="Times New Roman"/>
          <w:sz w:val="24"/>
          <w:szCs w:val="24"/>
        </w:rPr>
        <w:t>Consequences of having work while studying: A quantitative study of Grade 12 working students in this time of pandemic</w:t>
      </w:r>
    </w:p>
    <w:p w14:paraId="6FA5C1DB" w14:textId="77777777" w:rsidR="00056B6C" w:rsidRPr="00056B6C" w:rsidRDefault="00056B6C" w:rsidP="00D879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AD01B" w14:textId="1004532B" w:rsidR="00D8796E" w:rsidRPr="00056B6C" w:rsidRDefault="00056B6C" w:rsidP="00D8796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B6C">
        <w:rPr>
          <w:rFonts w:ascii="Times New Roman" w:hAnsi="Times New Roman" w:cs="Times New Roman"/>
          <w:bCs/>
          <w:sz w:val="24"/>
          <w:szCs w:val="24"/>
        </w:rPr>
        <w:t>Reason/Explanation (Write your explanation in 3 to 5 sentences)</w:t>
      </w:r>
    </w:p>
    <w:p w14:paraId="5187AA7D" w14:textId="32743430" w:rsidR="0011747E" w:rsidRPr="00056B6C" w:rsidRDefault="00D8796E" w:rsidP="00056B6C">
      <w:pPr>
        <w:jc w:val="both"/>
        <w:rPr>
          <w:rFonts w:ascii="Times New Roman" w:hAnsi="Times New Roman" w:cs="Times New Roman"/>
          <w:sz w:val="24"/>
          <w:szCs w:val="24"/>
        </w:rPr>
      </w:pPr>
      <w:r w:rsidRPr="00056B6C">
        <w:rPr>
          <w:rFonts w:ascii="Times New Roman" w:hAnsi="Times New Roman" w:cs="Times New Roman"/>
          <w:sz w:val="24"/>
          <w:szCs w:val="24"/>
        </w:rPr>
        <w:t>I made this research to statistically know what the consequences of our working students are in this time of COVID-19 pandemic. Also I want to explore more on how these consequences affect their studies. And finally, I made this to get a lot of information and find a recommendation for the working stud</w:t>
      </w:r>
      <w:bookmarkStart w:id="0" w:name="_GoBack"/>
      <w:bookmarkEnd w:id="0"/>
      <w:r w:rsidRPr="00056B6C">
        <w:rPr>
          <w:rFonts w:ascii="Times New Roman" w:hAnsi="Times New Roman" w:cs="Times New Roman"/>
          <w:sz w:val="24"/>
          <w:szCs w:val="24"/>
        </w:rPr>
        <w:t>ents to cope with this kind of consequences.</w:t>
      </w:r>
    </w:p>
    <w:sectPr w:rsidR="0011747E" w:rsidRPr="00056B6C">
      <w:headerReference w:type="even" r:id="rId8"/>
      <w:headerReference w:type="default" r:id="rId9"/>
      <w:headerReference w:type="first" r:id="rId10"/>
      <w:pgSz w:w="12240" w:h="15840"/>
      <w:pgMar w:top="1440" w:right="1440" w:bottom="1440" w:left="216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1A6B9" w14:textId="77777777" w:rsidR="00D3493F" w:rsidRDefault="00D3493F">
      <w:pPr>
        <w:spacing w:after="0" w:line="240" w:lineRule="auto"/>
      </w:pPr>
      <w:r>
        <w:separator/>
      </w:r>
    </w:p>
  </w:endnote>
  <w:endnote w:type="continuationSeparator" w:id="0">
    <w:p w14:paraId="63D46C81" w14:textId="77777777" w:rsidR="00D3493F" w:rsidRDefault="00D3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85D15" w14:textId="77777777" w:rsidR="00D3493F" w:rsidRDefault="00D3493F">
      <w:pPr>
        <w:spacing w:after="0" w:line="240" w:lineRule="auto"/>
      </w:pPr>
      <w:r>
        <w:separator/>
      </w:r>
    </w:p>
  </w:footnote>
  <w:footnote w:type="continuationSeparator" w:id="0">
    <w:p w14:paraId="1FE7C92F" w14:textId="77777777" w:rsidR="00D3493F" w:rsidRDefault="00D34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F1A25" w14:textId="77777777" w:rsidR="00533ACE" w:rsidRDefault="002207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en-PH"/>
      </w:rPr>
      <w:drawing>
        <wp:anchor distT="0" distB="0" distL="114300" distR="114300" simplePos="0" relativeHeight="251660288" behindDoc="1" locked="0" layoutInCell="1" hidden="0" allowOverlap="1" wp14:anchorId="39349723" wp14:editId="3196E8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95315" cy="88900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95315" cy="889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F84FF" w14:textId="77777777" w:rsidR="00533ACE" w:rsidRDefault="002207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640"/>
      </w:tabs>
      <w:spacing w:after="0" w:line="240" w:lineRule="auto"/>
      <w:rPr>
        <w:color w:val="000000"/>
      </w:rPr>
    </w:pPr>
    <w:r>
      <w:rPr>
        <w:noProof/>
        <w:color w:val="000000"/>
        <w:lang w:eastAsia="en-PH"/>
      </w:rPr>
      <w:drawing>
        <wp:anchor distT="0" distB="0" distL="114300" distR="114300" simplePos="0" relativeHeight="251658240" behindDoc="1" locked="0" layoutInCell="1" hidden="0" allowOverlap="1" wp14:anchorId="056C72E2" wp14:editId="2C800D1D">
          <wp:simplePos x="0" y="0"/>
          <wp:positionH relativeFrom="margin">
            <wp:posOffset>-104774</wp:posOffset>
          </wp:positionH>
          <wp:positionV relativeFrom="margin">
            <wp:posOffset>-487043</wp:posOffset>
          </wp:positionV>
          <wp:extent cx="5695315" cy="879538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95315" cy="8795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FD79F" w14:textId="77777777" w:rsidR="00533ACE" w:rsidRDefault="002207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en-PH"/>
      </w:rPr>
      <w:drawing>
        <wp:anchor distT="0" distB="0" distL="114300" distR="114300" simplePos="0" relativeHeight="251659264" behindDoc="1" locked="0" layoutInCell="1" hidden="0" allowOverlap="1" wp14:anchorId="4783D02D" wp14:editId="26D6227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95315" cy="88900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95315" cy="889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85145"/>
    <w:multiLevelType w:val="hybridMultilevel"/>
    <w:tmpl w:val="EEC46644"/>
    <w:lvl w:ilvl="0" w:tplc="6C160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CE"/>
    <w:rsid w:val="00056B6C"/>
    <w:rsid w:val="000B61D2"/>
    <w:rsid w:val="0011747E"/>
    <w:rsid w:val="00130FCA"/>
    <w:rsid w:val="00220764"/>
    <w:rsid w:val="002A19AB"/>
    <w:rsid w:val="00533ACE"/>
    <w:rsid w:val="008954FC"/>
    <w:rsid w:val="008967D1"/>
    <w:rsid w:val="00B513D2"/>
    <w:rsid w:val="00C07953"/>
    <w:rsid w:val="00D3493F"/>
    <w:rsid w:val="00D8796E"/>
    <w:rsid w:val="00E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1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1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2021-09-22T08:30:00Z</dcterms:created>
  <dcterms:modified xsi:type="dcterms:W3CDTF">2021-09-22T08:30:00Z</dcterms:modified>
</cp:coreProperties>
</file>