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DD6AB">
      <w:pPr>
        <w:pStyle w:val="7"/>
        <w:keepNext w:val="0"/>
        <w:keepLines w:val="0"/>
        <w:widowControl/>
        <w:suppressLineNumbers w:val="0"/>
      </w:pPr>
      <w:r>
        <w:t>Below is a detailed yet concise note outlining the idea, purpose, modules, flow, tech stack, and future development for your college student exam study platform:</w:t>
      </w:r>
    </w:p>
    <w:p w14:paraId="4CE24BA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972CD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Project Overview</w:t>
      </w:r>
    </w:p>
    <w:p w14:paraId="543381B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</w:t>
      </w:r>
      <w:r>
        <w:rPr>
          <w:rStyle w:val="8"/>
          <w:rFonts w:hint="default"/>
          <w:lang w:val="en-US"/>
        </w:rPr>
        <w:t>tudyXpert</w:t>
      </w:r>
      <w:r>
        <w:t xml:space="preserve"> is a web-based student platform designed to streamline exam preparation. It combines a smart file organization system with an interactive AI chatbot that automatically categorizes and stores study materials—PDFs, question banks, and lecture notes—based on a syllabus. This system not only helps students manage their files by topic via a human–AI approval loop but also facilitates practice exams and interactive study sessions. In addition, the platform features community tools for posting internships, hackathons, cultural events, and college announcements, along with a personalized dashboard that includes profiles, leaderboards (tracked by usage streaks and AI time), calendars, and notifications.</w:t>
      </w:r>
    </w:p>
    <w:p w14:paraId="4EF6711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288A5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Purpose</w:t>
      </w:r>
    </w:p>
    <w:p w14:paraId="35351D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Efficient Exam Prep:</w:t>
      </w:r>
      <w:r>
        <w:t xml:space="preserve"> Automatically extracts and organizes study content per syllabus topics.</w:t>
      </w:r>
    </w:p>
    <w:p w14:paraId="607DAB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Smart Storage:</w:t>
      </w:r>
      <w:r>
        <w:t xml:space="preserve"> Uses AI to suggest file categorization while allowing user control.</w:t>
      </w:r>
    </w:p>
    <w:p w14:paraId="7CE9D3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Interactive Learning:</w:t>
      </w:r>
      <w:r>
        <w:t xml:space="preserve"> Provides focused study sessions with chat- or voice-based practice exam simulations.</w:t>
      </w:r>
    </w:p>
    <w:p w14:paraId="33D8A0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Community &amp; Engagement:</w:t>
      </w:r>
      <w:r>
        <w:t xml:space="preserve"> Combines academic material with school events, internships, and competitions to keep the college community informed and engaged.</w:t>
      </w:r>
    </w:p>
    <w:p w14:paraId="18BFEE2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31D8C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Modules &amp; Subdivisions</w:t>
      </w:r>
    </w:p>
    <w:p w14:paraId="24558A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9739A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Exam Preparation Module (SmartStore)</w:t>
      </w:r>
    </w:p>
    <w:p w14:paraId="0A8B77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AD5DF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File Upload &amp; AI Categorization:</w:t>
      </w:r>
      <w:r>
        <w:br w:type="textWrapping"/>
      </w:r>
      <w:r>
        <w:t>Students upload PDFs or enter content through chat. An AI engine reads the file, suggests a topic (e.g., Topic 1, 2, 3), and asks the user for confirmation before storing the file with relevant metadata.</w:t>
      </w:r>
    </w:p>
    <w:p w14:paraId="0C47901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Interactive Focus Mode:</w:t>
      </w:r>
      <w:r>
        <w:br w:type="textWrapping"/>
      </w:r>
      <w:r>
        <w:t>Once a topic is completed, the system triggers a focus mode where the AI simulates exams—asking text or voice questions—and stores these chat logs under the corresponding topic for offline review.</w:t>
      </w:r>
    </w:p>
    <w:p w14:paraId="79EED7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DA389D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PDF Repository</w:t>
      </w:r>
    </w:p>
    <w:p w14:paraId="053110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F7A7C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Curated Content Library:</w:t>
      </w:r>
      <w:r>
        <w:br w:type="textWrapping"/>
      </w:r>
      <w:r>
        <w:t>For students lacking personal notes, this section offers PDFs arranged by subjects. Each file displays view/download counts so users can see popular materials.</w:t>
      </w:r>
    </w:p>
    <w:p w14:paraId="75C9B2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E4FF8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Community &amp; Events Section</w:t>
      </w:r>
    </w:p>
    <w:p w14:paraId="10808B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E51A7E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Announcements &amp; Posts:</w:t>
      </w:r>
      <w:r>
        <w:br w:type="textWrapping"/>
      </w:r>
      <w:r>
        <w:t>Admins, faculty (HOD, media cell, etc.), and even users (with admin approval) can post about college events, hackathons, internships, and cultural programs.</w:t>
      </w:r>
    </w:p>
    <w:p w14:paraId="3D99808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Leaderboard &amp; Streaks:</w:t>
      </w:r>
      <w:r>
        <w:br w:type="textWrapping"/>
      </w:r>
      <w:r>
        <w:t>A leaderboard tracks engagement metrics—like AI usage time and focus mode streaks—to encourage consistent study habits.</w:t>
      </w:r>
    </w:p>
    <w:p w14:paraId="6DF53B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2B663C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User Profile &amp; Dashboard</w:t>
      </w:r>
    </w:p>
    <w:p w14:paraId="6FA1D2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4ECB72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Personalized Dashboard:</w:t>
      </w:r>
      <w:r>
        <w:br w:type="textWrapping"/>
      </w:r>
      <w:r>
        <w:t>Combines profile details, calendar events, study notes, and a quick access panel for all modules (exam prep, repository, community posts).</w:t>
      </w:r>
    </w:p>
    <w:p w14:paraId="2CDB12D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9CEA8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Workflow Overview (Text-Based Flow Chart)</w:t>
      </w:r>
    </w:p>
    <w:p w14:paraId="6BF8598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User Login --&gt; Dashboard (Profile, Events, Leaderboard)</w:t>
      </w:r>
    </w:p>
    <w:p w14:paraId="3175E04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│</w:t>
      </w:r>
    </w:p>
    <w:p w14:paraId="022ACB49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├──&gt; Exam Preparation Module:</w:t>
      </w:r>
    </w:p>
    <w:p w14:paraId="6DA00D7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│       ├──&gt; Upload file or initiate chat</w:t>
      </w:r>
    </w:p>
    <w:p w14:paraId="621510B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│       ├──&gt; AI analyzes content and suggests topic (e.g., Topic 1)</w:t>
      </w:r>
    </w:p>
    <w:p w14:paraId="69BADC74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│       ├──&gt; AI prompts: "Store in Topic 1?" </w:t>
      </w:r>
    </w:p>
    <w:p w14:paraId="01D66E35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│       └──&gt; Upon approval, file is saved with tags and metadata</w:t>
      </w:r>
    </w:p>
    <w:p w14:paraId="03D17301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│                │</w:t>
      </w:r>
    </w:p>
    <w:p w14:paraId="460FA837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│                └──&gt; Activate Focus Mode: AI conducts Q&amp;A (text/voice)</w:t>
      </w:r>
    </w:p>
    <w:p w14:paraId="07914046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│                             and stores chat logs under Topic 1</w:t>
      </w:r>
    </w:p>
    <w:p w14:paraId="020C854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│</w:t>
      </w:r>
    </w:p>
    <w:p w14:paraId="24284F38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├──&gt; PDF Repository (if file not available)</w:t>
      </w:r>
    </w:p>
    <w:p w14:paraId="149FE06D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│       └──&gt; Browse/download curated PDFs (with view/download metrics)</w:t>
      </w:r>
    </w:p>
    <w:p w14:paraId="00638E6B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│</w:t>
      </w:r>
    </w:p>
    <w:p w14:paraId="66CDA54F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└──&gt; Community Module:</w:t>
      </w:r>
    </w:p>
    <w:p w14:paraId="22E21F83">
      <w:pPr>
        <w:pStyle w:val="6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             ├──&gt; View college news and events posted by admins</w:t>
      </w:r>
    </w:p>
    <w:p w14:paraId="0C10586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 xml:space="preserve">               └──&gt; Submit event posts (pending admin approval)</w:t>
      </w:r>
    </w:p>
    <w:p w14:paraId="47BBB74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744BE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Tech Stack (Using Free Resources)</w:t>
      </w:r>
    </w:p>
    <w:p w14:paraId="796B17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Frontend:</w:t>
      </w:r>
      <w:r>
        <w:br w:type="textWrapping"/>
      </w:r>
      <w:r>
        <w:t>HTML, CSS, and JavaScript (Vanilla JS or a framework like React for a dynamic UI)</w:t>
      </w:r>
    </w:p>
    <w:p w14:paraId="11FF1D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Backend:</w:t>
      </w:r>
      <w:r>
        <w:br w:type="textWrapping"/>
      </w:r>
      <w:r>
        <w:t>Node.js with Express.js for API endpoints or Firebase Functions for a backend-less approach</w:t>
      </w:r>
    </w:p>
    <w:p w14:paraId="03276D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Database:</w:t>
      </w:r>
      <w:r>
        <w:br w:type="textWrapping"/>
      </w:r>
      <w:r>
        <w:t>MongoDB Atlas (free tier) or Firebase Firestore for storing user data and file metadata</w:t>
      </w:r>
    </w:p>
    <w:p w14:paraId="4D35B1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File Storage:</w:t>
      </w:r>
      <w:r>
        <w:br w:type="textWrapping"/>
      </w:r>
      <w:r>
        <w:t>Firebase Storage or Cloudinary’s free plan for hosting PDFs and images</w:t>
      </w:r>
    </w:p>
    <w:p w14:paraId="646DC5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AI &amp; Chat Integration:</w:t>
      </w:r>
      <w:r>
        <w:t xml:space="preserve"> </w:t>
      </w:r>
    </w:p>
    <w:p w14:paraId="227FD90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For the chatbot, consider the free tier of OpenAI's ChatGPT API or explore open-source alternatives (e.g., models available via Hugging Face such as GPT-J).</w:t>
      </w:r>
    </w:p>
    <w:p w14:paraId="0A0A06D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 browser-based Web Speech API for voice processing.</w:t>
      </w:r>
    </w:p>
    <w:p w14:paraId="52CD4F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Deployment:</w:t>
      </w:r>
      <w:r>
        <w:br w:type="textWrapping"/>
      </w:r>
      <w:r>
        <w:t>Services like Vercel or Netlify for free hosting and Firebase Hosting if using Firebase.</w:t>
      </w:r>
    </w:p>
    <w:p w14:paraId="75E482F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00FF9">
      <w:pPr>
        <w:pStyle w:val="2"/>
        <w:keepNext w:val="0"/>
        <w:keepLines w:val="0"/>
        <w:widowControl/>
        <w:suppressLineNumbers w:val="0"/>
      </w:pPr>
      <w:r>
        <w:rPr>
          <w:rStyle w:val="8"/>
          <w:b/>
          <w:bCs/>
        </w:rPr>
        <w:t>Additional Features &amp; Future Developments</w:t>
      </w:r>
    </w:p>
    <w:p w14:paraId="7A01097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Voice Interaction:</w:t>
      </w:r>
      <w:r>
        <w:t xml:space="preserve"> Enable voice input/output for a more natural study interface.</w:t>
      </w:r>
    </w:p>
    <w:p w14:paraId="1E8443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Adaptive Learning:</w:t>
      </w:r>
      <w:r>
        <w:t xml:space="preserve"> Incorporate analytics to adapt study sessions based on user performance.</w:t>
      </w:r>
    </w:p>
    <w:p w14:paraId="2F6397F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Gamification Elements:</w:t>
      </w:r>
      <w:r>
        <w:t xml:space="preserve"> Expand the leaderboard with badges and rewards to boost engagement.</w:t>
      </w:r>
    </w:p>
    <w:p w14:paraId="6A6E95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Progress Tracking &amp; Reminders:</w:t>
      </w:r>
      <w:r>
        <w:t xml:space="preserve"> Calendar integration to schedule study sessions and notify deadlines.</w:t>
      </w:r>
    </w:p>
    <w:p w14:paraId="4E4490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Mobile &amp; PWA Support:</w:t>
      </w:r>
      <w:r>
        <w:t xml:space="preserve"> Develop a progressive web app version for offline access and cross-device synchronization.</w:t>
      </w:r>
    </w:p>
    <w:p w14:paraId="457ED2E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Integration with LMS:</w:t>
      </w:r>
      <w:r>
        <w:t xml:space="preserve"> Incorporate plugins for learning management systems to ensure compatibility with school infrastructures.</w:t>
      </w:r>
    </w:p>
    <w:p w14:paraId="3C3051C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15F97">
      <w:pPr>
        <w:pStyle w:val="7"/>
        <w:keepNext w:val="0"/>
        <w:keepLines w:val="0"/>
        <w:widowControl/>
        <w:suppressLineNumbers w:val="0"/>
      </w:pPr>
      <w:r>
        <w:t>This plan creates an engaging, all-in-one platform for college students that enhances exam preparation, organizes study materials intelligently, and fosters a vibrant academic community—all built using free and flexible technologies. Would you like sample code snippets for any part of this system?</w:t>
      </w:r>
    </w:p>
    <w:p w14:paraId="25EFD636">
      <w:pPr>
        <w:rPr>
          <w:rFonts w:hint="default"/>
        </w:rPr>
      </w:pPr>
    </w:p>
    <w:p w14:paraId="40753BD3">
      <w:pPr>
        <w:rPr>
          <w:rFonts w:hint="default"/>
        </w:rPr>
      </w:pPr>
    </w:p>
    <w:p w14:paraId="54A99B20">
      <w:pPr>
        <w:rPr>
          <w:rFonts w:hint="default"/>
        </w:rPr>
      </w:pPr>
      <w:r>
        <w:rPr>
          <w:rFonts w:hint="default"/>
        </w:rPr>
        <w:t>📁 Complete Project Structure &amp; AI Prompts</w:t>
      </w:r>
    </w:p>
    <w:p w14:paraId="55749C05">
      <w:pPr>
        <w:rPr>
          <w:rFonts w:hint="default"/>
        </w:rPr>
      </w:pPr>
      <w:r>
        <w:rPr>
          <w:rFonts w:hint="default"/>
        </w:rPr>
        <w:t>Frontend Structure (Next.js + JavaScript,html, css)</w:t>
      </w:r>
    </w:p>
    <w:p w14:paraId="3AEEB7B8">
      <w:pPr>
        <w:rPr>
          <w:rFonts w:hint="default"/>
        </w:rPr>
      </w:pPr>
      <w:r>
        <w:rPr>
          <w:rFonts w:hint="default"/>
        </w:rPr>
        <w:t>frontend/</w:t>
      </w:r>
    </w:p>
    <w:p w14:paraId="01BE3CDB">
      <w:pPr>
        <w:rPr>
          <w:rFonts w:hint="default"/>
        </w:rPr>
      </w:pPr>
      <w:r>
        <w:rPr>
          <w:rFonts w:hint="default"/>
        </w:rPr>
        <w:t>├── pages/</w:t>
      </w:r>
    </w:p>
    <w:p w14:paraId="79728183">
      <w:pPr>
        <w:rPr>
          <w:rFonts w:hint="default"/>
        </w:rPr>
      </w:pPr>
      <w:r>
        <w:rPr>
          <w:rFonts w:hint="default"/>
        </w:rPr>
        <w:t>│   ├── index.js              # Home page</w:t>
      </w:r>
    </w:p>
    <w:p w14:paraId="19A26262">
      <w:pPr>
        <w:rPr>
          <w:rFonts w:hint="default"/>
        </w:rPr>
      </w:pPr>
      <w:r>
        <w:rPr>
          <w:rFonts w:hint="default"/>
        </w:rPr>
        <w:t>│   ├── login.js              # Login page</w:t>
      </w:r>
    </w:p>
    <w:p w14:paraId="017C2C83">
      <w:pPr>
        <w:rPr>
          <w:rFonts w:hint="default"/>
        </w:rPr>
      </w:pPr>
      <w:r>
        <w:rPr>
          <w:rFonts w:hint="default"/>
        </w:rPr>
        <w:t>│   ├── dashboard/</w:t>
      </w:r>
    </w:p>
    <w:p w14:paraId="21A7A72B">
      <w:pPr>
        <w:rPr>
          <w:rFonts w:hint="default"/>
        </w:rPr>
      </w:pPr>
      <w:r>
        <w:rPr>
          <w:rFonts w:hint="default"/>
        </w:rPr>
        <w:t>│   │   ├── student.js        # Student dashboard</w:t>
      </w:r>
    </w:p>
    <w:p w14:paraId="7F23FCFA">
      <w:pPr>
        <w:rPr>
          <w:rFonts w:hint="default"/>
        </w:rPr>
      </w:pPr>
      <w:r>
        <w:rPr>
          <w:rFonts w:hint="default"/>
        </w:rPr>
        <w:t>│   │   └── admin.js          # Admin dashboard</w:t>
      </w:r>
    </w:p>
    <w:p w14:paraId="4BEE697A">
      <w:pPr>
        <w:rPr>
          <w:rFonts w:hint="default"/>
        </w:rPr>
      </w:pPr>
      <w:r>
        <w:rPr>
          <w:rFonts w:hint="default"/>
        </w:rPr>
        <w:t>│   ├── posts/</w:t>
      </w:r>
    </w:p>
    <w:p w14:paraId="354E04F2">
      <w:pPr>
        <w:rPr>
          <w:rFonts w:hint="default"/>
        </w:rPr>
      </w:pPr>
      <w:r>
        <w:rPr>
          <w:rFonts w:hint="default"/>
        </w:rPr>
        <w:t>│   │   └── index.js          # See all posts</w:t>
      </w:r>
    </w:p>
    <w:p w14:paraId="694FD5D4">
      <w:pPr>
        <w:rPr>
          <w:rFonts w:hint="default"/>
        </w:rPr>
      </w:pPr>
      <w:r>
        <w:rPr>
          <w:rFonts w:hint="default"/>
        </w:rPr>
        <w:t>│   └── events/</w:t>
      </w:r>
    </w:p>
    <w:p w14:paraId="5FEEC34E">
      <w:pPr>
        <w:rPr>
          <w:rFonts w:hint="default"/>
        </w:rPr>
      </w:pPr>
      <w:r>
        <w:rPr>
          <w:rFonts w:hint="default"/>
        </w:rPr>
        <w:t>│       ├── internships.js    # Internships page</w:t>
      </w:r>
    </w:p>
    <w:p w14:paraId="0A08A449">
      <w:pPr>
        <w:rPr>
          <w:rFonts w:hint="default"/>
        </w:rPr>
      </w:pPr>
      <w:r>
        <w:rPr>
          <w:rFonts w:hint="default"/>
        </w:rPr>
        <w:t>│       ├── hackathons.js     # Hackathons page</w:t>
      </w:r>
    </w:p>
    <w:p w14:paraId="36458B82">
      <w:pPr>
        <w:rPr>
          <w:rFonts w:hint="default"/>
        </w:rPr>
      </w:pPr>
      <w:r>
        <w:rPr>
          <w:rFonts w:hint="default"/>
        </w:rPr>
        <w:t>│       └── contests.js       # Contests page</w:t>
      </w:r>
    </w:p>
    <w:p w14:paraId="05BCE4AA">
      <w:pPr>
        <w:rPr>
          <w:rFonts w:hint="default"/>
        </w:rPr>
      </w:pPr>
      <w:r>
        <w:rPr>
          <w:rFonts w:hint="default"/>
        </w:rPr>
        <w:t>├── components/</w:t>
      </w:r>
    </w:p>
    <w:p w14:paraId="0D740F8E">
      <w:pPr>
        <w:rPr>
          <w:rFonts w:hint="default"/>
        </w:rPr>
      </w:pPr>
      <w:r>
        <w:rPr>
          <w:rFonts w:hint="default"/>
        </w:rPr>
        <w:t>│   ├── Navbar.js             # Shared navbar</w:t>
      </w:r>
    </w:p>
    <w:p w14:paraId="4F5D80DA">
      <w:pPr>
        <w:rPr>
          <w:rFonts w:hint="default"/>
        </w:rPr>
      </w:pPr>
      <w:r>
        <w:rPr>
          <w:rFonts w:hint="default"/>
        </w:rPr>
        <w:t>│   ├── Carousel.js           # 3–4 photo slider</w:t>
      </w:r>
    </w:p>
    <w:p w14:paraId="1235F847">
      <w:pPr>
        <w:rPr>
          <w:rFonts w:hint="default"/>
        </w:rPr>
      </w:pPr>
      <w:r>
        <w:rPr>
          <w:rFonts w:hint="default"/>
        </w:rPr>
        <w:t>│   ├── PostCard.js           # Weekly activity card</w:t>
      </w:r>
    </w:p>
    <w:p w14:paraId="6F055BE1">
      <w:pPr>
        <w:rPr>
          <w:rFonts w:hint="default"/>
        </w:rPr>
      </w:pPr>
      <w:r>
        <w:rPr>
          <w:rFonts w:hint="default"/>
        </w:rPr>
        <w:t>│   ├── EventCard.js          # Internship/Hackathon cards</w:t>
      </w:r>
    </w:p>
    <w:p w14:paraId="74B3CCAD">
      <w:pPr>
        <w:rPr>
          <w:rFonts w:hint="default"/>
        </w:rPr>
      </w:pPr>
      <w:r>
        <w:rPr>
          <w:rFonts w:hint="default"/>
        </w:rPr>
        <w:t>│   ├── ProfileBox.js         # Profile box</w:t>
      </w:r>
    </w:p>
    <w:p w14:paraId="7869C4C5">
      <w:pPr>
        <w:rPr>
          <w:rFonts w:hint="default"/>
        </w:rPr>
      </w:pPr>
      <w:r>
        <w:rPr>
          <w:rFonts w:hint="default"/>
        </w:rPr>
        <w:t>│   └── ResumeDetails.js      # Resume expanded</w:t>
      </w:r>
    </w:p>
    <w:p w14:paraId="2BF4ADC4">
      <w:pPr>
        <w:rPr>
          <w:rFonts w:hint="default"/>
        </w:rPr>
      </w:pPr>
      <w:r>
        <w:rPr>
          <w:rFonts w:hint="default"/>
        </w:rPr>
        <w:t>├── styles/</w:t>
      </w:r>
    </w:p>
    <w:p w14:paraId="47D3DACD">
      <w:pPr>
        <w:rPr>
          <w:rFonts w:hint="default"/>
        </w:rPr>
      </w:pPr>
      <w:r>
        <w:rPr>
          <w:rFonts w:hint="default"/>
        </w:rPr>
        <w:t>│   └── globals.css           # Global and Tailwind styles</w:t>
      </w:r>
    </w:p>
    <w:p w14:paraId="708D8DBA">
      <w:pPr>
        <w:rPr>
          <w:rFonts w:hint="default"/>
        </w:rPr>
      </w:pPr>
      <w:r>
        <w:rPr>
          <w:rFonts w:hint="default"/>
        </w:rPr>
        <w:t>├── utils/</w:t>
      </w:r>
    </w:p>
    <w:p w14:paraId="59FAD23E">
      <w:pPr>
        <w:rPr>
          <w:rFonts w:hint="default"/>
        </w:rPr>
      </w:pPr>
      <w:r>
        <w:rPr>
          <w:rFonts w:hint="default"/>
        </w:rPr>
        <w:t>│   └── auth.js               # Helper functions for auth/roles</w:t>
      </w:r>
    </w:p>
    <w:p w14:paraId="6AEFDDF9">
      <w:pPr>
        <w:rPr>
          <w:rFonts w:hint="default"/>
        </w:rPr>
      </w:pPr>
      <w:r>
        <w:rPr>
          <w:rFonts w:hint="default"/>
        </w:rPr>
        <w:t>└── public/</w:t>
      </w:r>
    </w:p>
    <w:p w14:paraId="54C7E747">
      <w:pPr>
        <w:rPr>
          <w:rFonts w:hint="default"/>
        </w:rPr>
      </w:pPr>
      <w:r>
        <w:rPr>
          <w:rFonts w:hint="default"/>
        </w:rPr>
        <w:t xml:space="preserve">    └── images/               # Static images for carousel</w:t>
      </w:r>
    </w:p>
    <w:p w14:paraId="6B3FDA69">
      <w:pPr>
        <w:rPr>
          <w:rFonts w:hint="default"/>
        </w:rPr>
      </w:pPr>
      <w:r>
        <w:rPr>
          <w:rFonts w:hint="default"/>
        </w:rPr>
        <w:t>Backend Structure (FastAPI + Python)</w:t>
      </w:r>
    </w:p>
    <w:p w14:paraId="07F8A84A">
      <w:pPr>
        <w:rPr>
          <w:rFonts w:hint="default"/>
        </w:rPr>
      </w:pPr>
      <w:r>
        <w:rPr>
          <w:rFonts w:hint="default"/>
        </w:rPr>
        <w:t>backend/</w:t>
      </w:r>
    </w:p>
    <w:p w14:paraId="40B73CFD">
      <w:pPr>
        <w:rPr>
          <w:rFonts w:hint="default"/>
        </w:rPr>
      </w:pPr>
      <w:r>
        <w:rPr>
          <w:rFonts w:hint="default"/>
        </w:rPr>
        <w:t>├── main.py                   # App entry point</w:t>
      </w:r>
    </w:p>
    <w:p w14:paraId="040761BF">
      <w:pPr>
        <w:rPr>
          <w:rFonts w:hint="default"/>
        </w:rPr>
      </w:pPr>
      <w:r>
        <w:rPr>
          <w:rFonts w:hint="default"/>
        </w:rPr>
        <w:t>├── routes/</w:t>
      </w:r>
    </w:p>
    <w:p w14:paraId="56FFC0BB">
      <w:pPr>
        <w:rPr>
          <w:rFonts w:hint="default"/>
        </w:rPr>
      </w:pPr>
      <w:r>
        <w:rPr>
          <w:rFonts w:hint="default"/>
        </w:rPr>
        <w:t>│   ├── auth.py               # Login, register</w:t>
      </w:r>
    </w:p>
    <w:p w14:paraId="2270009E">
      <w:pPr>
        <w:rPr>
          <w:rFonts w:hint="default"/>
        </w:rPr>
      </w:pPr>
      <w:r>
        <w:rPr>
          <w:rFonts w:hint="default"/>
        </w:rPr>
        <w:t>│   ├── posts.py              # Weekly posts APIs</w:t>
      </w:r>
    </w:p>
    <w:p w14:paraId="48CF2BC0">
      <w:pPr>
        <w:rPr>
          <w:rFonts w:hint="default"/>
        </w:rPr>
      </w:pPr>
      <w:r>
        <w:rPr>
          <w:rFonts w:hint="default"/>
        </w:rPr>
        <w:t>│   ├── events.py             # Internships/Hackathons APIs</w:t>
      </w:r>
    </w:p>
    <w:p w14:paraId="195CBF9D">
      <w:pPr>
        <w:rPr>
          <w:rFonts w:hint="default"/>
        </w:rPr>
      </w:pPr>
      <w:r>
        <w:rPr>
          <w:rFonts w:hint="default"/>
        </w:rPr>
        <w:t>│   ├── profile.py            # Profile &amp; resume APIs</w:t>
      </w:r>
    </w:p>
    <w:p w14:paraId="7D06ED29">
      <w:pPr>
        <w:rPr>
          <w:rFonts w:hint="default"/>
        </w:rPr>
      </w:pPr>
      <w:r>
        <w:rPr>
          <w:rFonts w:hint="default"/>
        </w:rPr>
        <w:t>│   └── admin.py              # Admin approval APIs</w:t>
      </w:r>
    </w:p>
    <w:p w14:paraId="6D3669F8">
      <w:pPr>
        <w:rPr>
          <w:rFonts w:hint="default"/>
        </w:rPr>
      </w:pPr>
      <w:r>
        <w:rPr>
          <w:rFonts w:hint="default"/>
        </w:rPr>
        <w:t>├── models/</w:t>
      </w:r>
    </w:p>
    <w:p w14:paraId="68D50855">
      <w:pPr>
        <w:rPr>
          <w:rFonts w:hint="default"/>
        </w:rPr>
      </w:pPr>
      <w:r>
        <w:rPr>
          <w:rFonts w:hint="default"/>
        </w:rPr>
        <w:t>│   ├── user.py               # User model</w:t>
      </w:r>
    </w:p>
    <w:p w14:paraId="50AC8B6D">
      <w:pPr>
        <w:rPr>
          <w:rFonts w:hint="default"/>
        </w:rPr>
      </w:pPr>
      <w:r>
        <w:rPr>
          <w:rFonts w:hint="default"/>
        </w:rPr>
        <w:t>│   ├── post.py               # Post model</w:t>
      </w:r>
    </w:p>
    <w:p w14:paraId="6A77C056">
      <w:pPr>
        <w:rPr>
          <w:rFonts w:hint="default"/>
        </w:rPr>
      </w:pPr>
      <w:r>
        <w:rPr>
          <w:rFonts w:hint="default"/>
        </w:rPr>
        <w:t>│   └── event.py              # Event model</w:t>
      </w:r>
    </w:p>
    <w:p w14:paraId="453FA3C5">
      <w:pPr>
        <w:rPr>
          <w:rFonts w:hint="default"/>
        </w:rPr>
      </w:pPr>
      <w:r>
        <w:rPr>
          <w:rFonts w:hint="default"/>
        </w:rPr>
        <w:t>├── database/</w:t>
      </w:r>
    </w:p>
    <w:p w14:paraId="4932C7AD">
      <w:pPr>
        <w:rPr>
          <w:rFonts w:hint="default"/>
        </w:rPr>
      </w:pPr>
      <w:r>
        <w:rPr>
          <w:rFonts w:hint="default"/>
        </w:rPr>
        <w:t>│   └── db.py                 # DB connection</w:t>
      </w:r>
    </w:p>
    <w:p w14:paraId="5FE5E47B">
      <w:pPr>
        <w:rPr>
          <w:rFonts w:hint="default"/>
        </w:rPr>
      </w:pPr>
      <w:r>
        <w:rPr>
          <w:rFonts w:hint="default"/>
        </w:rPr>
        <w:t>└── schemas/</w:t>
      </w:r>
    </w:p>
    <w:p w14:paraId="155FD407">
      <w:pPr>
        <w:rPr>
          <w:rFonts w:hint="default"/>
        </w:rPr>
      </w:pPr>
      <w:r>
        <w:rPr>
          <w:rFonts w:hint="default"/>
        </w:rPr>
        <w:t xml:space="preserve">    ├── user_schema.py        # Request/response schemas</w:t>
      </w:r>
    </w:p>
    <w:p w14:paraId="01AF2B55">
      <w:pPr>
        <w:rPr>
          <w:rFonts w:hint="default"/>
        </w:rPr>
      </w:pPr>
      <w:r>
        <w:rPr>
          <w:rFonts w:hint="default"/>
        </w:rPr>
        <w:t xml:space="preserve">    ├── post_schema.py</w:t>
      </w:r>
    </w:p>
    <w:p w14:paraId="0CAA75FC">
      <w:pPr>
        <w:ind w:firstLine="180"/>
        <w:rPr>
          <w:rFonts w:hint="default"/>
          <w:lang w:val="en-US"/>
        </w:rPr>
      </w:pPr>
      <w:r>
        <w:rPr>
          <w:rFonts w:hint="default"/>
        </w:rPr>
        <w:t>└── event_schema.py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  <w:lang w:val="en-US"/>
        </w:rPr>
        <w:t>uohrfrljqfhnr3f</w:t>
      </w:r>
    </w:p>
    <w:p w14:paraId="4087457D">
      <w:pPr>
        <w:ind w:firstLine="180"/>
        <w:rPr>
          <w:rFonts w:hint="default"/>
          <w:lang w:val="en-US"/>
        </w:rPr>
      </w:pPr>
    </w:p>
    <w:p w14:paraId="1F8BFC1A">
      <w:pPr>
        <w:ind w:firstLine="180"/>
        <w:rPr>
          <w:rFonts w:hint="default"/>
          <w:lang w:val="en-US"/>
        </w:rPr>
      </w:pPr>
    </w:p>
    <w:p w14:paraId="088DDDC3">
      <w:pPr>
        <w:ind w:firstLine="180"/>
        <w:rPr>
          <w:rFonts w:hint="default"/>
          <w:lang w:val="en-US"/>
        </w:rPr>
      </w:pPr>
    </w:p>
    <w:p w14:paraId="74502C24">
      <w:pPr>
        <w:ind w:firstLine="180"/>
        <w:rPr>
          <w:rFonts w:hint="default"/>
          <w:lang w:val="en-US"/>
        </w:rPr>
      </w:pPr>
    </w:p>
    <w:p w14:paraId="64418E3E">
      <w:pPr>
        <w:ind w:firstLine="180"/>
        <w:rPr>
          <w:rFonts w:hint="default"/>
          <w:lang w:val="en-US"/>
        </w:rPr>
      </w:pPr>
    </w:p>
    <w:p w14:paraId="52FE0D15">
      <w:pPr>
        <w:ind w:firstLine="180"/>
        <w:rPr>
          <w:rFonts w:hint="default"/>
          <w:lang w:val="en-US"/>
        </w:rPr>
      </w:pPr>
    </w:p>
    <w:p w14:paraId="68ECCE15">
      <w:pPr>
        <w:ind w:firstLine="180"/>
        <w:rPr>
          <w:rFonts w:hint="default"/>
          <w:lang w:val="en-US"/>
        </w:rPr>
      </w:pPr>
    </w:p>
    <w:p w14:paraId="29F2820E">
      <w:pPr>
        <w:ind w:firstLine="180"/>
        <w:rPr>
          <w:rFonts w:hint="default"/>
          <w:lang w:val="en-US"/>
        </w:rPr>
      </w:pPr>
    </w:p>
    <w:p w14:paraId="68846CA7">
      <w:pPr>
        <w:ind w:firstLine="180"/>
        <w:rPr>
          <w:rFonts w:hint="default"/>
          <w:lang w:val="en-US"/>
        </w:rPr>
      </w:pPr>
    </w:p>
    <w:p w14:paraId="43871D58">
      <w:pPr>
        <w:ind w:firstLine="180"/>
        <w:rPr>
          <w:rFonts w:hint="default"/>
          <w:lang w:val="en-US"/>
        </w:rPr>
      </w:pPr>
    </w:p>
    <w:p w14:paraId="333DA5EA">
      <w:pPr>
        <w:ind w:firstLine="180"/>
        <w:rPr>
          <w:rFonts w:hint="default"/>
          <w:lang w:val="en-US"/>
        </w:rPr>
      </w:pPr>
    </w:p>
    <w:p w14:paraId="73689391">
      <w:pPr>
        <w:ind w:firstLine="180"/>
        <w:rPr>
          <w:rFonts w:hint="default"/>
          <w:lang w:val="en-US"/>
        </w:rPr>
      </w:pPr>
    </w:p>
    <w:p w14:paraId="51DF3E62">
      <w:pPr>
        <w:ind w:firstLine="180"/>
        <w:rPr>
          <w:rFonts w:hint="default"/>
          <w:lang w:val="en-US"/>
        </w:rPr>
      </w:pPr>
    </w:p>
    <w:p w14:paraId="3BAA427C">
      <w:pPr>
        <w:ind w:firstLine="180"/>
        <w:rPr>
          <w:rFonts w:hint="default"/>
          <w:lang w:val="en-US"/>
        </w:rPr>
      </w:pPr>
    </w:p>
    <w:p w14:paraId="500EB556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college-branch-app/</w:t>
      </w:r>
    </w:p>
    <w:p w14:paraId="117F96E8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├── frontend/                          # Next.js frontend (JavaScript)</w:t>
      </w:r>
    </w:p>
    <w:p w14:paraId="615E0C3D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├── pages/                         # Routes</w:t>
      </w:r>
    </w:p>
    <w:p w14:paraId="5DDFE2C5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index.js                   # Home page</w:t>
      </w:r>
    </w:p>
    <w:p w14:paraId="1A550026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login.js                   # Login page</w:t>
      </w:r>
    </w:p>
    <w:p w14:paraId="5FA4F134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_app.js                    # Global app wrapper (imports CSS)</w:t>
      </w:r>
    </w:p>
    <w:p w14:paraId="7612E8EC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dashboard/</w:t>
      </w:r>
    </w:p>
    <w:p w14:paraId="46CAED0F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│   ├── student.js             # Student dashboard</w:t>
      </w:r>
    </w:p>
    <w:p w14:paraId="43ABA54B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│   └── admin.js               # Admin dashboard</w:t>
      </w:r>
    </w:p>
    <w:p w14:paraId="2CC23D15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posts/</w:t>
      </w:r>
    </w:p>
    <w:p w14:paraId="42D9AFCD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│   └── index.js               # See all posts page</w:t>
      </w:r>
    </w:p>
    <w:p w14:paraId="0B154CE8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└── events/</w:t>
      </w:r>
    </w:p>
    <w:p w14:paraId="6956A0AE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    ├── internships.js        # Internships page</w:t>
      </w:r>
    </w:p>
    <w:p w14:paraId="4D52819E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    ├── hackathons.js         # Hackathons page</w:t>
      </w:r>
    </w:p>
    <w:p w14:paraId="331105A3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    └── contests.js           # Contests page</w:t>
      </w:r>
    </w:p>
    <w:p w14:paraId="6F4CA893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21D358B2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├── components/                    # Reusable UI components</w:t>
      </w:r>
    </w:p>
    <w:p w14:paraId="3C080176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Navbar.js                 # Shared navbar</w:t>
      </w:r>
    </w:p>
    <w:p w14:paraId="2D442819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Carousel.js              # 3–4 photo slider</w:t>
      </w:r>
    </w:p>
    <w:p w14:paraId="29078F4B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PostCard.js              # Weekly activity card</w:t>
      </w:r>
    </w:p>
    <w:p w14:paraId="52117C0B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EventCard.js             # Internship/Hackathon/Contest cards</w:t>
      </w:r>
    </w:p>
    <w:p w14:paraId="5962A8B9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ProfileBox.js            # Profile summary</w:t>
      </w:r>
    </w:p>
    <w:p w14:paraId="5FEA6B21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└── ResumeDetails.js         # Expanded resume</w:t>
      </w:r>
    </w:p>
    <w:p w14:paraId="01D044F5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02C12345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├── styles/                        # CSS &amp; Tailwind styling</w:t>
      </w:r>
    </w:p>
    <w:p w14:paraId="276B71A7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globals.css               # Main stylesheet (Tailwind + custom)</w:t>
      </w:r>
    </w:p>
    <w:p w14:paraId="744EB183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navbar.css                # Custom navbar styles (if needed)</w:t>
      </w:r>
    </w:p>
    <w:p w14:paraId="00E2EE16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carousel.css              # Custom carousel overrides</w:t>
      </w:r>
    </w:p>
    <w:p w14:paraId="07D71BC5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posts.css                 # Posts and cards styling</w:t>
      </w:r>
    </w:p>
    <w:p w14:paraId="74826DBA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└── profile.css               # Profile/resume section styling</w:t>
      </w:r>
    </w:p>
    <w:p w14:paraId="30588817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0A44C859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├── utils/                         # Utility functions</w:t>
      </w:r>
    </w:p>
    <w:p w14:paraId="2D142462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└── auth.js                   # Auth helpers (check user role, token)</w:t>
      </w:r>
    </w:p>
    <w:p w14:paraId="0D5E6352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7B0F975C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├── public/                        # Static assets</w:t>
      </w:r>
    </w:p>
    <w:p w14:paraId="3597BBCA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└── images/                   # Images for carousel, etc.</w:t>
      </w:r>
    </w:p>
    <w:p w14:paraId="336F985D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415A4A8E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├── tailwind.config.js            # Tailwind config</w:t>
      </w:r>
    </w:p>
    <w:p w14:paraId="33A32DA6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└── postcss.config.js             # PostCSS config</w:t>
      </w:r>
    </w:p>
    <w:p w14:paraId="2EA8F88C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1A210103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├── backend/                           # Python backend (FastAPI or Flask)</w:t>
      </w:r>
    </w:p>
    <w:p w14:paraId="440684A9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├── main.py                        # App entry point</w:t>
      </w:r>
    </w:p>
    <w:p w14:paraId="1AA571A4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├── routes/</w:t>
      </w:r>
    </w:p>
    <w:p w14:paraId="2FFF749E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auth.py                    # Login/register endpoints</w:t>
      </w:r>
    </w:p>
    <w:p w14:paraId="565B963C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posts.py                   # Weekly posts APIs</w:t>
      </w:r>
    </w:p>
    <w:p w14:paraId="320A3D3D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events.py                  # Internships/Hackathons APIs</w:t>
      </w:r>
    </w:p>
    <w:p w14:paraId="787DA341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profile.py                 # Profile/resume APIs</w:t>
      </w:r>
    </w:p>
    <w:p w14:paraId="5457EEA3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└── admin.py                   # Admin approval routes</w:t>
      </w:r>
    </w:p>
    <w:p w14:paraId="32759BA6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47D693A6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├── models/</w:t>
      </w:r>
    </w:p>
    <w:p w14:paraId="3CC1031D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user.py                    # User model</w:t>
      </w:r>
    </w:p>
    <w:p w14:paraId="61381D58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├── post.py                    # Post model</w:t>
      </w:r>
    </w:p>
    <w:p w14:paraId="039EA2B0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└── event.py                   # Event model</w:t>
      </w:r>
    </w:p>
    <w:p w14:paraId="5021E2C7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34FC9FEC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├── database/</w:t>
      </w:r>
    </w:p>
    <w:p w14:paraId="4C37D142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│   └── db.py                      # Database connection</w:t>
      </w:r>
    </w:p>
    <w:p w14:paraId="779BDB54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1A2A87D5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└── schemas/</w:t>
      </w:r>
    </w:p>
    <w:p w14:paraId="34FA0A87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    ├── user_schema.py</w:t>
      </w:r>
    </w:p>
    <w:p w14:paraId="67679B0B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    ├── post_schema.py</w:t>
      </w:r>
    </w:p>
    <w:p w14:paraId="6E86CFF6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    └── event_schema.py</w:t>
      </w:r>
    </w:p>
    <w:p w14:paraId="53DC31A9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4DE2BD74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├── shared/</w:t>
      </w:r>
    </w:p>
    <w:p w14:paraId="72256167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   └── constants.js                   # Role constants, routes, config</w:t>
      </w:r>
    </w:p>
    <w:p w14:paraId="6C5AE5F8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7A397DF8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├── .env                               # Environment config</w:t>
      </w:r>
    </w:p>
    <w:p w14:paraId="4FB7903C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├── README.md</w:t>
      </w:r>
    </w:p>
    <w:p w14:paraId="2A7848FA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├── package.json                       # Frontend dependencies</w:t>
      </w:r>
    </w:p>
    <w:p w14:paraId="086B8A10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└── requirements.txt                   # Backend dependencies</w:t>
      </w:r>
    </w:p>
    <w:p w14:paraId="47D430C1">
      <w:pPr>
        <w:ind w:firstLine="180"/>
        <w:rPr>
          <w:rFonts w:hint="default"/>
          <w:lang w:val="en-US"/>
        </w:rPr>
      </w:pPr>
    </w:p>
    <w:p w14:paraId="6F3B0A51">
      <w:pPr>
        <w:rPr>
          <w:rFonts w:hint="default"/>
        </w:rPr>
      </w:pPr>
      <w:r>
        <w:rPr>
          <w:rFonts w:hint="default"/>
        </w:rPr>
        <w:t>🤖 AI Prompts for Each Component</w:t>
      </w:r>
    </w:p>
    <w:p w14:paraId="01446C1B">
      <w:pPr>
        <w:rPr>
          <w:rFonts w:hint="default"/>
        </w:rPr>
      </w:pPr>
      <w:r>
        <w:rPr>
          <w:rFonts w:hint="default"/>
        </w:rPr>
        <w:t>1. Login Page (Next.js + JavaScript)</w:t>
      </w:r>
    </w:p>
    <w:p w14:paraId="2D4DEBB1">
      <w:pPr>
        <w:rPr>
          <w:rFonts w:hint="default"/>
        </w:rPr>
      </w:pPr>
      <w:r>
        <w:rPr>
          <w:rFonts w:hint="default"/>
        </w:rPr>
        <w:t>Create a login page in Next.js using plain JavaScript with Tailwind CSS. Include:</w:t>
      </w:r>
    </w:p>
    <w:p w14:paraId="32F7A6AF">
      <w:pPr>
        <w:rPr>
          <w:rFonts w:hint="default"/>
        </w:rPr>
      </w:pPr>
      <w:r>
        <w:rPr>
          <w:rFonts w:hint="default"/>
        </w:rPr>
        <w:t>- A clean form with username/password fields</w:t>
      </w:r>
    </w:p>
    <w:p w14:paraId="5FC40209">
      <w:pPr>
        <w:rPr>
          <w:rFonts w:hint="default"/>
        </w:rPr>
      </w:pPr>
      <w:r>
        <w:rPr>
          <w:rFonts w:hint="default"/>
        </w:rPr>
        <w:t>- Role selection buttons (Student/Admin)</w:t>
      </w:r>
    </w:p>
    <w:p w14:paraId="116515F0">
      <w:pPr>
        <w:rPr>
          <w:rFonts w:hint="default"/>
        </w:rPr>
      </w:pPr>
      <w:r>
        <w:rPr>
          <w:rFonts w:hint="default"/>
        </w:rPr>
        <w:t>- On form submit, make a POST request to FastAPI endpoint `/auth/login`</w:t>
      </w:r>
    </w:p>
    <w:p w14:paraId="56F0E31C">
      <w:pPr>
        <w:rPr>
          <w:rFonts w:hint="default"/>
        </w:rPr>
      </w:pPr>
      <w:r>
        <w:rPr>
          <w:rFonts w:hint="default"/>
        </w:rPr>
        <w:t>- Store JWT token in localStorage</w:t>
      </w:r>
    </w:p>
    <w:p w14:paraId="6BA00DA6">
      <w:pPr>
        <w:rPr>
          <w:rFonts w:hint="default"/>
        </w:rPr>
      </w:pPr>
      <w:r>
        <w:rPr>
          <w:rFonts w:hint="default"/>
        </w:rPr>
        <w:t>- Redirect to `/dashboard/student` or `/dashboard/admin` based on user role</w:t>
      </w:r>
    </w:p>
    <w:p w14:paraId="0BD77A3D">
      <w:pPr>
        <w:rPr>
          <w:rFonts w:hint="default"/>
        </w:rPr>
      </w:pPr>
      <w:r>
        <w:rPr>
          <w:rFonts w:hint="default"/>
        </w:rPr>
        <w:t>- Add loading states and error handling</w:t>
      </w:r>
    </w:p>
    <w:p w14:paraId="5B66887B">
      <w:pPr>
        <w:rPr>
          <w:rFonts w:hint="default"/>
        </w:rPr>
      </w:pPr>
      <w:r>
        <w:rPr>
          <w:rFonts w:hint="default"/>
        </w:rPr>
        <w:t>- Use modern Tailwind styling with responsive design</w:t>
      </w:r>
    </w:p>
    <w:p w14:paraId="0059AA3B">
      <w:pPr>
        <w:rPr>
          <w:rFonts w:hint="default"/>
        </w:rPr>
      </w:pPr>
      <w:r>
        <w:rPr>
          <w:rFonts w:hint="default"/>
        </w:rPr>
        <w:t>2. Carousel Component</w:t>
      </w:r>
    </w:p>
    <w:p w14:paraId="7EC17D71">
      <w:pPr>
        <w:rPr>
          <w:rFonts w:hint="default"/>
        </w:rPr>
      </w:pPr>
      <w:r>
        <w:rPr>
          <w:rFonts w:hint="default"/>
        </w:rPr>
        <w:t>Build a React carousel component in JavaScript using Tailwind CSS that:</w:t>
      </w:r>
    </w:p>
    <w:p w14:paraId="153F2D39">
      <w:pPr>
        <w:rPr>
          <w:rFonts w:hint="default"/>
        </w:rPr>
      </w:pPr>
      <w:r>
        <w:rPr>
          <w:rFonts w:hint="default"/>
        </w:rPr>
        <w:t>- Displays 3-4 static images from `/public/images/` folder</w:t>
      </w:r>
    </w:p>
    <w:p w14:paraId="21A718A6">
      <w:pPr>
        <w:rPr>
          <w:rFonts w:hint="default"/>
        </w:rPr>
      </w:pPr>
      <w:r>
        <w:rPr>
          <w:rFonts w:hint="default"/>
        </w:rPr>
        <w:t>- Auto-rotates every 4 seconds</w:t>
      </w:r>
    </w:p>
    <w:p w14:paraId="756A64B9">
      <w:pPr>
        <w:rPr>
          <w:rFonts w:hint="default"/>
        </w:rPr>
      </w:pPr>
      <w:r>
        <w:rPr>
          <w:rFonts w:hint="default"/>
        </w:rPr>
        <w:t>- Has navigation arrows and dot indicators</w:t>
      </w:r>
    </w:p>
    <w:p w14:paraId="0AED3F2E">
      <w:pPr>
        <w:rPr>
          <w:rFonts w:hint="default"/>
        </w:rPr>
      </w:pPr>
      <w:r>
        <w:rPr>
          <w:rFonts w:hint="default"/>
        </w:rPr>
        <w:t>- Smooth transitions between slides</w:t>
      </w:r>
    </w:p>
    <w:p w14:paraId="725D6AE2">
      <w:pPr>
        <w:rPr>
          <w:rFonts w:hint="default"/>
        </w:rPr>
      </w:pPr>
      <w:r>
        <w:rPr>
          <w:rFonts w:hint="default"/>
        </w:rPr>
        <w:t>- Responsive design for mobile/desktop</w:t>
      </w:r>
    </w:p>
    <w:p w14:paraId="564DFD9E">
      <w:pPr>
        <w:rPr>
          <w:rFonts w:hint="default"/>
        </w:rPr>
      </w:pPr>
      <w:r>
        <w:rPr>
          <w:rFonts w:hint="default"/>
        </w:rPr>
        <w:t>- Images should be related to college/tech themes</w:t>
      </w:r>
    </w:p>
    <w:p w14:paraId="7A89C86E">
      <w:pPr>
        <w:rPr>
          <w:rFonts w:hint="default"/>
        </w:rPr>
      </w:pPr>
      <w:r>
        <w:rPr>
          <w:rFonts w:hint="default"/>
        </w:rPr>
        <w:t>3. FastAPI Posts Backend</w:t>
      </w:r>
    </w:p>
    <w:p w14:paraId="3F581851">
      <w:pPr>
        <w:rPr>
          <w:rFonts w:hint="default"/>
        </w:rPr>
      </w:pPr>
      <w:r>
        <w:rPr>
          <w:rFonts w:hint="default"/>
        </w:rPr>
        <w:t>Create a FastAPI backend in `routes/posts.py` with these endpoints:</w:t>
      </w:r>
    </w:p>
    <w:p w14:paraId="02EDE372">
      <w:pPr>
        <w:rPr>
          <w:rFonts w:hint="default"/>
        </w:rPr>
      </w:pPr>
      <w:r>
        <w:rPr>
          <w:rFonts w:hint="default"/>
        </w:rPr>
        <w:t>- GET `/posts` - Get all approved posts (public)</w:t>
      </w:r>
    </w:p>
    <w:p w14:paraId="3A797888">
      <w:pPr>
        <w:rPr>
          <w:rFonts w:hint="default"/>
        </w:rPr>
      </w:pPr>
      <w:r>
        <w:rPr>
          <w:rFonts w:hint="default"/>
        </w:rPr>
        <w:t>- GET `/posts/pending` - Get pending posts (admin only)</w:t>
      </w:r>
    </w:p>
    <w:p w14:paraId="25483C11">
      <w:pPr>
        <w:rPr>
          <w:rFonts w:hint="default"/>
        </w:rPr>
      </w:pPr>
      <w:r>
        <w:rPr>
          <w:rFonts w:hint="default"/>
        </w:rPr>
        <w:t>- POST `/posts` - Create new post (authenticated users)</w:t>
      </w:r>
    </w:p>
    <w:p w14:paraId="7301CFAB">
      <w:pPr>
        <w:rPr>
          <w:rFonts w:hint="default"/>
        </w:rPr>
      </w:pPr>
      <w:r>
        <w:rPr>
          <w:rFonts w:hint="default"/>
        </w:rPr>
        <w:t>- PATCH `/posts/{id}` - Approve/reject posts (admin only)</w:t>
      </w:r>
    </w:p>
    <w:p w14:paraId="3DAAB7C5">
      <w:pPr>
        <w:rPr>
          <w:rFonts w:hint="default"/>
        </w:rPr>
      </w:pPr>
      <w:r>
        <w:rPr>
          <w:rFonts w:hint="default"/>
        </w:rPr>
        <w:t>- Use SQLAlchemy models with SQLite database</w:t>
      </w:r>
    </w:p>
    <w:p w14:paraId="35A7B068">
      <w:pPr>
        <w:rPr>
          <w:rFonts w:hint="default"/>
        </w:rPr>
      </w:pPr>
      <w:r>
        <w:rPr>
          <w:rFonts w:hint="default"/>
        </w:rPr>
        <w:t>- Include JWT authentication middleware</w:t>
      </w:r>
    </w:p>
    <w:p w14:paraId="6B5D0E82">
      <w:pPr>
        <w:rPr>
          <w:rFonts w:hint="default"/>
        </w:rPr>
      </w:pPr>
      <w:r>
        <w:rPr>
          <w:rFonts w:hint="default"/>
        </w:rPr>
        <w:t>- Post model: title, content, author_id, status, type, created_at</w:t>
      </w:r>
    </w:p>
    <w:p w14:paraId="12EBED26">
      <w:pPr>
        <w:rPr>
          <w:rFonts w:hint="default"/>
        </w:rPr>
      </w:pPr>
      <w:r>
        <w:rPr>
          <w:rFonts w:hint="default"/>
        </w:rPr>
        <w:t>- Return proper HTTP status codes and error messages</w:t>
      </w:r>
    </w:p>
    <w:p w14:paraId="12BA664D">
      <w:pPr>
        <w:rPr>
          <w:rFonts w:hint="default"/>
        </w:rPr>
      </w:pPr>
      <w:r>
        <w:rPr>
          <w:rFonts w:hint="default"/>
        </w:rPr>
        <w:t>4. Event Management API</w:t>
      </w:r>
    </w:p>
    <w:p w14:paraId="59836BFB">
      <w:pPr>
        <w:rPr>
          <w:rFonts w:hint="default"/>
        </w:rPr>
      </w:pPr>
      <w:r>
        <w:rPr>
          <w:rFonts w:hint="default"/>
        </w:rPr>
        <w:t>Create FastAPI endpoints in `routes/events.py` for:</w:t>
      </w:r>
    </w:p>
    <w:p w14:paraId="62A6F6DB">
      <w:pPr>
        <w:rPr>
          <w:rFonts w:hint="default"/>
        </w:rPr>
      </w:pPr>
      <w:r>
        <w:rPr>
          <w:rFonts w:hint="default"/>
        </w:rPr>
        <w:t>- GET `/events` - Get approved events by type (internship/hackathon/contest)</w:t>
      </w:r>
    </w:p>
    <w:p w14:paraId="0EDE468A">
      <w:pPr>
        <w:rPr>
          <w:rFonts w:hint="default"/>
        </w:rPr>
      </w:pPr>
      <w:r>
        <w:rPr>
          <w:rFonts w:hint="default"/>
        </w:rPr>
        <w:t>- POST `/events` - Students submit event applications</w:t>
      </w:r>
    </w:p>
    <w:p w14:paraId="187CE9A5">
      <w:pPr>
        <w:rPr>
          <w:rFonts w:hint="default"/>
        </w:rPr>
      </w:pPr>
      <w:r>
        <w:rPr>
          <w:rFonts w:hint="default"/>
        </w:rPr>
        <w:t>- GET `/events/{id}/applications` - Admin view applications</w:t>
      </w:r>
    </w:p>
    <w:p w14:paraId="7F60B979">
      <w:pPr>
        <w:rPr>
          <w:rFonts w:hint="default"/>
        </w:rPr>
      </w:pPr>
      <w:r>
        <w:rPr>
          <w:rFonts w:hint="default"/>
        </w:rPr>
        <w:t>- PATCH `/events/{id}/approve` - Admin approve/reject events</w:t>
      </w:r>
    </w:p>
    <w:p w14:paraId="2751A373">
      <w:pPr>
        <w:rPr>
          <w:rFonts w:hint="default"/>
        </w:rPr>
      </w:pPr>
      <w:r>
        <w:rPr>
          <w:rFonts w:hint="default"/>
        </w:rPr>
        <w:t>- Event model: title, description, type, company, deadline, requirements</w:t>
      </w:r>
    </w:p>
    <w:p w14:paraId="4CA47EA4">
      <w:pPr>
        <w:rPr>
          <w:rFonts w:hint="default"/>
        </w:rPr>
      </w:pPr>
      <w:r>
        <w:rPr>
          <w:rFonts w:hint="default"/>
        </w:rPr>
        <w:t>- Application model: event_id, user_id, application_data, status</w:t>
      </w:r>
    </w:p>
    <w:p w14:paraId="6E091A8D">
      <w:pPr>
        <w:rPr>
          <w:rFonts w:hint="default"/>
        </w:rPr>
      </w:pPr>
      <w:r>
        <w:rPr>
          <w:rFonts w:hint="default"/>
        </w:rPr>
        <w:t>- Include proper validation and authorization</w:t>
      </w:r>
    </w:p>
    <w:p w14:paraId="2E8F3700">
      <w:pPr>
        <w:rPr>
          <w:rFonts w:hint="default"/>
        </w:rPr>
      </w:pPr>
      <w:r>
        <w:rPr>
          <w:rFonts w:hint="default"/>
        </w:rPr>
        <w:t>5. Profile Component (Next.js)</w:t>
      </w:r>
    </w:p>
    <w:p w14:paraId="6DD1B0A1">
      <w:pPr>
        <w:rPr>
          <w:rFonts w:hint="default"/>
        </w:rPr>
      </w:pPr>
      <w:r>
        <w:rPr>
          <w:rFonts w:hint="default"/>
        </w:rPr>
        <w:t>Build a ProfileBox component in Next.js JavaScript that:</w:t>
      </w:r>
    </w:p>
    <w:p w14:paraId="5FE07901">
      <w:pPr>
        <w:rPr>
          <w:rFonts w:hint="default"/>
        </w:rPr>
      </w:pPr>
      <w:r>
        <w:rPr>
          <w:rFonts w:hint="default"/>
        </w:rPr>
        <w:t>- Shows user avatar, name, streak count, branch/year</w:t>
      </w:r>
    </w:p>
    <w:p w14:paraId="5A457588">
      <w:pPr>
        <w:rPr>
          <w:rFonts w:hint="default"/>
        </w:rPr>
      </w:pPr>
      <w:r>
        <w:rPr>
          <w:rFonts w:hint="default"/>
        </w:rPr>
        <w:t>- Displays CGPA and basic resume summary</w:t>
      </w:r>
    </w:p>
    <w:p w14:paraId="4C54DB3D">
      <w:pPr>
        <w:rPr>
          <w:rFonts w:hint="default"/>
        </w:rPr>
      </w:pPr>
      <w:r>
        <w:rPr>
          <w:rFonts w:hint="default"/>
        </w:rPr>
        <w:t>- Has "View Full Resume" button that expands to show:</w:t>
      </w:r>
    </w:p>
    <w:p w14:paraId="5D6F5E63">
      <w:pPr>
        <w:rPr>
          <w:rFonts w:hint="default"/>
        </w:rPr>
      </w:pPr>
      <w:r>
        <w:rPr>
          <w:rFonts w:hint="default"/>
        </w:rPr>
        <w:t xml:space="preserve">  - Skills as badges</w:t>
      </w:r>
    </w:p>
    <w:p w14:paraId="094BB89E">
      <w:pPr>
        <w:rPr>
          <w:rFonts w:hint="default"/>
        </w:rPr>
      </w:pPr>
      <w:r>
        <w:rPr>
          <w:rFonts w:hint="default"/>
        </w:rPr>
        <w:t xml:space="preserve">  - Project list with descriptions</w:t>
      </w:r>
    </w:p>
    <w:p w14:paraId="7554AA65">
      <w:pPr>
        <w:rPr>
          <w:rFonts w:hint="default"/>
        </w:rPr>
      </w:pPr>
      <w:r>
        <w:rPr>
          <w:rFonts w:hint="default"/>
        </w:rPr>
        <w:t xml:space="preserve">  - Achievements list</w:t>
      </w:r>
    </w:p>
    <w:p w14:paraId="62755C93">
      <w:pPr>
        <w:rPr>
          <w:rFonts w:hint="default"/>
        </w:rPr>
      </w:pPr>
      <w:r>
        <w:rPr>
          <w:rFonts w:hint="default"/>
        </w:rPr>
        <w:t>- Fetch data from `/api/profile` endpoint</w:t>
      </w:r>
    </w:p>
    <w:p w14:paraId="34043E54">
      <w:pPr>
        <w:rPr>
          <w:rFonts w:hint="default"/>
        </w:rPr>
      </w:pPr>
      <w:r>
        <w:rPr>
          <w:rFonts w:hint="default"/>
        </w:rPr>
        <w:t>- Smooth expand/collapse animation</w:t>
      </w:r>
    </w:p>
    <w:p w14:paraId="6F81E23C">
      <w:pPr>
        <w:rPr>
          <w:rFonts w:hint="default"/>
        </w:rPr>
      </w:pPr>
      <w:r>
        <w:rPr>
          <w:rFonts w:hint="default"/>
        </w:rPr>
        <w:t>- Mobile-responsive layout</w:t>
      </w:r>
    </w:p>
    <w:p w14:paraId="42BBCE04">
      <w:pPr>
        <w:rPr>
          <w:rFonts w:hint="default"/>
        </w:rPr>
      </w:pPr>
      <w:r>
        <w:rPr>
          <w:rFonts w:hint="default"/>
        </w:rPr>
        <w:t>6. API Integration Helper</w:t>
      </w:r>
    </w:p>
    <w:p w14:paraId="7EB43A19">
      <w:pPr>
        <w:rPr>
          <w:rFonts w:hint="default"/>
        </w:rPr>
      </w:pPr>
      <w:r>
        <w:rPr>
          <w:rFonts w:hint="default"/>
        </w:rPr>
        <w:t>Create `utils/auth.js` in Next.js with functions for:</w:t>
      </w:r>
    </w:p>
    <w:p w14:paraId="4DA123C8">
      <w:pPr>
        <w:rPr>
          <w:rFonts w:hint="default"/>
        </w:rPr>
      </w:pPr>
      <w:r>
        <w:rPr>
          <w:rFonts w:hint="default"/>
        </w:rPr>
        <w:t>- `login(credentials)` - Handle login and token storage</w:t>
      </w:r>
    </w:p>
    <w:p w14:paraId="66261575">
      <w:pPr>
        <w:rPr>
          <w:rFonts w:hint="default"/>
        </w:rPr>
      </w:pPr>
      <w:r>
        <w:rPr>
          <w:rFonts w:hint="default"/>
        </w:rPr>
        <w:t>- `logout()` - Clear token and redirect</w:t>
      </w:r>
    </w:p>
    <w:p w14:paraId="65E5BA8F">
      <w:pPr>
        <w:rPr>
          <w:rFonts w:hint="default"/>
        </w:rPr>
      </w:pPr>
      <w:r>
        <w:rPr>
          <w:rFonts w:hint="default"/>
        </w:rPr>
        <w:t>- `getToken()` - Retrieve JWT from localStorage</w:t>
      </w:r>
    </w:p>
    <w:p w14:paraId="103DB39C">
      <w:pPr>
        <w:rPr>
          <w:rFonts w:hint="default"/>
        </w:rPr>
      </w:pPr>
      <w:r>
        <w:rPr>
          <w:rFonts w:hint="default"/>
        </w:rPr>
        <w:t>- `apiCall(method, endpoint, data)` - Authenticated API requests</w:t>
      </w:r>
    </w:p>
    <w:p w14:paraId="3030D6BC">
      <w:pPr>
        <w:rPr>
          <w:rFonts w:hint="default"/>
        </w:rPr>
      </w:pPr>
      <w:r>
        <w:rPr>
          <w:rFonts w:hint="default"/>
        </w:rPr>
        <w:t>- `checkAuth()` - Verify if user is logged in</w:t>
      </w:r>
    </w:p>
    <w:p w14:paraId="7641FFF0">
      <w:pPr>
        <w:rPr>
          <w:rFonts w:hint="default"/>
        </w:rPr>
      </w:pPr>
      <w:r>
        <w:rPr>
          <w:rFonts w:hint="default"/>
        </w:rPr>
        <w:t>- Include error handling for 401 responses</w:t>
      </w:r>
    </w:p>
    <w:p w14:paraId="1A8CF724">
      <w:pPr>
        <w:rPr>
          <w:rFonts w:hint="default"/>
        </w:rPr>
      </w:pPr>
      <w:r>
        <w:rPr>
          <w:rFonts w:hint="default"/>
        </w:rPr>
        <w:t>- Auto-refresh token if needed</w:t>
      </w:r>
    </w:p>
    <w:p w14:paraId="0706B236">
      <w:pPr>
        <w:rPr>
          <w:rFonts w:hint="default"/>
        </w:rPr>
      </w:pPr>
      <w:r>
        <w:rPr>
          <w:rFonts w:hint="default"/>
        </w:rPr>
        <w:t>7. Main FastAPI App</w:t>
      </w:r>
    </w:p>
    <w:p w14:paraId="4094451D">
      <w:pPr>
        <w:rPr>
          <w:rFonts w:hint="default"/>
        </w:rPr>
      </w:pPr>
      <w:r>
        <w:rPr>
          <w:rFonts w:hint="default"/>
        </w:rPr>
        <w:t>Create `main.py` FastAPI application with:</w:t>
      </w:r>
    </w:p>
    <w:p w14:paraId="0C087A30">
      <w:pPr>
        <w:rPr>
          <w:rFonts w:hint="default"/>
        </w:rPr>
      </w:pPr>
      <w:r>
        <w:rPr>
          <w:rFonts w:hint="default"/>
        </w:rPr>
        <w:t>- CORS middleware for Next.js frontend</w:t>
      </w:r>
    </w:p>
    <w:p w14:paraId="4D7988F9">
      <w:pPr>
        <w:rPr>
          <w:rFonts w:hint="default"/>
        </w:rPr>
      </w:pPr>
      <w:r>
        <w:rPr>
          <w:rFonts w:hint="default"/>
        </w:rPr>
        <w:t>- JWT authentication setup</w:t>
      </w:r>
    </w:p>
    <w:p w14:paraId="15D24F89">
      <w:pPr>
        <w:rPr>
          <w:rFonts w:hint="default"/>
        </w:rPr>
      </w:pPr>
      <w:r>
        <w:rPr>
          <w:rFonts w:hint="default"/>
        </w:rPr>
        <w:t>- Database initialization</w:t>
      </w:r>
    </w:p>
    <w:p w14:paraId="4483AE24">
      <w:pPr>
        <w:rPr>
          <w:rFonts w:hint="default"/>
        </w:rPr>
      </w:pPr>
      <w:r>
        <w:rPr>
          <w:rFonts w:hint="default"/>
        </w:rPr>
        <w:t>- Route registration for all modules</w:t>
      </w:r>
    </w:p>
    <w:p w14:paraId="3CCB84FA">
      <w:pPr>
        <w:rPr>
          <w:rFonts w:hint="default"/>
        </w:rPr>
      </w:pPr>
      <w:r>
        <w:rPr>
          <w:rFonts w:hint="default"/>
        </w:rPr>
        <w:t>- Error handling middleware</w:t>
      </w:r>
    </w:p>
    <w:p w14:paraId="34FF3289">
      <w:pPr>
        <w:rPr>
          <w:rFonts w:hint="default"/>
        </w:rPr>
      </w:pPr>
      <w:r>
        <w:rPr>
          <w:rFonts w:hint="default"/>
        </w:rPr>
        <w:t>- Environment configuration</w:t>
      </w:r>
    </w:p>
    <w:p w14:paraId="21F9B071">
      <w:pPr>
        <w:rPr>
          <w:rFonts w:hint="default"/>
        </w:rPr>
      </w:pPr>
      <w:r>
        <w:rPr>
          <w:rFonts w:hint="default"/>
        </w:rPr>
        <w:t>- Health check endpoint</w:t>
      </w:r>
    </w:p>
    <w:p w14:paraId="5629DD5F">
      <w:pPr>
        <w:rPr>
          <w:rFonts w:hint="default"/>
        </w:rPr>
      </w:pPr>
      <w:r>
        <w:rPr>
          <w:rFonts w:hint="default"/>
        </w:rPr>
        <w:t>- Proper logging setup</w:t>
      </w:r>
    </w:p>
    <w:p w14:paraId="33FC0746">
      <w:pPr>
        <w:rPr>
          <w:rFonts w:hint="default"/>
        </w:rPr>
      </w:pPr>
      <w:r>
        <w:rPr>
          <w:rFonts w:hint="default"/>
        </w:rPr>
        <w:t>8. Database Models</w:t>
      </w:r>
    </w:p>
    <w:p w14:paraId="2C4C7B2A">
      <w:pPr>
        <w:rPr>
          <w:rFonts w:hint="default"/>
        </w:rPr>
      </w:pPr>
      <w:r>
        <w:rPr>
          <w:rFonts w:hint="default"/>
        </w:rPr>
        <w:t>Create SQLAlchemy models in `models/` folder:</w:t>
      </w:r>
    </w:p>
    <w:p w14:paraId="68F8D4D1">
      <w:pPr>
        <w:rPr>
          <w:rFonts w:hint="default"/>
        </w:rPr>
      </w:pPr>
      <w:r>
        <w:rPr>
          <w:rFonts w:hint="default"/>
        </w:rPr>
        <w:t>- User model with role field (student/admin)</w:t>
      </w:r>
    </w:p>
    <w:p w14:paraId="3F1A73BA">
      <w:pPr>
        <w:rPr>
          <w:rFonts w:hint="default"/>
        </w:rPr>
      </w:pPr>
      <w:r>
        <w:rPr>
          <w:rFonts w:hint="default"/>
        </w:rPr>
        <w:t>- Post model with approval workflow</w:t>
      </w:r>
    </w:p>
    <w:p w14:paraId="5B5DAF65">
      <w:pPr>
        <w:rPr>
          <w:rFonts w:hint="default"/>
        </w:rPr>
      </w:pPr>
      <w:r>
        <w:rPr>
          <w:rFonts w:hint="default"/>
        </w:rPr>
        <w:t>- Event model with type categorization</w:t>
      </w:r>
    </w:p>
    <w:p w14:paraId="7FEB8830">
      <w:pPr>
        <w:rPr>
          <w:rFonts w:hint="default"/>
        </w:rPr>
      </w:pPr>
      <w:r>
        <w:rPr>
          <w:rFonts w:hint="default"/>
        </w:rPr>
        <w:t>- Profile model linked to users</w:t>
      </w:r>
    </w:p>
    <w:p w14:paraId="4E23A0E1">
      <w:pPr>
        <w:rPr>
          <w:rFonts w:hint="default"/>
        </w:rPr>
      </w:pPr>
      <w:r>
        <w:rPr>
          <w:rFonts w:hint="default"/>
        </w:rPr>
        <w:t>- Application model for event submissions</w:t>
      </w:r>
    </w:p>
    <w:p w14:paraId="08080C0F">
      <w:pPr>
        <w:rPr>
          <w:rFonts w:hint="default"/>
        </w:rPr>
      </w:pPr>
      <w:r>
        <w:rPr>
          <w:rFonts w:hint="default"/>
        </w:rPr>
        <w:t>- Use relationships and foreign keys properly</w:t>
      </w:r>
    </w:p>
    <w:p w14:paraId="521B669A">
      <w:pPr>
        <w:rPr>
          <w:rFonts w:hint="default"/>
        </w:rPr>
      </w:pPr>
      <w:r>
        <w:rPr>
          <w:rFonts w:hint="default"/>
        </w:rPr>
        <w:t>- Include created_at/updated_at timestamps</w:t>
      </w:r>
    </w:p>
    <w:p w14:paraId="4A3E6AD0">
      <w:pPr>
        <w:rPr>
          <w:rFonts w:hint="default"/>
        </w:rPr>
      </w:pPr>
      <w:r>
        <w:rPr>
          <w:rFonts w:hint="default"/>
        </w:rPr>
        <w:t>🔄 Integration Flow</w:t>
      </w:r>
    </w:p>
    <w:p w14:paraId="2DE5F936">
      <w:pPr>
        <w:rPr>
          <w:rFonts w:hint="default"/>
        </w:rPr>
      </w:pPr>
      <w:r>
        <w:rPr>
          <w:rFonts w:hint="default"/>
        </w:rPr>
        <w:t>Authentication Flow:</w:t>
      </w:r>
    </w:p>
    <w:p w14:paraId="6236700C">
      <w:pPr>
        <w:rPr>
          <w:rFonts w:hint="default"/>
        </w:rPr>
      </w:pPr>
      <w:r>
        <w:rPr>
          <w:rFonts w:hint="default"/>
        </w:rPr>
        <w:t>User visits /login page</w:t>
      </w:r>
    </w:p>
    <w:p w14:paraId="0EC16713">
      <w:pPr>
        <w:rPr>
          <w:rFonts w:hint="default"/>
        </w:rPr>
      </w:pPr>
      <w:r>
        <w:rPr>
          <w:rFonts w:hint="default"/>
        </w:rPr>
        <w:t>Submits credentials to FastAPI /auth/login</w:t>
      </w:r>
    </w:p>
    <w:p w14:paraId="674DD3B3">
      <w:pPr>
        <w:rPr>
          <w:rFonts w:hint="default"/>
        </w:rPr>
      </w:pPr>
      <w:r>
        <w:rPr>
          <w:rFonts w:hint="default"/>
        </w:rPr>
        <w:t>Backend validates and returns JWT + user role</w:t>
      </w:r>
    </w:p>
    <w:p w14:paraId="4021F615">
      <w:pPr>
        <w:rPr>
          <w:rFonts w:hint="default"/>
        </w:rPr>
      </w:pPr>
      <w:r>
        <w:rPr>
          <w:rFonts w:hint="default"/>
        </w:rPr>
        <w:t>Frontend stores token and redirects based on role</w:t>
      </w:r>
    </w:p>
    <w:p w14:paraId="6E46ECEF">
      <w:pPr>
        <w:rPr>
          <w:rFonts w:hint="default"/>
        </w:rPr>
      </w:pPr>
      <w:r>
        <w:rPr>
          <w:rFonts w:hint="default"/>
        </w:rPr>
        <w:t>Protected routes check token before rendering</w:t>
      </w:r>
    </w:p>
    <w:p w14:paraId="39E2E191">
      <w:pPr>
        <w:rPr>
          <w:rFonts w:hint="default"/>
        </w:rPr>
      </w:pPr>
      <w:r>
        <w:rPr>
          <w:rFonts w:hint="default"/>
        </w:rPr>
        <w:t>Data Flow:</w:t>
      </w:r>
    </w:p>
    <w:p w14:paraId="44E3B345">
      <w:pPr>
        <w:rPr>
          <w:rFonts w:hint="default"/>
        </w:rPr>
      </w:pPr>
      <w:r>
        <w:rPr>
          <w:rFonts w:hint="default"/>
        </w:rPr>
        <w:t>Frontend components make authenticated API calls</w:t>
      </w:r>
    </w:p>
    <w:p w14:paraId="15E36565">
      <w:pPr>
        <w:rPr>
          <w:rFonts w:hint="default"/>
        </w:rPr>
      </w:pPr>
      <w:r>
        <w:rPr>
          <w:rFonts w:hint="default"/>
        </w:rPr>
        <w:t>FastAPI validates JWT and permissions</w:t>
      </w:r>
    </w:p>
    <w:p w14:paraId="4658F6BA">
      <w:pPr>
        <w:rPr>
          <w:rFonts w:hint="default"/>
        </w:rPr>
      </w:pPr>
      <w:r>
        <w:rPr>
          <w:rFonts w:hint="default"/>
        </w:rPr>
        <w:t>Database operations through SQLAlchemy</w:t>
      </w:r>
    </w:p>
    <w:p w14:paraId="37DCE677">
      <w:pPr>
        <w:rPr>
          <w:rFonts w:hint="default"/>
        </w:rPr>
      </w:pPr>
      <w:r>
        <w:rPr>
          <w:rFonts w:hint="default"/>
        </w:rPr>
        <w:t>JSON responses back to frontend</w:t>
      </w:r>
    </w:p>
    <w:p w14:paraId="25D7E865">
      <w:pPr>
        <w:rPr>
          <w:rFonts w:hint="default"/>
        </w:rPr>
      </w:pPr>
      <w:r>
        <w:rPr>
          <w:rFonts w:hint="default"/>
        </w:rPr>
        <w:t>UI updates with real data</w:t>
      </w:r>
    </w:p>
    <w:p w14:paraId="5B2C9FDB">
      <w:pPr>
        <w:rPr>
          <w:rFonts w:hint="default"/>
        </w:rPr>
      </w:pPr>
    </w:p>
    <w:p w14:paraId="3E828FAC">
      <w:pPr>
        <w:rPr>
          <w:rFonts w:hint="default"/>
        </w:rPr>
      </w:pPr>
      <w:r>
        <w:rPr>
          <w:rFonts w:hint="default"/>
        </w:rPr>
        <w:t>Start</w:t>
      </w:r>
    </w:p>
    <w:p w14:paraId="4E032C52">
      <w:pPr>
        <w:rPr>
          <w:rFonts w:hint="default"/>
        </w:rPr>
      </w:pPr>
      <w:r>
        <w:rPr>
          <w:rFonts w:hint="default"/>
        </w:rPr>
        <w:t xml:space="preserve"> └── Login Page</w:t>
      </w:r>
    </w:p>
    <w:p w14:paraId="3D8FAD32">
      <w:pPr>
        <w:rPr>
          <w:rFonts w:hint="default"/>
        </w:rPr>
      </w:pPr>
      <w:r>
        <w:rPr>
          <w:rFonts w:hint="default"/>
        </w:rPr>
        <w:t xml:space="preserve">      ├── Student Dashboard</w:t>
      </w:r>
    </w:p>
    <w:p w14:paraId="73F7934A">
      <w:pPr>
        <w:rPr>
          <w:rFonts w:hint="default"/>
        </w:rPr>
      </w:pPr>
      <w:r>
        <w:rPr>
          <w:rFonts w:hint="default"/>
        </w:rPr>
        <w:t xml:space="preserve">      └── Admin Dashboard</w:t>
      </w:r>
    </w:p>
    <w:p w14:paraId="56D5A923">
      <w:pPr>
        <w:rPr>
          <w:rFonts w:hint="default"/>
        </w:rPr>
      </w:pPr>
      <w:r>
        <w:rPr>
          <w:rFonts w:hint="default"/>
        </w:rPr>
        <w:t xml:space="preserve">            ↓</w:t>
      </w:r>
    </w:p>
    <w:p w14:paraId="1D736630">
      <w:pPr>
        <w:rPr>
          <w:rFonts w:hint="default"/>
        </w:rPr>
      </w:pPr>
      <w:r>
        <w:rPr>
          <w:rFonts w:hint="default"/>
        </w:rPr>
        <w:t xml:space="preserve">       Shared Home Page</w:t>
      </w:r>
    </w:p>
    <w:p w14:paraId="7D53977B">
      <w:pPr>
        <w:rPr>
          <w:rFonts w:hint="default"/>
        </w:rPr>
      </w:pPr>
      <w:r>
        <w:rPr>
          <w:rFonts w:hint="default"/>
        </w:rPr>
        <w:t xml:space="preserve">        ├── Image Carousel</w:t>
      </w:r>
    </w:p>
    <w:p w14:paraId="5A13811F">
      <w:pPr>
        <w:rPr>
          <w:rFonts w:hint="default"/>
        </w:rPr>
      </w:pPr>
      <w:r>
        <w:rPr>
          <w:rFonts w:hint="default"/>
        </w:rPr>
        <w:t xml:space="preserve">        ├── Weekly Posts</w:t>
      </w:r>
    </w:p>
    <w:p w14:paraId="5CD55FAC">
      <w:pPr>
        <w:rPr>
          <w:rFonts w:hint="default"/>
        </w:rPr>
      </w:pPr>
      <w:r>
        <w:rPr>
          <w:rFonts w:hint="default"/>
        </w:rPr>
        <w:t xml:space="preserve">        │     └── See All Posts Page</w:t>
      </w:r>
    </w:p>
    <w:p w14:paraId="7EAA73E4">
      <w:pPr>
        <w:rPr>
          <w:rFonts w:hint="default"/>
        </w:rPr>
      </w:pPr>
      <w:r>
        <w:rPr>
          <w:rFonts w:hint="default"/>
        </w:rPr>
        <w:t xml:space="preserve">        ├── Internships / Hackathons / Contests</w:t>
      </w:r>
    </w:p>
    <w:p w14:paraId="52585BD6">
      <w:pPr>
        <w:rPr>
          <w:rFonts w:hint="default"/>
        </w:rPr>
      </w:pPr>
      <w:r>
        <w:rPr>
          <w:rFonts w:hint="default"/>
        </w:rPr>
        <w:t xml:space="preserve">        │     └── Posts List + Submission + Approval</w:t>
      </w:r>
    </w:p>
    <w:p w14:paraId="1ECFCCD1">
      <w:pPr>
        <w:rPr>
          <w:rFonts w:hint="default"/>
        </w:rPr>
      </w:pPr>
      <w:r>
        <w:rPr>
          <w:rFonts w:hint="default"/>
        </w:rPr>
        <w:t xml:space="preserve">        ├── Profile Section</w:t>
      </w:r>
    </w:p>
    <w:p w14:paraId="4FD25344">
      <w:pPr>
        <w:rPr>
          <w:rFonts w:hint="default"/>
        </w:rPr>
      </w:pPr>
      <w:r>
        <w:rPr>
          <w:rFonts w:hint="default"/>
        </w:rPr>
        <w:t xml:space="preserve">        │     └── Resume View + Expand</w:t>
      </w:r>
    </w:p>
    <w:p w14:paraId="35468DC6">
      <w:pPr>
        <w:rPr>
          <w:rFonts w:hint="default"/>
        </w:rPr>
      </w:pPr>
      <w:r>
        <w:rPr>
          <w:rFonts w:hint="default"/>
        </w:rPr>
        <w:t xml:space="preserve">        └── Exam Prep</w:t>
      </w:r>
    </w:p>
    <w:p w14:paraId="5D1C334F">
      <w:pPr>
        <w:rPr>
          <w:rFonts w:hint="default"/>
        </w:rPr>
      </w:pPr>
      <w:r>
        <w:rPr>
          <w:rFonts w:hint="default"/>
        </w:rPr>
        <w:t xml:space="preserve">              └── Opens Dark Theme Page</w:t>
      </w:r>
    </w:p>
    <w:p w14:paraId="30193BBF">
      <w:pPr>
        <w:rPr>
          <w:rFonts w:hint="default"/>
        </w:rPr>
      </w:pPr>
      <w:r>
        <w:rPr>
          <w:rFonts w:hint="default"/>
        </w:rPr>
        <w:t xml:space="preserve">                     ├── Smart Storage</w:t>
      </w:r>
    </w:p>
    <w:p w14:paraId="76DBE7E9">
      <w:pPr>
        <w:rPr>
          <w:rFonts w:hint="default"/>
        </w:rPr>
      </w:pPr>
      <w:r>
        <w:rPr>
          <w:rFonts w:hint="default"/>
        </w:rPr>
        <w:t xml:space="preserve">                     │     └── Upload Files</w:t>
      </w:r>
    </w:p>
    <w:p w14:paraId="044F1AC1">
      <w:pPr>
        <w:rPr>
          <w:rFonts w:hint="default"/>
        </w:rPr>
      </w:pPr>
      <w:r>
        <w:rPr>
          <w:rFonts w:hint="default"/>
        </w:rPr>
        <w:t xml:space="preserve">                     │     └── AI Categorization</w:t>
      </w:r>
    </w:p>
    <w:p w14:paraId="0C2F0938">
      <w:pPr>
        <w:rPr>
          <w:rFonts w:hint="default"/>
        </w:rPr>
      </w:pPr>
      <w:r>
        <w:rPr>
          <w:rFonts w:hint="default"/>
        </w:rPr>
        <w:t xml:space="preserve">                     └── Chat Box</w:t>
      </w:r>
    </w:p>
    <w:p w14:paraId="65C5F143">
      <w:pPr>
        <w:rPr>
          <w:rFonts w:hint="default"/>
        </w:rPr>
      </w:pPr>
      <w:r>
        <w:rPr>
          <w:rFonts w:hint="default"/>
        </w:rPr>
        <w:t xml:space="preserve">                           └── Topic Analysis + Save as Doc</w:t>
      </w:r>
    </w:p>
    <w:p w14:paraId="730AD520">
      <w:pPr>
        <w:rPr>
          <w:rFonts w:hint="default"/>
        </w:rPr>
      </w:pPr>
      <w:r>
        <w:rPr>
          <w:rFonts w:hint="default"/>
        </w:rPr>
        <w:t>Project Overview</w:t>
      </w:r>
    </w:p>
    <w:p w14:paraId="726F273A">
      <w:pPr>
        <w:rPr>
          <w:rFonts w:hint="default"/>
        </w:rPr>
      </w:pPr>
      <w:r>
        <w:rPr>
          <w:rFonts w:hint="default"/>
        </w:rPr>
        <w:t>StudyXpert is a web-based student platform designed to streamline exam preparation. It combines a smart file organization system with an interactive AI chatbot that automatically categorizes and stores study materials—PDFs, question banks, and lecture notes—based on a syllabus. This system not only helps students manage their files by topic via a human–AI approval loop but also facilitates practice exams and interactive study sessions. In addition, the platform features community tools for posting internships, hackathons, cultural events, and college announcements, along with a personalized dashboard that includes profiles, leaderboards (tracked by usage streaks and AI time), calendars, and notifications.</w:t>
      </w:r>
    </w:p>
    <w:p w14:paraId="64BDC192">
      <w:pPr>
        <w:rPr>
          <w:rFonts w:hint="default"/>
        </w:rPr>
      </w:pPr>
    </w:p>
    <w:p w14:paraId="39F55CE9">
      <w:pPr>
        <w:rPr>
          <w:rFonts w:hint="default"/>
        </w:rPr>
      </w:pPr>
      <w:r>
        <w:rPr>
          <w:rFonts w:hint="default"/>
        </w:rPr>
        <w:t>Purpose</w:t>
      </w:r>
    </w:p>
    <w:p w14:paraId="71CEDCF8">
      <w:pPr>
        <w:rPr>
          <w:rFonts w:hint="default"/>
        </w:rPr>
      </w:pPr>
      <w:r>
        <w:rPr>
          <w:rFonts w:hint="default"/>
        </w:rPr>
        <w:t>Efficient Exam Prep: Automatically extracts and organizes study content per syllabus topics.</w:t>
      </w:r>
    </w:p>
    <w:p w14:paraId="42013FC3">
      <w:pPr>
        <w:rPr>
          <w:rFonts w:hint="default"/>
        </w:rPr>
      </w:pPr>
      <w:r>
        <w:rPr>
          <w:rFonts w:hint="default"/>
        </w:rPr>
        <w:t>Smart Storage: Uses AI to suggest file categorization while allowing user control.</w:t>
      </w:r>
    </w:p>
    <w:p w14:paraId="4F34DBD4">
      <w:pPr>
        <w:rPr>
          <w:rFonts w:hint="default"/>
        </w:rPr>
      </w:pPr>
      <w:r>
        <w:rPr>
          <w:rFonts w:hint="default"/>
        </w:rPr>
        <w:t>Interactive Learning: Provides focused study sessions with chat- or voice-based practice exam simulations.</w:t>
      </w:r>
    </w:p>
    <w:p w14:paraId="166C5532">
      <w:pPr>
        <w:rPr>
          <w:rFonts w:hint="default"/>
        </w:rPr>
      </w:pPr>
      <w:r>
        <w:rPr>
          <w:rFonts w:hint="default"/>
        </w:rPr>
        <w:t>Community &amp; Engagement: Combines academic material with school events, internships, and competitions to keep the college community informed and engaged.</w:t>
      </w:r>
    </w:p>
    <w:p w14:paraId="430E507A">
      <w:pPr>
        <w:rPr>
          <w:rFonts w:hint="default"/>
        </w:rPr>
      </w:pPr>
    </w:p>
    <w:p w14:paraId="522939BC">
      <w:pPr>
        <w:rPr>
          <w:rFonts w:hint="default"/>
        </w:rPr>
      </w:pPr>
      <w:r>
        <w:rPr>
          <w:rFonts w:hint="default"/>
        </w:rPr>
        <w:t>Modules &amp; Subdivisions</w:t>
      </w:r>
    </w:p>
    <w:p w14:paraId="76BF89CC">
      <w:pPr>
        <w:rPr>
          <w:rFonts w:hint="default"/>
        </w:rPr>
      </w:pPr>
      <w:r>
        <w:rPr>
          <w:rFonts w:hint="default"/>
        </w:rPr>
        <w:t>1.</w:t>
      </w:r>
    </w:p>
    <w:p w14:paraId="4FABC0A2">
      <w:pPr>
        <w:rPr>
          <w:rFonts w:hint="default"/>
        </w:rPr>
      </w:pPr>
      <w:r>
        <w:rPr>
          <w:rFonts w:hint="default"/>
        </w:rPr>
        <w:t>Exam Preparation Module (SmartStore)</w:t>
      </w:r>
    </w:p>
    <w:p w14:paraId="1448C49E">
      <w:pPr>
        <w:rPr>
          <w:rFonts w:hint="default"/>
        </w:rPr>
      </w:pPr>
      <w:r>
        <w:rPr>
          <w:rFonts w:hint="default"/>
        </w:rPr>
        <w:t>2.</w:t>
      </w:r>
    </w:p>
    <w:p w14:paraId="25BF418A">
      <w:pPr>
        <w:rPr>
          <w:rFonts w:hint="default"/>
        </w:rPr>
      </w:pPr>
      <w:r>
        <w:rPr>
          <w:rFonts w:hint="default"/>
        </w:rPr>
        <w:t>oFile Upload &amp; AI Categorization:</w:t>
      </w:r>
    </w:p>
    <w:p w14:paraId="4A451AAB">
      <w:pPr>
        <w:rPr>
          <w:rFonts w:hint="default"/>
        </w:rPr>
      </w:pPr>
      <w:r>
        <w:rPr>
          <w:rFonts w:hint="default"/>
        </w:rPr>
        <w:t>Students upload PDFs or enter content through chat. An AI engine reads the file, suggests a topic (e.g., Topic 1, 2, 3), and asks the user for confirmation before storing the file with relevant metadata.</w:t>
      </w:r>
    </w:p>
    <w:p w14:paraId="6CAECE62">
      <w:pPr>
        <w:rPr>
          <w:rFonts w:hint="default"/>
        </w:rPr>
      </w:pPr>
      <w:r>
        <w:rPr>
          <w:rFonts w:hint="default"/>
        </w:rPr>
        <w:t>oInteractive Focus Mode:</w:t>
      </w:r>
    </w:p>
    <w:p w14:paraId="35DBDBB2">
      <w:pPr>
        <w:rPr>
          <w:rFonts w:hint="default"/>
        </w:rPr>
      </w:pPr>
      <w:r>
        <w:rPr>
          <w:rFonts w:hint="default"/>
        </w:rPr>
        <w:t>Once a topic is completed, the system triggers a focus mode where the AI simulates exams—asking text or voice questions—and stores these chat logs under the corresponding topic for offline review.</w:t>
      </w:r>
    </w:p>
    <w:p w14:paraId="64978396">
      <w:pPr>
        <w:rPr>
          <w:rFonts w:hint="default"/>
        </w:rPr>
      </w:pPr>
      <w:r>
        <w:rPr>
          <w:rFonts w:hint="default"/>
        </w:rPr>
        <w:t>3.</w:t>
      </w:r>
    </w:p>
    <w:p w14:paraId="2DFDE49C">
      <w:pPr>
        <w:rPr>
          <w:rFonts w:hint="default"/>
        </w:rPr>
      </w:pPr>
      <w:r>
        <w:rPr>
          <w:rFonts w:hint="default"/>
        </w:rPr>
        <w:t>PDF Repository</w:t>
      </w:r>
    </w:p>
    <w:p w14:paraId="597FA989">
      <w:pPr>
        <w:rPr>
          <w:rFonts w:hint="default"/>
        </w:rPr>
      </w:pPr>
      <w:r>
        <w:rPr>
          <w:rFonts w:hint="default"/>
        </w:rPr>
        <w:t>4.</w:t>
      </w:r>
    </w:p>
    <w:p w14:paraId="04D1F0AC">
      <w:pPr>
        <w:rPr>
          <w:rFonts w:hint="default"/>
        </w:rPr>
      </w:pPr>
      <w:r>
        <w:rPr>
          <w:rFonts w:hint="default"/>
        </w:rPr>
        <w:t>oCurated Content Library:</w:t>
      </w:r>
    </w:p>
    <w:p w14:paraId="1AC58C3C">
      <w:pPr>
        <w:rPr>
          <w:rFonts w:hint="default"/>
        </w:rPr>
      </w:pPr>
      <w:r>
        <w:rPr>
          <w:rFonts w:hint="default"/>
        </w:rPr>
        <w:t>For students lacking personal notes, this section offers PDFs arranged by subjects. Each file displays view/download counts so users can see popular materials.</w:t>
      </w:r>
    </w:p>
    <w:p w14:paraId="377BE33A">
      <w:pPr>
        <w:rPr>
          <w:rFonts w:hint="default"/>
        </w:rPr>
      </w:pPr>
      <w:r>
        <w:rPr>
          <w:rFonts w:hint="default"/>
        </w:rPr>
        <w:t>5.</w:t>
      </w:r>
    </w:p>
    <w:p w14:paraId="371BA5FD">
      <w:pPr>
        <w:rPr>
          <w:rFonts w:hint="default"/>
        </w:rPr>
      </w:pPr>
      <w:r>
        <w:rPr>
          <w:rFonts w:hint="default"/>
        </w:rPr>
        <w:t>Community &amp; Events Section</w:t>
      </w:r>
    </w:p>
    <w:p w14:paraId="1AE1B1FC">
      <w:pPr>
        <w:rPr>
          <w:rFonts w:hint="default"/>
        </w:rPr>
      </w:pPr>
      <w:r>
        <w:rPr>
          <w:rFonts w:hint="default"/>
        </w:rPr>
        <w:t>6.</w:t>
      </w:r>
    </w:p>
    <w:p w14:paraId="18FC701B">
      <w:pPr>
        <w:rPr>
          <w:rFonts w:hint="default"/>
        </w:rPr>
      </w:pPr>
      <w:r>
        <w:rPr>
          <w:rFonts w:hint="default"/>
        </w:rPr>
        <w:t>oAnnouncements &amp; Posts:</w:t>
      </w:r>
    </w:p>
    <w:p w14:paraId="6473EEF7">
      <w:pPr>
        <w:rPr>
          <w:rFonts w:hint="default"/>
        </w:rPr>
      </w:pPr>
      <w:r>
        <w:rPr>
          <w:rFonts w:hint="default"/>
        </w:rPr>
        <w:t>Admins, faculty (HOD, media cell, etc.), and even users (with admin approval) can post about college events, hackathons, internships, and cultural programs.</w:t>
      </w:r>
    </w:p>
    <w:p w14:paraId="28D41390">
      <w:pPr>
        <w:rPr>
          <w:rFonts w:hint="default"/>
        </w:rPr>
      </w:pPr>
      <w:r>
        <w:rPr>
          <w:rFonts w:hint="default"/>
        </w:rPr>
        <w:t>oLeaderboard &amp; Streaks:</w:t>
      </w:r>
    </w:p>
    <w:p w14:paraId="0677F922">
      <w:pPr>
        <w:rPr>
          <w:rFonts w:hint="default"/>
        </w:rPr>
      </w:pPr>
      <w:r>
        <w:rPr>
          <w:rFonts w:hint="default"/>
        </w:rPr>
        <w:t>A leaderboard tracks engagement metrics—like AI usage time and focus mode streaks—to encourage consistent study habits.</w:t>
      </w:r>
    </w:p>
    <w:p w14:paraId="39EF102F">
      <w:pPr>
        <w:rPr>
          <w:rFonts w:hint="default"/>
        </w:rPr>
      </w:pPr>
      <w:r>
        <w:rPr>
          <w:rFonts w:hint="default"/>
        </w:rPr>
        <w:t>7.</w:t>
      </w:r>
    </w:p>
    <w:p w14:paraId="1EE1D0AB">
      <w:pPr>
        <w:rPr>
          <w:rFonts w:hint="default"/>
        </w:rPr>
      </w:pPr>
      <w:r>
        <w:rPr>
          <w:rFonts w:hint="default"/>
        </w:rPr>
        <w:t>User Profile &amp; Dashboard</w:t>
      </w:r>
    </w:p>
    <w:p w14:paraId="16E8F27C">
      <w:pPr>
        <w:rPr>
          <w:rFonts w:hint="default"/>
        </w:rPr>
      </w:pPr>
      <w:r>
        <w:rPr>
          <w:rFonts w:hint="default"/>
        </w:rPr>
        <w:t>8.</w:t>
      </w:r>
    </w:p>
    <w:p w14:paraId="0D1D6711">
      <w:pPr>
        <w:rPr>
          <w:rFonts w:hint="default"/>
        </w:rPr>
      </w:pPr>
      <w:r>
        <w:rPr>
          <w:rFonts w:hint="default"/>
        </w:rPr>
        <w:t>oPersonalized Dashboard:</w:t>
      </w:r>
    </w:p>
    <w:p w14:paraId="6BF819F9">
      <w:pPr>
        <w:rPr>
          <w:rFonts w:hint="default"/>
        </w:rPr>
      </w:pPr>
      <w:r>
        <w:rPr>
          <w:rFonts w:hint="default"/>
        </w:rPr>
        <w:t>Combines profile details, calendar events, study notes, and a quick access panel for all modules (exam prep, repository, community posts).</w:t>
      </w:r>
    </w:p>
    <w:p w14:paraId="4A9EAFBE">
      <w:pPr>
        <w:rPr>
          <w:rFonts w:hint="default"/>
        </w:rPr>
      </w:pPr>
    </w:p>
    <w:p w14:paraId="502E9F3D">
      <w:pPr>
        <w:rPr>
          <w:rFonts w:hint="default"/>
        </w:rPr>
      </w:pPr>
      <w:r>
        <w:rPr>
          <w:rFonts w:hint="default"/>
        </w:rPr>
        <w:t>Workflow Overview (Text-Based Flow Chart)</w:t>
      </w:r>
    </w:p>
    <w:p w14:paraId="7A7BE761">
      <w:pPr>
        <w:rPr>
          <w:rFonts w:hint="default"/>
        </w:rPr>
      </w:pPr>
      <w:r>
        <w:rPr>
          <w:rFonts w:hint="default"/>
        </w:rPr>
        <w:t>User Login --&gt; Dashboard (Profile, Events, Leaderboard)</w:t>
      </w:r>
    </w:p>
    <w:p w14:paraId="54FAC9A5">
      <w:pPr>
        <w:rPr>
          <w:rFonts w:hint="default"/>
        </w:rPr>
      </w:pPr>
      <w:r>
        <w:rPr>
          <w:rFonts w:hint="default"/>
        </w:rPr>
        <w:t xml:space="preserve">      │</w:t>
      </w:r>
    </w:p>
    <w:p w14:paraId="5A7B829D">
      <w:pPr>
        <w:rPr>
          <w:rFonts w:hint="default"/>
        </w:rPr>
      </w:pPr>
      <w:r>
        <w:rPr>
          <w:rFonts w:hint="default"/>
        </w:rPr>
        <w:t xml:space="preserve">      ├──&gt; Exam Preparation Module:</w:t>
      </w:r>
    </w:p>
    <w:p w14:paraId="69BAE5E1">
      <w:pPr>
        <w:rPr>
          <w:rFonts w:hint="default"/>
        </w:rPr>
      </w:pPr>
      <w:r>
        <w:rPr>
          <w:rFonts w:hint="default"/>
        </w:rPr>
        <w:t xml:space="preserve">      │       ├──&gt; Upload file or initiate chat</w:t>
      </w:r>
    </w:p>
    <w:p w14:paraId="0E6A745A">
      <w:pPr>
        <w:rPr>
          <w:rFonts w:hint="default"/>
        </w:rPr>
      </w:pPr>
      <w:r>
        <w:rPr>
          <w:rFonts w:hint="default"/>
        </w:rPr>
        <w:t xml:space="preserve">      │       ├──&gt; AI analyzes content and suggests topic (e.g., Topic 1)</w:t>
      </w:r>
    </w:p>
    <w:p w14:paraId="64331C66">
      <w:pPr>
        <w:rPr>
          <w:rFonts w:hint="default"/>
        </w:rPr>
      </w:pPr>
      <w:r>
        <w:rPr>
          <w:rFonts w:hint="default"/>
        </w:rPr>
        <w:t xml:space="preserve">      │       ├──&gt; AI prompts: "Store in Topic 1?" </w:t>
      </w:r>
    </w:p>
    <w:p w14:paraId="63E8B328">
      <w:pPr>
        <w:rPr>
          <w:rFonts w:hint="default"/>
        </w:rPr>
      </w:pPr>
      <w:r>
        <w:rPr>
          <w:rFonts w:hint="default"/>
        </w:rPr>
        <w:t xml:space="preserve">      │       └──&gt; Upon approval, file is saved with tags and metadata</w:t>
      </w:r>
    </w:p>
    <w:p w14:paraId="36D2E2C3">
      <w:pPr>
        <w:rPr>
          <w:rFonts w:hint="default"/>
        </w:rPr>
      </w:pPr>
      <w:r>
        <w:rPr>
          <w:rFonts w:hint="default"/>
        </w:rPr>
        <w:t xml:space="preserve">      │                │</w:t>
      </w:r>
    </w:p>
    <w:p w14:paraId="59FD88BD">
      <w:pPr>
        <w:rPr>
          <w:rFonts w:hint="default"/>
        </w:rPr>
      </w:pPr>
      <w:r>
        <w:rPr>
          <w:rFonts w:hint="default"/>
        </w:rPr>
        <w:t xml:space="preserve">      │                └──&gt; Activate Focus Mode: AI conducts Q&amp;A (text/voice)</w:t>
      </w:r>
    </w:p>
    <w:p w14:paraId="765AB607">
      <w:pPr>
        <w:rPr>
          <w:rFonts w:hint="default"/>
        </w:rPr>
      </w:pPr>
      <w:r>
        <w:rPr>
          <w:rFonts w:hint="default"/>
        </w:rPr>
        <w:t xml:space="preserve">      │                             and stores chat logs under Topic 1</w:t>
      </w:r>
    </w:p>
    <w:p w14:paraId="4D77140C">
      <w:pPr>
        <w:rPr>
          <w:rFonts w:hint="default"/>
        </w:rPr>
      </w:pPr>
      <w:r>
        <w:rPr>
          <w:rFonts w:hint="default"/>
        </w:rPr>
        <w:t xml:space="preserve">      │</w:t>
      </w:r>
    </w:p>
    <w:p w14:paraId="76FEE8A2">
      <w:pPr>
        <w:rPr>
          <w:rFonts w:hint="default"/>
        </w:rPr>
      </w:pPr>
      <w:r>
        <w:rPr>
          <w:rFonts w:hint="default"/>
        </w:rPr>
        <w:t xml:space="preserve">      ├──&gt; PDF Repository (if file not available)</w:t>
      </w:r>
    </w:p>
    <w:p w14:paraId="7C28E121">
      <w:pPr>
        <w:rPr>
          <w:rFonts w:hint="default"/>
        </w:rPr>
      </w:pPr>
      <w:r>
        <w:rPr>
          <w:rFonts w:hint="default"/>
        </w:rPr>
        <w:t xml:space="preserve">      │       └──&gt; Browse/download curated PDFs (with view/download metrics)</w:t>
      </w:r>
    </w:p>
    <w:p w14:paraId="4ED88934">
      <w:pPr>
        <w:rPr>
          <w:rFonts w:hint="default"/>
        </w:rPr>
      </w:pPr>
      <w:r>
        <w:rPr>
          <w:rFonts w:hint="default"/>
        </w:rPr>
        <w:t xml:space="preserve">      │</w:t>
      </w:r>
    </w:p>
    <w:p w14:paraId="5EE10C2C">
      <w:pPr>
        <w:rPr>
          <w:rFonts w:hint="default"/>
        </w:rPr>
      </w:pPr>
      <w:r>
        <w:rPr>
          <w:rFonts w:hint="default"/>
        </w:rPr>
        <w:t xml:space="preserve">      └──&gt; Community Module:</w:t>
      </w:r>
    </w:p>
    <w:p w14:paraId="3747E258">
      <w:pPr>
        <w:rPr>
          <w:rFonts w:hint="default"/>
        </w:rPr>
      </w:pPr>
      <w:r>
        <w:rPr>
          <w:rFonts w:hint="default"/>
        </w:rPr>
        <w:t xml:space="preserve">               ├──&gt; View college news and events posted by admins</w:t>
      </w:r>
    </w:p>
    <w:p w14:paraId="01C51840">
      <w:pPr>
        <w:rPr>
          <w:rFonts w:hint="default"/>
        </w:rPr>
      </w:pPr>
      <w:r>
        <w:rPr>
          <w:rFonts w:hint="default"/>
        </w:rPr>
        <w:t xml:space="preserve">               └──&gt; Submit event posts (pending admin approval)</w:t>
      </w:r>
    </w:p>
    <w:p w14:paraId="642BBA78">
      <w:pPr>
        <w:rPr>
          <w:rFonts w:hint="default"/>
        </w:rPr>
      </w:pPr>
    </w:p>
    <w:p w14:paraId="4643D3CA">
      <w:pPr>
        <w:rPr>
          <w:rFonts w:hint="default"/>
        </w:rPr>
      </w:pPr>
      <w:r>
        <w:rPr>
          <w:rFonts w:hint="default"/>
        </w:rPr>
        <w:t>Tech Stack (Using Free Resources)</w:t>
      </w:r>
    </w:p>
    <w:p w14:paraId="6C277967">
      <w:pPr>
        <w:rPr>
          <w:rFonts w:hint="default"/>
        </w:rPr>
      </w:pPr>
      <w:r>
        <w:rPr>
          <w:rFonts w:hint="default"/>
        </w:rPr>
        <w:t>Frontend:</w:t>
      </w:r>
    </w:p>
    <w:p w14:paraId="5BCA576E">
      <w:pPr>
        <w:rPr>
          <w:rFonts w:hint="default"/>
        </w:rPr>
      </w:pPr>
      <w:r>
        <w:rPr>
          <w:rFonts w:hint="default"/>
        </w:rPr>
        <w:t>HTML, CSS, and JavaScript (Vanilla JS or a framework like React for a dynamic UI)</w:t>
      </w:r>
    </w:p>
    <w:p w14:paraId="3EEE2C66">
      <w:pPr>
        <w:rPr>
          <w:rFonts w:hint="default"/>
        </w:rPr>
      </w:pPr>
      <w:r>
        <w:rPr>
          <w:rFonts w:hint="default"/>
        </w:rPr>
        <w:t>Backend:</w:t>
      </w:r>
    </w:p>
    <w:p w14:paraId="27DD675E">
      <w:pPr>
        <w:rPr>
          <w:rFonts w:hint="default"/>
        </w:rPr>
      </w:pPr>
      <w:r>
        <w:rPr>
          <w:rFonts w:hint="default"/>
        </w:rPr>
        <w:t>Node.js with Express.js for API endpoints or Firebase Functions for a backend-less approach</w:t>
      </w:r>
    </w:p>
    <w:p w14:paraId="511B141D">
      <w:pPr>
        <w:rPr>
          <w:rFonts w:hint="default"/>
        </w:rPr>
      </w:pPr>
      <w:r>
        <w:rPr>
          <w:rFonts w:hint="default"/>
        </w:rPr>
        <w:t>Database:</w:t>
      </w:r>
    </w:p>
    <w:p w14:paraId="6B5561BA">
      <w:pPr>
        <w:rPr>
          <w:rFonts w:hint="default"/>
        </w:rPr>
      </w:pPr>
      <w:r>
        <w:rPr>
          <w:rFonts w:hint="default"/>
        </w:rPr>
        <w:t>MongoDB Atlas (free tier) or Firebase Firestore for storing user data and file metadata</w:t>
      </w:r>
    </w:p>
    <w:p w14:paraId="01A69BF7">
      <w:pPr>
        <w:rPr>
          <w:rFonts w:hint="default"/>
        </w:rPr>
      </w:pPr>
      <w:r>
        <w:rPr>
          <w:rFonts w:hint="default"/>
        </w:rPr>
        <w:t>File Storage:</w:t>
      </w:r>
    </w:p>
    <w:p w14:paraId="040C1C38">
      <w:pPr>
        <w:rPr>
          <w:rFonts w:hint="default"/>
        </w:rPr>
      </w:pPr>
      <w:r>
        <w:rPr>
          <w:rFonts w:hint="default"/>
        </w:rPr>
        <w:t>Firebase Storage or Cloudinary’s free plan for hosting PDFs and images</w:t>
      </w:r>
    </w:p>
    <w:p w14:paraId="3F2DB3EC">
      <w:pPr>
        <w:rPr>
          <w:rFonts w:hint="default"/>
        </w:rPr>
      </w:pPr>
      <w:r>
        <w:rPr>
          <w:rFonts w:hint="default"/>
        </w:rPr>
        <w:t xml:space="preserve">AI &amp; Chat Integration: </w:t>
      </w:r>
    </w:p>
    <w:p w14:paraId="2AF2DCA2">
      <w:pPr>
        <w:rPr>
          <w:rFonts w:hint="default"/>
        </w:rPr>
      </w:pPr>
      <w:r>
        <w:rPr>
          <w:rFonts w:hint="default"/>
        </w:rPr>
        <w:t>oFor the chatbot, consider the free tier of OpenAI's ChatGPT API or explore open-source alternatives (e.g., models available via Hugging Face such as GPT-J).</w:t>
      </w:r>
    </w:p>
    <w:p w14:paraId="2EF021AA">
      <w:pPr>
        <w:rPr>
          <w:rFonts w:hint="default"/>
        </w:rPr>
      </w:pPr>
      <w:r>
        <w:rPr>
          <w:rFonts w:hint="default"/>
        </w:rPr>
        <w:t>oUse browser-based Web Speech API for voice processing.</w:t>
      </w:r>
    </w:p>
    <w:p w14:paraId="46E0A06B">
      <w:pPr>
        <w:rPr>
          <w:rFonts w:hint="default"/>
        </w:rPr>
      </w:pPr>
      <w:r>
        <w:rPr>
          <w:rFonts w:hint="default"/>
        </w:rPr>
        <w:t>Deployment:</w:t>
      </w:r>
    </w:p>
    <w:p w14:paraId="581574E2">
      <w:pPr>
        <w:rPr>
          <w:rFonts w:hint="default"/>
        </w:rPr>
      </w:pPr>
      <w:r>
        <w:rPr>
          <w:rFonts w:hint="default"/>
        </w:rPr>
        <w:t>Services like Vercel or Netlify for free hosting and Firebase Hosting if using Firebase.</w:t>
      </w:r>
    </w:p>
    <w:p w14:paraId="0857E92F">
      <w:pPr>
        <w:rPr>
          <w:rFonts w:hint="default"/>
        </w:rPr>
      </w:pPr>
    </w:p>
    <w:p w14:paraId="14A1BF84"/>
    <w:p w14:paraId="54C6CE55"/>
    <w:p w14:paraId="2849FB6F"/>
    <w:p w14:paraId="039DBCE1"/>
    <w:p w14:paraId="08AAF8BD"/>
    <w:p w14:paraId="2B696596"/>
    <w:p w14:paraId="32AEA841"/>
    <w:p w14:paraId="710FE4B5"/>
    <w:p w14:paraId="69D51285"/>
    <w:p w14:paraId="68531E7B"/>
    <w:p w14:paraId="52C0826A"/>
    <w:p w14:paraId="711B167C"/>
    <w:p w14:paraId="0328E24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college-branch-app/</w:t>
      </w:r>
    </w:p>
    <w:p w14:paraId="160FB57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├── frontend/                          # Next.js frontend (JavaScript)</w:t>
      </w:r>
    </w:p>
    <w:p w14:paraId="37560CA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├── pages/                         # Routes</w:t>
      </w:r>
    </w:p>
    <w:p w14:paraId="5A96E68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index.js                   # Home page</w:t>
      </w:r>
    </w:p>
    <w:p w14:paraId="021DDAF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login.js                   # Login page</w:t>
      </w:r>
    </w:p>
    <w:p w14:paraId="3296DC6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_app.js                    # Global app wrapper (imports CSS)</w:t>
      </w:r>
    </w:p>
    <w:p w14:paraId="6BAE297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dashboard/</w:t>
      </w:r>
    </w:p>
    <w:p w14:paraId="4B7C505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│   ├── student.js             # Student dashboard</w:t>
      </w:r>
    </w:p>
    <w:p w14:paraId="182B08F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│   └── admin.js               # Admin dashboard</w:t>
      </w:r>
    </w:p>
    <w:p w14:paraId="45B695A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posts/</w:t>
      </w:r>
    </w:p>
    <w:p w14:paraId="5999499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│   └── index.js               # See all posts page</w:t>
      </w:r>
    </w:p>
    <w:p w14:paraId="0624C4B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└── events/</w:t>
      </w:r>
    </w:p>
    <w:p w14:paraId="450D86A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    ├── internships.js        # Internships page</w:t>
      </w:r>
      <w:bookmarkStart w:id="0" w:name="_GoBack"/>
      <w:bookmarkEnd w:id="0"/>
    </w:p>
    <w:p w14:paraId="6E2AD00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    ├── hackathons.js         # Hackathons page</w:t>
      </w:r>
    </w:p>
    <w:p w14:paraId="5DF1FB1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    └── contests.js           # Contests page</w:t>
      </w:r>
    </w:p>
    <w:p w14:paraId="5C15CA0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</w:t>
      </w:r>
    </w:p>
    <w:p w14:paraId="305E492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├── components/                    # Reusable UI components</w:t>
      </w:r>
    </w:p>
    <w:p w14:paraId="32132C1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Navbar.js                 # Shared navbar</w:t>
      </w:r>
    </w:p>
    <w:p w14:paraId="4496711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Carousel.js              # 3–4 photo slider</w:t>
      </w:r>
    </w:p>
    <w:p w14:paraId="207547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PostCard.js              # Weekly activity card</w:t>
      </w:r>
    </w:p>
    <w:p w14:paraId="38CBD73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EventCard.js             # Internship/Hackathon/Contest cards</w:t>
      </w:r>
    </w:p>
    <w:p w14:paraId="3546001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ProfileBox.js            # Profile summary</w:t>
      </w:r>
    </w:p>
    <w:p w14:paraId="11F7A0C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└── ResumeDetails.js         # Expanded resume</w:t>
      </w:r>
    </w:p>
    <w:p w14:paraId="27BDFD9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</w:t>
      </w:r>
    </w:p>
    <w:p w14:paraId="26030646">
      <w:pPr>
        <w:rPr>
          <w:rFonts w:hint="default"/>
          <w:sz w:val="60"/>
          <w:szCs w:val="60"/>
        </w:rPr>
      </w:pPr>
      <w:r>
        <w:rPr>
          <w:rFonts w:hint="default"/>
          <w:sz w:val="28"/>
          <w:szCs w:val="28"/>
        </w:rPr>
        <w:t>│   ├── styles/                        # CSS &amp; Tailwind styling</w:t>
      </w:r>
    </w:p>
    <w:p w14:paraId="1E6FF25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globals.css               # Main stylesheet (Tailwind + custom)</w:t>
      </w:r>
    </w:p>
    <w:p w14:paraId="4D285BE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navbar.css                # Custom navbar styles (if needed)</w:t>
      </w:r>
    </w:p>
    <w:p w14:paraId="7767611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carousel.css              # Custom carousel overrides</w:t>
      </w:r>
    </w:p>
    <w:p w14:paraId="0FB68B9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posts.css                 # Posts and cards styling</w:t>
      </w:r>
    </w:p>
    <w:p w14:paraId="68AA6B9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└── profile.css               # Profile/resume section styling</w:t>
      </w:r>
    </w:p>
    <w:p w14:paraId="6557477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</w:t>
      </w:r>
    </w:p>
    <w:p w14:paraId="40D3F5C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├── utils/                         # Utility functions</w:t>
      </w:r>
    </w:p>
    <w:p w14:paraId="0365A0B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└── auth.js                   # Auth helpers (check user role, token)</w:t>
      </w:r>
    </w:p>
    <w:p w14:paraId="5673535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</w:t>
      </w:r>
    </w:p>
    <w:p w14:paraId="7EC65ED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├── public/                        # Static assets</w:t>
      </w:r>
    </w:p>
    <w:p w14:paraId="74B4703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└── images/                   # Images for carousel, etc.</w:t>
      </w:r>
    </w:p>
    <w:p w14:paraId="70C9EDE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</w:t>
      </w:r>
    </w:p>
    <w:p w14:paraId="37E101A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├── tailwind.config.js            # Tailwind config</w:t>
      </w:r>
    </w:p>
    <w:p w14:paraId="6599C2A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└── postcss.config.js             # PostCSS config</w:t>
      </w:r>
    </w:p>
    <w:p w14:paraId="47EC6A2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</w:t>
      </w:r>
    </w:p>
    <w:p w14:paraId="49011AB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├── backend/                           # Python backend (FastAPI or Flask)</w:t>
      </w:r>
    </w:p>
    <w:p w14:paraId="0600935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├── main.py                        # App entry point</w:t>
      </w:r>
    </w:p>
    <w:p w14:paraId="72B2811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├── routes/</w:t>
      </w:r>
    </w:p>
    <w:p w14:paraId="6ABECFC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auth.py                    # Login/register endpoints</w:t>
      </w:r>
    </w:p>
    <w:p w14:paraId="0B127DD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posts.py                   # Weekly posts APIs</w:t>
      </w:r>
    </w:p>
    <w:p w14:paraId="16CF7EC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events.py                  # Internships/Hackathons APIs</w:t>
      </w:r>
    </w:p>
    <w:p w14:paraId="173E80C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profile.py                 # Profile/resume APIs</w:t>
      </w:r>
    </w:p>
    <w:p w14:paraId="46451A2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└── admin.py                   # Admin approval routes</w:t>
      </w:r>
    </w:p>
    <w:p w14:paraId="5BE67EC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</w:t>
      </w:r>
    </w:p>
    <w:p w14:paraId="39288F7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├── models/</w:t>
      </w:r>
    </w:p>
    <w:p w14:paraId="7C03B5A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user.py                    # User model</w:t>
      </w:r>
    </w:p>
    <w:p w14:paraId="268A886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├── post.py                    # Post model</w:t>
      </w:r>
    </w:p>
    <w:p w14:paraId="1528138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└── event.py                   # Event model</w:t>
      </w:r>
    </w:p>
    <w:p w14:paraId="0FB099B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</w:t>
      </w:r>
    </w:p>
    <w:p w14:paraId="1FF94B7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├── database/</w:t>
      </w:r>
    </w:p>
    <w:p w14:paraId="7B69AEB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│   └── db.py                      # Database connection</w:t>
      </w:r>
    </w:p>
    <w:p w14:paraId="6B71EB8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</w:t>
      </w:r>
    </w:p>
    <w:p w14:paraId="4A2F942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└── schemas/</w:t>
      </w:r>
    </w:p>
    <w:p w14:paraId="05881DE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    ├── user_schema.py</w:t>
      </w:r>
    </w:p>
    <w:p w14:paraId="1C3A0B0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    ├── post_schema.py</w:t>
      </w:r>
    </w:p>
    <w:p w14:paraId="433DD44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    └── event_schema.py</w:t>
      </w:r>
    </w:p>
    <w:p w14:paraId="3ABA2C6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</w:t>
      </w:r>
    </w:p>
    <w:p w14:paraId="46E7F7F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├── shared/</w:t>
      </w:r>
    </w:p>
    <w:p w14:paraId="01DAE2B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   └── constants.js                   # Role constants, routes, config</w:t>
      </w:r>
    </w:p>
    <w:p w14:paraId="5BE3613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│</w:t>
      </w:r>
    </w:p>
    <w:p w14:paraId="5E64887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├── .env                               # Environment config</w:t>
      </w:r>
    </w:p>
    <w:p w14:paraId="5E09918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├── README.md</w:t>
      </w:r>
    </w:p>
    <w:p w14:paraId="5302B90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├── package.json                       # Frontend dependencies</w:t>
      </w:r>
    </w:p>
    <w:p w14:paraId="3BB17EF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└── requirements.txt                   # Backend dependencies</w:t>
      </w:r>
    </w:p>
    <w:p w14:paraId="744BB2AC"/>
    <w:p w14:paraId="3AD486C0"/>
    <w:p w14:paraId="068EC850"/>
    <w:p w14:paraId="2F0E002B"/>
    <w:p w14:paraId="64611000"/>
    <w:p w14:paraId="3D38099B"/>
    <w:p w14:paraId="3A16B1C7"/>
    <w:p w14:paraId="3B121086"/>
    <w:p w14:paraId="47D350C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E53CE"/>
    <w:multiLevelType w:val="multilevel"/>
    <w:tmpl w:val="935E5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F999E0"/>
    <w:multiLevelType w:val="multilevel"/>
    <w:tmpl w:val="CEF999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8E290E7"/>
    <w:multiLevelType w:val="multilevel"/>
    <w:tmpl w:val="58E290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0E9D16F"/>
    <w:multiLevelType w:val="multilevel"/>
    <w:tmpl w:val="60E9D1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63EAC"/>
    <w:rsid w:val="16C20EE3"/>
    <w:rsid w:val="1C863EAC"/>
    <w:rsid w:val="1CC3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442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2025-05-27T14:50:00Z</dcterms:created>
  <dc:creator>DV R</dc:creator>
  <cp:lastModifiedBy>DV R</cp:lastModifiedBy>
  <dcterms:modified xsi:type="dcterms:W3CDTF">2025-06-13T20:11:55Z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B967F9D300A0480E95B1A16E10F64754_11</vt:lpwstr>
  </property>
</Properties>
</file>