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988C" w14:textId="77777777" w:rsidR="00AF4C52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85DA134" wp14:editId="4AFE31EA">
            <wp:extent cx="2531110" cy="103060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CE210" w14:textId="77777777" w:rsidR="00AF4C52" w:rsidRDefault="00AF4C52"/>
    <w:p w14:paraId="5EF96A49" w14:textId="77777777" w:rsidR="00AF4C52" w:rsidRDefault="00AF4C52">
      <w:pPr>
        <w:jc w:val="center"/>
        <w:rPr>
          <w:b/>
          <w:smallCaps/>
          <w:sz w:val="44"/>
          <w:szCs w:val="44"/>
        </w:rPr>
      </w:pPr>
    </w:p>
    <w:p w14:paraId="216F50B5" w14:textId="77777777" w:rsidR="00AF4C52" w:rsidRDefault="00AF4C52">
      <w:pPr>
        <w:jc w:val="center"/>
        <w:rPr>
          <w:b/>
          <w:smallCaps/>
          <w:sz w:val="44"/>
          <w:szCs w:val="44"/>
        </w:rPr>
      </w:pPr>
    </w:p>
    <w:p w14:paraId="4677EF98" w14:textId="77777777" w:rsidR="00AF4C52" w:rsidRDefault="00AF4C52">
      <w:pPr>
        <w:jc w:val="center"/>
        <w:rPr>
          <w:b/>
          <w:smallCaps/>
          <w:sz w:val="44"/>
          <w:szCs w:val="44"/>
        </w:rPr>
      </w:pPr>
    </w:p>
    <w:p w14:paraId="022F6AC5" w14:textId="77777777" w:rsidR="00AF4C5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701FC528" w14:textId="77777777" w:rsidR="00AF4C52" w:rsidRDefault="00AF4C52"/>
    <w:p w14:paraId="0DDB7537" w14:textId="77777777" w:rsidR="00AF4C52" w:rsidRDefault="00AF4C52"/>
    <w:p w14:paraId="372C75C1" w14:textId="77777777" w:rsidR="00AF4C52" w:rsidRDefault="00AF4C52">
      <w:pPr>
        <w:jc w:val="center"/>
        <w:rPr>
          <w:b/>
          <w:sz w:val="20"/>
          <w:szCs w:val="20"/>
        </w:rPr>
      </w:pPr>
    </w:p>
    <w:p w14:paraId="3FAE3E7C" w14:textId="77777777" w:rsidR="00AF4C5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A9FFEEE" w14:textId="77777777" w:rsidR="00AF4C52" w:rsidRDefault="00AF4C52">
      <w:pPr>
        <w:jc w:val="center"/>
        <w:rPr>
          <w:b/>
          <w:sz w:val="10"/>
          <w:szCs w:val="10"/>
        </w:rPr>
      </w:pPr>
    </w:p>
    <w:p w14:paraId="0703A8D0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Bianka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Staianof</w:t>
      </w:r>
      <w:proofErr w:type="spellEnd"/>
    </w:p>
    <w:p w14:paraId="326FD774" w14:textId="77777777" w:rsidR="00AF4C52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Flávio Coutinho</w:t>
      </w:r>
    </w:p>
    <w:p w14:paraId="07A95735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Jailson</w:t>
      </w:r>
      <w:proofErr w:type="spellEnd"/>
      <w:r>
        <w:rPr>
          <w:smallCaps/>
          <w:sz w:val="28"/>
          <w:szCs w:val="28"/>
        </w:rPr>
        <w:t xml:space="preserve"> Martins</w:t>
      </w:r>
    </w:p>
    <w:p w14:paraId="06834C79" w14:textId="77777777" w:rsidR="00AF4C52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Barbosa</w:t>
      </w:r>
    </w:p>
    <w:p w14:paraId="7619649E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Palloma</w:t>
      </w:r>
      <w:proofErr w:type="spellEnd"/>
      <w:r>
        <w:rPr>
          <w:smallCaps/>
          <w:sz w:val="28"/>
          <w:szCs w:val="28"/>
        </w:rPr>
        <w:t xml:space="preserve"> Rangel</w:t>
      </w:r>
    </w:p>
    <w:p w14:paraId="4735F71C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Rhaíssa</w:t>
      </w:r>
      <w:proofErr w:type="spellEnd"/>
      <w:r>
        <w:rPr>
          <w:smallCaps/>
          <w:sz w:val="28"/>
          <w:szCs w:val="28"/>
        </w:rPr>
        <w:t xml:space="preserve"> Lima</w:t>
      </w:r>
    </w:p>
    <w:p w14:paraId="7C55D4CB" w14:textId="77777777" w:rsidR="00AF4C52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Souza</w:t>
      </w:r>
    </w:p>
    <w:p w14:paraId="03D177F8" w14:textId="77777777" w:rsidR="00AF4C52" w:rsidRDefault="00AF4C52"/>
    <w:p w14:paraId="15F42144" w14:textId="77777777" w:rsidR="00AF4C52" w:rsidRDefault="00AF4C52"/>
    <w:p w14:paraId="51ACDBB5" w14:textId="77777777" w:rsidR="00AF4C52" w:rsidRDefault="00AF4C52"/>
    <w:p w14:paraId="6F759CD2" w14:textId="77777777" w:rsidR="00AF4C52" w:rsidRDefault="00AF4C52"/>
    <w:p w14:paraId="0E0E1DFA" w14:textId="77777777" w:rsidR="00AF4C52" w:rsidRDefault="00AF4C52">
      <w:pPr>
        <w:jc w:val="center"/>
        <w:rPr>
          <w:b/>
          <w:smallCaps/>
          <w:sz w:val="32"/>
          <w:szCs w:val="32"/>
        </w:rPr>
      </w:pPr>
    </w:p>
    <w:p w14:paraId="4EA0B2B2" w14:textId="77777777" w:rsidR="00AF4C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5F43D52" w14:textId="77777777" w:rsidR="00AF4C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5E1206D" w14:textId="77777777" w:rsidR="00AF4C52" w:rsidRDefault="00AF4C52">
      <w:pPr>
        <w:jc w:val="left"/>
        <w:rPr>
          <w:b/>
          <w:smallCaps/>
          <w:sz w:val="32"/>
          <w:szCs w:val="32"/>
        </w:rPr>
      </w:pPr>
    </w:p>
    <w:p w14:paraId="28A59A77" w14:textId="77777777" w:rsidR="00AF4C52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ODS 4 - Educação de Qualidade</w:t>
      </w:r>
    </w:p>
    <w:p w14:paraId="742388CA" w14:textId="77777777" w:rsidR="00AF4C52" w:rsidRDefault="00AF4C52">
      <w:pPr>
        <w:jc w:val="center"/>
        <w:rPr>
          <w:b/>
          <w:smallCaps/>
          <w:sz w:val="32"/>
          <w:szCs w:val="32"/>
        </w:rPr>
      </w:pPr>
    </w:p>
    <w:p w14:paraId="1243AB1E" w14:textId="77777777" w:rsidR="00AF4C52" w:rsidRDefault="00AF4C52"/>
    <w:p w14:paraId="49084995" w14:textId="77777777" w:rsidR="00AF4C52" w:rsidRDefault="00AF4C52"/>
    <w:p w14:paraId="5DFBAEFF" w14:textId="77777777" w:rsidR="00AF4C52" w:rsidRDefault="00AF4C52"/>
    <w:p w14:paraId="1B754C9F" w14:textId="77777777" w:rsidR="00AF4C52" w:rsidRDefault="00AF4C52"/>
    <w:p w14:paraId="7E093D62" w14:textId="77777777" w:rsidR="00AF4C52" w:rsidRDefault="00AF4C52"/>
    <w:p w14:paraId="4384DFB3" w14:textId="77777777" w:rsidR="00AF4C52" w:rsidRDefault="00AF4C52"/>
    <w:p w14:paraId="5B869CAF" w14:textId="77777777" w:rsidR="00AF4C52" w:rsidRDefault="00AF4C52"/>
    <w:p w14:paraId="5635CA6D" w14:textId="77777777" w:rsidR="00AF4C52" w:rsidRDefault="00AF4C52"/>
    <w:p w14:paraId="68A3A42B" w14:textId="77777777" w:rsidR="00AF4C52" w:rsidRDefault="00AF4C52"/>
    <w:p w14:paraId="68DDE707" w14:textId="77777777" w:rsidR="00AF4C52" w:rsidRDefault="00AF4C52"/>
    <w:p w14:paraId="23F4D67B" w14:textId="77777777" w:rsidR="00AF4C52" w:rsidRDefault="00000000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4CDB8AD" wp14:editId="33327015">
            <wp:extent cx="2531110" cy="10306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4E57C" w14:textId="77777777" w:rsidR="00AF4C52" w:rsidRDefault="00AF4C52">
      <w:pPr>
        <w:rPr>
          <w:smallCaps/>
          <w:sz w:val="28"/>
          <w:szCs w:val="28"/>
        </w:rPr>
      </w:pPr>
    </w:p>
    <w:p w14:paraId="3C746D63" w14:textId="77777777" w:rsidR="00AF4C52" w:rsidRDefault="00AF4C52">
      <w:pPr>
        <w:jc w:val="center"/>
        <w:rPr>
          <w:smallCaps/>
          <w:sz w:val="28"/>
          <w:szCs w:val="28"/>
        </w:rPr>
      </w:pPr>
    </w:p>
    <w:p w14:paraId="5995304E" w14:textId="77777777" w:rsidR="00AF4C52" w:rsidRDefault="00AF4C52">
      <w:pPr>
        <w:jc w:val="center"/>
        <w:rPr>
          <w:smallCaps/>
          <w:sz w:val="28"/>
          <w:szCs w:val="28"/>
        </w:rPr>
      </w:pPr>
    </w:p>
    <w:p w14:paraId="4B6AF9CD" w14:textId="77777777" w:rsidR="00AF4C52" w:rsidRDefault="00AF4C52">
      <w:pPr>
        <w:jc w:val="center"/>
        <w:rPr>
          <w:b/>
          <w:smallCaps/>
          <w:sz w:val="44"/>
          <w:szCs w:val="44"/>
        </w:rPr>
      </w:pPr>
    </w:p>
    <w:p w14:paraId="61FE02AA" w14:textId="77777777" w:rsidR="00AF4C52" w:rsidRDefault="00AF4C52">
      <w:pPr>
        <w:jc w:val="center"/>
        <w:rPr>
          <w:b/>
          <w:smallCaps/>
          <w:sz w:val="44"/>
          <w:szCs w:val="44"/>
        </w:rPr>
      </w:pPr>
    </w:p>
    <w:p w14:paraId="68B921C0" w14:textId="77777777" w:rsidR="00AF4C5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2150B578" w14:textId="77777777" w:rsidR="00AF4C52" w:rsidRDefault="00AF4C52"/>
    <w:p w14:paraId="304E7398" w14:textId="77777777" w:rsidR="00AF4C52" w:rsidRDefault="00AF4C52"/>
    <w:p w14:paraId="4CB54E22" w14:textId="77777777" w:rsidR="00AF4C52" w:rsidRDefault="00AF4C52">
      <w:pPr>
        <w:jc w:val="center"/>
        <w:rPr>
          <w:b/>
          <w:sz w:val="20"/>
          <w:szCs w:val="20"/>
        </w:rPr>
      </w:pPr>
    </w:p>
    <w:p w14:paraId="628345DE" w14:textId="77777777" w:rsidR="00AF4C5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11C357B" w14:textId="77777777" w:rsidR="00AF4C52" w:rsidRDefault="00AF4C52">
      <w:pPr>
        <w:jc w:val="center"/>
        <w:rPr>
          <w:b/>
          <w:sz w:val="10"/>
          <w:szCs w:val="10"/>
        </w:rPr>
      </w:pPr>
    </w:p>
    <w:p w14:paraId="123C95BD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Bianka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Staianof</w:t>
      </w:r>
      <w:proofErr w:type="spellEnd"/>
    </w:p>
    <w:p w14:paraId="39493646" w14:textId="77777777" w:rsidR="00AF4C52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Flávio Coutinho</w:t>
      </w:r>
    </w:p>
    <w:p w14:paraId="48B3E143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Jailson</w:t>
      </w:r>
      <w:proofErr w:type="spellEnd"/>
      <w:r>
        <w:rPr>
          <w:smallCaps/>
          <w:sz w:val="28"/>
          <w:szCs w:val="28"/>
        </w:rPr>
        <w:t xml:space="preserve"> Martins</w:t>
      </w:r>
    </w:p>
    <w:p w14:paraId="37D5AC45" w14:textId="77777777" w:rsidR="00AF4C52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Barbosa</w:t>
      </w:r>
    </w:p>
    <w:p w14:paraId="1B3EA03F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Palloma</w:t>
      </w:r>
      <w:proofErr w:type="spellEnd"/>
      <w:r>
        <w:rPr>
          <w:smallCaps/>
          <w:sz w:val="28"/>
          <w:szCs w:val="28"/>
        </w:rPr>
        <w:t xml:space="preserve"> Rangel</w:t>
      </w:r>
    </w:p>
    <w:p w14:paraId="4C9647CF" w14:textId="77777777" w:rsidR="00AF4C52" w:rsidRDefault="00000000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Rhaíssa</w:t>
      </w:r>
      <w:proofErr w:type="spellEnd"/>
      <w:r>
        <w:rPr>
          <w:smallCaps/>
          <w:sz w:val="28"/>
          <w:szCs w:val="28"/>
        </w:rPr>
        <w:t xml:space="preserve"> Lima</w:t>
      </w:r>
    </w:p>
    <w:p w14:paraId="3C4DAF82" w14:textId="77777777" w:rsidR="00AF4C52" w:rsidRDefault="0000000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Souza</w:t>
      </w:r>
    </w:p>
    <w:p w14:paraId="0B52E9DE" w14:textId="77777777" w:rsidR="00AF4C52" w:rsidRDefault="00AF4C52">
      <w:pPr>
        <w:jc w:val="left"/>
        <w:rPr>
          <w:smallCaps/>
          <w:color w:val="000000"/>
          <w:sz w:val="28"/>
          <w:szCs w:val="28"/>
        </w:rPr>
      </w:pPr>
    </w:p>
    <w:p w14:paraId="06E2A2BF" w14:textId="77777777" w:rsidR="00AF4C52" w:rsidRDefault="00AF4C52">
      <w:pPr>
        <w:jc w:val="center"/>
        <w:rPr>
          <w:smallCaps/>
          <w:color w:val="000000"/>
          <w:sz w:val="28"/>
          <w:szCs w:val="28"/>
        </w:rPr>
      </w:pPr>
    </w:p>
    <w:p w14:paraId="3F8A3C99" w14:textId="77777777" w:rsidR="00AF4C52" w:rsidRDefault="00AF4C52">
      <w:pPr>
        <w:jc w:val="center"/>
        <w:rPr>
          <w:smallCaps/>
          <w:color w:val="000000"/>
          <w:sz w:val="28"/>
          <w:szCs w:val="28"/>
        </w:rPr>
      </w:pPr>
    </w:p>
    <w:p w14:paraId="354390CD" w14:textId="77777777" w:rsidR="00AF4C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C16CC6E" w14:textId="77777777" w:rsidR="00AF4C5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1AD8E80" w14:textId="77777777" w:rsidR="00AF4C52" w:rsidRDefault="00AF4C52">
      <w:pPr>
        <w:jc w:val="center"/>
        <w:rPr>
          <w:b/>
          <w:smallCaps/>
          <w:sz w:val="32"/>
          <w:szCs w:val="32"/>
        </w:rPr>
      </w:pPr>
    </w:p>
    <w:p w14:paraId="4A4085C3" w14:textId="77777777" w:rsidR="00AF4C52" w:rsidRDefault="00AF4C52">
      <w:pPr>
        <w:jc w:val="center"/>
        <w:rPr>
          <w:b/>
          <w:smallCaps/>
          <w:sz w:val="34"/>
          <w:szCs w:val="34"/>
        </w:rPr>
      </w:pPr>
    </w:p>
    <w:p w14:paraId="28586BB3" w14:textId="77777777" w:rsidR="00AF4C52" w:rsidRDefault="00000000">
      <w:pPr>
        <w:jc w:val="center"/>
      </w:pPr>
      <w:r>
        <w:rPr>
          <w:b/>
          <w:smallCaps/>
          <w:sz w:val="34"/>
          <w:szCs w:val="34"/>
        </w:rPr>
        <w:t>Tema: ODS 4 - Educação de Qualidade</w:t>
      </w:r>
    </w:p>
    <w:p w14:paraId="63286E0B" w14:textId="77777777" w:rsidR="00AF4C52" w:rsidRDefault="00AF4C52"/>
    <w:p w14:paraId="211288CB" w14:textId="77777777" w:rsidR="00AF4C52" w:rsidRDefault="00AF4C52">
      <w:pPr>
        <w:ind w:left="5670"/>
        <w:rPr>
          <w:sz w:val="20"/>
          <w:szCs w:val="20"/>
        </w:rPr>
      </w:pPr>
    </w:p>
    <w:p w14:paraId="5F16A3B1" w14:textId="77777777" w:rsidR="00AF4C52" w:rsidRDefault="00AF4C52">
      <w:pPr>
        <w:ind w:left="5670"/>
        <w:rPr>
          <w:sz w:val="20"/>
          <w:szCs w:val="20"/>
        </w:rPr>
      </w:pPr>
    </w:p>
    <w:p w14:paraId="0292B63D" w14:textId="77777777" w:rsidR="00AF4C52" w:rsidRDefault="00AF4C52">
      <w:pPr>
        <w:ind w:left="5670"/>
        <w:rPr>
          <w:color w:val="000000"/>
          <w:sz w:val="20"/>
          <w:szCs w:val="20"/>
        </w:rPr>
      </w:pPr>
    </w:p>
    <w:p w14:paraId="5165FC14" w14:textId="77777777" w:rsidR="00AF4C52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508474C4" w14:textId="77777777" w:rsidR="00AF4C52" w:rsidRDefault="00AF4C52">
      <w:pPr>
        <w:rPr>
          <w:sz w:val="20"/>
          <w:szCs w:val="20"/>
        </w:rPr>
      </w:pPr>
    </w:p>
    <w:p w14:paraId="04806A75" w14:textId="77777777" w:rsidR="00AF4C52" w:rsidRDefault="00AF4C52">
      <w:pPr>
        <w:rPr>
          <w:sz w:val="20"/>
          <w:szCs w:val="20"/>
        </w:rPr>
      </w:pPr>
    </w:p>
    <w:p w14:paraId="4D80C985" w14:textId="77777777" w:rsidR="00AF4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DESCRIÇÃO DAS TABELAS E SEUS ATRIBUTOS</w:t>
      </w:r>
    </w:p>
    <w:p w14:paraId="60BFC3F0" w14:textId="77777777" w:rsidR="00AF4C52" w:rsidRDefault="00AF4C52">
      <w:pPr>
        <w:jc w:val="center"/>
        <w:rPr>
          <w:b/>
          <w:sz w:val="30"/>
          <w:szCs w:val="30"/>
        </w:rPr>
      </w:pPr>
    </w:p>
    <w:p w14:paraId="37CCB91C" w14:textId="77777777" w:rsidR="00AF4C52" w:rsidRDefault="00AF4C52">
      <w:pPr>
        <w:jc w:val="left"/>
        <w:rPr>
          <w:b/>
          <w:sz w:val="30"/>
          <w:szCs w:val="30"/>
        </w:rPr>
      </w:pPr>
    </w:p>
    <w:tbl>
      <w:tblPr>
        <w:tblStyle w:val="a3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AF4C52" w14:paraId="122E69F9" w14:textId="77777777">
        <w:tc>
          <w:tcPr>
            <w:tcW w:w="3392" w:type="dxa"/>
          </w:tcPr>
          <w:p w14:paraId="43E648BB" w14:textId="77777777" w:rsidR="00AF4C52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7480F470" w14:textId="246BE51D" w:rsidR="00AF4C52" w:rsidRDefault="00C01363">
            <w:pPr>
              <w:spacing w:before="120" w:after="120"/>
            </w:pPr>
            <w:proofErr w:type="spellStart"/>
            <w:r>
              <w:t>db_</w:t>
            </w:r>
            <w:r w:rsidR="00000000">
              <w:t>reaprender</w:t>
            </w:r>
            <w:proofErr w:type="spellEnd"/>
          </w:p>
        </w:tc>
      </w:tr>
      <w:tr w:rsidR="00AF4C52" w14:paraId="65734425" w14:textId="77777777">
        <w:tc>
          <w:tcPr>
            <w:tcW w:w="3392" w:type="dxa"/>
          </w:tcPr>
          <w:p w14:paraId="19A41D8C" w14:textId="77777777" w:rsidR="00AF4C52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480E3E27" w14:textId="77777777" w:rsidR="00AF4C52" w:rsidRDefault="00000000">
            <w:pPr>
              <w:spacing w:before="120" w:after="120"/>
            </w:pPr>
            <w:r>
              <w:t>MySQL-8.0</w:t>
            </w:r>
          </w:p>
        </w:tc>
      </w:tr>
    </w:tbl>
    <w:p w14:paraId="120A2173" w14:textId="77777777" w:rsidR="00AF4C52" w:rsidRDefault="00AF4C52">
      <w:pPr>
        <w:jc w:val="left"/>
        <w:rPr>
          <w:b/>
          <w:sz w:val="30"/>
          <w:szCs w:val="30"/>
        </w:rPr>
      </w:pPr>
    </w:p>
    <w:p w14:paraId="29B202BC" w14:textId="77777777" w:rsidR="00AF4C5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tb_livros</w:t>
      </w:r>
      <w:proofErr w:type="spellEnd"/>
    </w:p>
    <w:p w14:paraId="2D1FA47D" w14:textId="77777777" w:rsidR="00AF4C52" w:rsidRDefault="00AF4C52">
      <w:pPr>
        <w:jc w:val="left"/>
      </w:pPr>
    </w:p>
    <w:tbl>
      <w:tblPr>
        <w:tblStyle w:val="a4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AF4C52" w14:paraId="0D97D11E" w14:textId="77777777">
        <w:tc>
          <w:tcPr>
            <w:tcW w:w="1845" w:type="dxa"/>
            <w:shd w:val="clear" w:color="auto" w:fill="D9D9D9"/>
          </w:tcPr>
          <w:p w14:paraId="31F6201C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/>
          </w:tcPr>
          <w:p w14:paraId="4A3A9DB3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45C0B977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AF4C52" w14:paraId="0463E70B" w14:textId="77777777">
        <w:trPr>
          <w:trHeight w:val="364"/>
        </w:trPr>
        <w:tc>
          <w:tcPr>
            <w:tcW w:w="1845" w:type="dxa"/>
          </w:tcPr>
          <w:p w14:paraId="143E18EF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2D4F42AC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de cada registro</w:t>
            </w:r>
          </w:p>
        </w:tc>
        <w:tc>
          <w:tcPr>
            <w:tcW w:w="1092" w:type="dxa"/>
          </w:tcPr>
          <w:p w14:paraId="54BD7CA7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AI</w:t>
            </w:r>
          </w:p>
        </w:tc>
      </w:tr>
      <w:tr w:rsidR="00AF4C52" w14:paraId="077348E6" w14:textId="77777777">
        <w:tc>
          <w:tcPr>
            <w:tcW w:w="1845" w:type="dxa"/>
          </w:tcPr>
          <w:p w14:paraId="07A33258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1ACF06EE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do livro para identificação</w:t>
            </w:r>
          </w:p>
        </w:tc>
        <w:tc>
          <w:tcPr>
            <w:tcW w:w="1092" w:type="dxa"/>
          </w:tcPr>
          <w:p w14:paraId="13498B57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AF4C52" w14:paraId="0524AAF2" w14:textId="77777777">
        <w:tc>
          <w:tcPr>
            <w:tcW w:w="1845" w:type="dxa"/>
          </w:tcPr>
          <w:p w14:paraId="6CC04D2F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285DF5AB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do livro para identificar o escritor</w:t>
            </w:r>
          </w:p>
        </w:tc>
        <w:tc>
          <w:tcPr>
            <w:tcW w:w="1092" w:type="dxa"/>
          </w:tcPr>
          <w:p w14:paraId="37A662AF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AF4C52" w14:paraId="0C8FC510" w14:textId="77777777">
        <w:tc>
          <w:tcPr>
            <w:tcW w:w="1845" w:type="dxa"/>
          </w:tcPr>
          <w:p w14:paraId="6ABEB172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ano_lancamento</w:t>
            </w:r>
            <w:proofErr w:type="spellEnd"/>
            <w:r>
              <w:rPr>
                <w:sz w:val="20"/>
                <w:szCs w:val="20"/>
              </w:rPr>
              <w:t xml:space="preserve"> INT</w:t>
            </w:r>
          </w:p>
        </w:tc>
        <w:tc>
          <w:tcPr>
            <w:tcW w:w="6087" w:type="dxa"/>
          </w:tcPr>
          <w:p w14:paraId="30AA50B6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de lançamento do livro para identificar a edição</w:t>
            </w:r>
          </w:p>
        </w:tc>
        <w:tc>
          <w:tcPr>
            <w:tcW w:w="1092" w:type="dxa"/>
          </w:tcPr>
          <w:p w14:paraId="10E717FB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F4C52" w14:paraId="184DBBC4" w14:textId="77777777">
        <w:tc>
          <w:tcPr>
            <w:tcW w:w="1845" w:type="dxa"/>
          </w:tcPr>
          <w:p w14:paraId="0287B83B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editora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2BB35280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Editora que lançou o livro, serve para buscar por editoras e versões</w:t>
            </w:r>
          </w:p>
        </w:tc>
        <w:tc>
          <w:tcPr>
            <w:tcW w:w="1092" w:type="dxa"/>
          </w:tcPr>
          <w:p w14:paraId="1970D2A5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F4C52" w14:paraId="67E6C553" w14:textId="77777777">
        <w:tc>
          <w:tcPr>
            <w:tcW w:w="1845" w:type="dxa"/>
          </w:tcPr>
          <w:p w14:paraId="79290E0A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id_categoria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6087" w:type="dxa"/>
          </w:tcPr>
          <w:p w14:paraId="370C8C8B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categoria do livro vindo de uma tabela externa</w:t>
            </w:r>
          </w:p>
        </w:tc>
        <w:tc>
          <w:tcPr>
            <w:tcW w:w="1092" w:type="dxa"/>
          </w:tcPr>
          <w:p w14:paraId="77789486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 NN</w:t>
            </w:r>
          </w:p>
        </w:tc>
      </w:tr>
    </w:tbl>
    <w:p w14:paraId="1B2CE9AE" w14:textId="77777777" w:rsidR="00AF4C52" w:rsidRDefault="00AF4C52">
      <w:pPr>
        <w:jc w:val="left"/>
        <w:rPr>
          <w:b/>
          <w:sz w:val="30"/>
          <w:szCs w:val="30"/>
        </w:rPr>
      </w:pPr>
    </w:p>
    <w:p w14:paraId="250D7A99" w14:textId="77777777" w:rsidR="00AF4C52" w:rsidRDefault="00AF4C52">
      <w:pPr>
        <w:jc w:val="left"/>
        <w:rPr>
          <w:b/>
          <w:sz w:val="30"/>
          <w:szCs w:val="30"/>
        </w:rPr>
      </w:pPr>
    </w:p>
    <w:p w14:paraId="112516E0" w14:textId="77777777" w:rsidR="00AF4C5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14:paraId="56EB5A4D" w14:textId="77777777" w:rsidR="00AF4C52" w:rsidRDefault="00AF4C52">
      <w:pPr>
        <w:jc w:val="left"/>
      </w:pPr>
    </w:p>
    <w:p w14:paraId="1DF42E64" w14:textId="77777777" w:rsidR="00AF4C52" w:rsidRDefault="00AF4C52">
      <w:pPr>
        <w:jc w:val="left"/>
      </w:pPr>
    </w:p>
    <w:tbl>
      <w:tblPr>
        <w:tblStyle w:val="a5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AF4C52" w14:paraId="6974BE8A" w14:textId="77777777">
        <w:tc>
          <w:tcPr>
            <w:tcW w:w="1845" w:type="dxa"/>
            <w:shd w:val="clear" w:color="auto" w:fill="D9D9D9"/>
          </w:tcPr>
          <w:p w14:paraId="3BA473D1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/>
          </w:tcPr>
          <w:p w14:paraId="2EFBE953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1132EB2C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AF4C52" w14:paraId="334A69ED" w14:textId="77777777">
        <w:trPr>
          <w:trHeight w:val="364"/>
        </w:trPr>
        <w:tc>
          <w:tcPr>
            <w:tcW w:w="1845" w:type="dxa"/>
          </w:tcPr>
          <w:p w14:paraId="3EBE9FE1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32085C39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de cada registro</w:t>
            </w:r>
          </w:p>
        </w:tc>
        <w:tc>
          <w:tcPr>
            <w:tcW w:w="1092" w:type="dxa"/>
          </w:tcPr>
          <w:p w14:paraId="05C6B640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AI</w:t>
            </w:r>
          </w:p>
        </w:tc>
      </w:tr>
      <w:tr w:rsidR="00AF4C52" w14:paraId="3E841A74" w14:textId="77777777">
        <w:tc>
          <w:tcPr>
            <w:tcW w:w="1845" w:type="dxa"/>
          </w:tcPr>
          <w:p w14:paraId="48CE772C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33BEB72A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 para o identificar</w:t>
            </w:r>
          </w:p>
        </w:tc>
        <w:tc>
          <w:tcPr>
            <w:tcW w:w="1092" w:type="dxa"/>
          </w:tcPr>
          <w:p w14:paraId="36859A7A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AF4C52" w14:paraId="6CAECE1C" w14:textId="77777777">
        <w:tc>
          <w:tcPr>
            <w:tcW w:w="1845" w:type="dxa"/>
          </w:tcPr>
          <w:p w14:paraId="6CF7AFB3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751C64E1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do usuário para que ele possa fazer login no sistema e para comunicação</w:t>
            </w:r>
          </w:p>
        </w:tc>
        <w:tc>
          <w:tcPr>
            <w:tcW w:w="1092" w:type="dxa"/>
          </w:tcPr>
          <w:p w14:paraId="5D56F982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AF4C52" w14:paraId="76E18B80" w14:textId="77777777">
        <w:tc>
          <w:tcPr>
            <w:tcW w:w="1845" w:type="dxa"/>
          </w:tcPr>
          <w:p w14:paraId="0925F8DE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1000)</w:t>
            </w:r>
          </w:p>
        </w:tc>
        <w:tc>
          <w:tcPr>
            <w:tcW w:w="6087" w:type="dxa"/>
          </w:tcPr>
          <w:p w14:paraId="10C91752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de perfil do usuário para que ele possa se identificar</w:t>
            </w:r>
          </w:p>
        </w:tc>
        <w:tc>
          <w:tcPr>
            <w:tcW w:w="1092" w:type="dxa"/>
          </w:tcPr>
          <w:p w14:paraId="0D9060E3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F4C52" w14:paraId="34F7AA33" w14:textId="77777777">
        <w:tc>
          <w:tcPr>
            <w:tcW w:w="1845" w:type="dxa"/>
          </w:tcPr>
          <w:p w14:paraId="45B19FB1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A481C3F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 para segurança e autenticação da conta</w:t>
            </w:r>
          </w:p>
        </w:tc>
        <w:tc>
          <w:tcPr>
            <w:tcW w:w="1092" w:type="dxa"/>
          </w:tcPr>
          <w:p w14:paraId="4B7079A6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</w:tbl>
    <w:p w14:paraId="1C4938A7" w14:textId="77777777" w:rsidR="00AF4C52" w:rsidRDefault="00AF4C52">
      <w:pPr>
        <w:rPr>
          <w:b/>
          <w:sz w:val="28"/>
          <w:szCs w:val="28"/>
        </w:rPr>
      </w:pPr>
    </w:p>
    <w:p w14:paraId="400F1524" w14:textId="77777777" w:rsidR="00AF4C5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>
        <w:rPr>
          <w:b/>
          <w:sz w:val="28"/>
          <w:szCs w:val="28"/>
        </w:rPr>
        <w:t>tb_categorias</w:t>
      </w:r>
      <w:proofErr w:type="spellEnd"/>
    </w:p>
    <w:p w14:paraId="1DAAE1F1" w14:textId="77777777" w:rsidR="00AF4C52" w:rsidRDefault="00AF4C52">
      <w:pPr>
        <w:jc w:val="left"/>
      </w:pPr>
    </w:p>
    <w:p w14:paraId="3FAAA88D" w14:textId="77777777" w:rsidR="00AF4C52" w:rsidRDefault="00AF4C52">
      <w:pPr>
        <w:jc w:val="left"/>
      </w:pPr>
    </w:p>
    <w:tbl>
      <w:tblPr>
        <w:tblStyle w:val="a6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AF4C52" w14:paraId="5080E409" w14:textId="77777777">
        <w:tc>
          <w:tcPr>
            <w:tcW w:w="1844" w:type="dxa"/>
            <w:shd w:val="clear" w:color="auto" w:fill="D9D9D9"/>
          </w:tcPr>
          <w:p w14:paraId="11110670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/>
          </w:tcPr>
          <w:p w14:paraId="5530A8AA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46C36184" w14:textId="77777777" w:rsidR="00AF4C5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AF4C52" w14:paraId="4A0BA321" w14:textId="77777777">
        <w:trPr>
          <w:trHeight w:val="364"/>
        </w:trPr>
        <w:tc>
          <w:tcPr>
            <w:tcW w:w="1844" w:type="dxa"/>
          </w:tcPr>
          <w:p w14:paraId="7BB91A5D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02" w:type="dxa"/>
          </w:tcPr>
          <w:p w14:paraId="07354D9C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de cada registro</w:t>
            </w:r>
          </w:p>
        </w:tc>
        <w:tc>
          <w:tcPr>
            <w:tcW w:w="1092" w:type="dxa"/>
          </w:tcPr>
          <w:p w14:paraId="22EF1BD6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AI</w:t>
            </w:r>
          </w:p>
        </w:tc>
      </w:tr>
      <w:tr w:rsidR="00AF4C52" w14:paraId="467242EC" w14:textId="77777777">
        <w:tc>
          <w:tcPr>
            <w:tcW w:w="1844" w:type="dxa"/>
          </w:tcPr>
          <w:p w14:paraId="3B7E0048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tipo_livro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6BDD9515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livro para diferenciar entre livros didáticos e não didáticos.</w:t>
            </w:r>
          </w:p>
        </w:tc>
        <w:tc>
          <w:tcPr>
            <w:tcW w:w="1092" w:type="dxa"/>
          </w:tcPr>
          <w:p w14:paraId="2EAD390C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  <w:tr w:rsidR="00AF4C52" w14:paraId="0AB1B4C9" w14:textId="77777777">
        <w:tc>
          <w:tcPr>
            <w:tcW w:w="1844" w:type="dxa"/>
          </w:tcPr>
          <w:p w14:paraId="287E2F1A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0BE1CA58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 do livro. Para os livros didáticos, será especificada a matéria do livro e para os livros não didáticos, será indicado o gênero</w:t>
            </w:r>
          </w:p>
        </w:tc>
        <w:tc>
          <w:tcPr>
            <w:tcW w:w="1092" w:type="dxa"/>
          </w:tcPr>
          <w:p w14:paraId="701C59E6" w14:textId="77777777" w:rsidR="00AF4C5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</w:tr>
    </w:tbl>
    <w:p w14:paraId="5E71299B" w14:textId="77777777" w:rsidR="00AF4C52" w:rsidRDefault="00AF4C52">
      <w:pPr>
        <w:jc w:val="left"/>
        <w:rPr>
          <w:b/>
        </w:rPr>
      </w:pPr>
    </w:p>
    <w:p w14:paraId="36560E0E" w14:textId="77777777" w:rsidR="00AF4C52" w:rsidRDefault="00AF4C52">
      <w:pPr>
        <w:jc w:val="left"/>
        <w:rPr>
          <w:b/>
        </w:rPr>
      </w:pPr>
    </w:p>
    <w:p w14:paraId="1E65F466" w14:textId="77777777" w:rsidR="00AF4C52" w:rsidRDefault="00AF4C52">
      <w:pPr>
        <w:rPr>
          <w:b/>
        </w:rPr>
      </w:pPr>
    </w:p>
    <w:sectPr w:rsidR="00AF4C52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56289" w14:textId="77777777" w:rsidR="009E1C64" w:rsidRDefault="009E1C64">
      <w:r>
        <w:separator/>
      </w:r>
    </w:p>
  </w:endnote>
  <w:endnote w:type="continuationSeparator" w:id="0">
    <w:p w14:paraId="3AFDC3EF" w14:textId="77777777" w:rsidR="009E1C64" w:rsidRDefault="009E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F1407" w14:textId="77777777" w:rsidR="00AF4C52" w:rsidRDefault="00AF4C5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BDFFE40" w14:textId="77777777" w:rsidR="00AF4C52" w:rsidRDefault="00AF4C52"/>
  <w:p w14:paraId="7B29AF71" w14:textId="77777777" w:rsidR="00AF4C52" w:rsidRDefault="00000000">
    <w:pPr>
      <w:jc w:val="center"/>
      <w:rPr>
        <w:color w:val="000000"/>
      </w:rPr>
    </w:pPr>
    <w:r>
      <w:rPr>
        <w:color w:val="000000"/>
      </w:rPr>
      <w:t>São Paulo e Rio de Janeiro</w:t>
    </w:r>
  </w:p>
  <w:p w14:paraId="093C8C39" w14:textId="77777777" w:rsidR="00AF4C52" w:rsidRDefault="00000000">
    <w:pPr>
      <w:jc w:val="center"/>
      <w:rPr>
        <w:color w:val="000000"/>
      </w:rPr>
    </w:pPr>
    <w:r>
      <w:rPr>
        <w:color w:val="000000"/>
      </w:rPr>
      <w:t xml:space="preserve"> </w:t>
    </w:r>
    <w:r>
      <w:t>Agosto de 2024</w:t>
    </w:r>
  </w:p>
  <w:p w14:paraId="72DC1815" w14:textId="77777777" w:rsidR="00AF4C52" w:rsidRDefault="00AF4C5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DABA2" w14:textId="77777777" w:rsidR="009E1C64" w:rsidRDefault="009E1C64">
      <w:r>
        <w:separator/>
      </w:r>
    </w:p>
  </w:footnote>
  <w:footnote w:type="continuationSeparator" w:id="0">
    <w:p w14:paraId="1F9051D9" w14:textId="77777777" w:rsidR="009E1C64" w:rsidRDefault="009E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202FD" w14:textId="77777777" w:rsidR="00AF4C52" w:rsidRDefault="00AF4C5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3A74"/>
    <w:multiLevelType w:val="multilevel"/>
    <w:tmpl w:val="48F43E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557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C52"/>
    <w:rsid w:val="009519AE"/>
    <w:rsid w:val="009E1C64"/>
    <w:rsid w:val="00AF4C52"/>
    <w:rsid w:val="00C0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E8FB"/>
  <w15:docId w15:val="{A2A0BE1E-04FC-4315-B2DA-D96DC998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C9XAmIE5NKhTBAXARqyG2mLcUA==">CgMxLjA4AHIhMXJ1TkkwVVVvZWxmUVFlbTQ5MXFXSUdKdF9rOVA3N010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SOUZA BARBOSA</cp:lastModifiedBy>
  <cp:revision>2</cp:revision>
  <dcterms:created xsi:type="dcterms:W3CDTF">2021-04-20T06:58:00Z</dcterms:created>
  <dcterms:modified xsi:type="dcterms:W3CDTF">2024-06-28T18:25:00Z</dcterms:modified>
</cp:coreProperties>
</file>