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16CB" w14:textId="21DAF4F9" w:rsidR="004F29DF" w:rsidRDefault="00377776">
      <w:pPr>
        <w:rPr>
          <w:lang w:eastAsia="ko-KR"/>
        </w:rPr>
      </w:pPr>
      <w:r w:rsidRPr="00377776">
        <w:rPr>
          <w:lang w:eastAsia="ko-KR"/>
        </w:rPr>
        <w:drawing>
          <wp:inline distT="0" distB="0" distL="0" distR="0" wp14:anchorId="67F4A5D5" wp14:editId="16C4B283">
            <wp:extent cx="2623258" cy="443132"/>
            <wp:effectExtent l="0" t="0" r="0" b="1905"/>
            <wp:docPr id="841281596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1596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783" cy="5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E8FF" w14:textId="77777777" w:rsidR="00377776" w:rsidRDefault="00377776">
      <w:pPr>
        <w:rPr>
          <w:lang w:eastAsia="ko-KR"/>
        </w:rPr>
      </w:pPr>
    </w:p>
    <w:p w14:paraId="03AC1ADA" w14:textId="43AE51FA" w:rsidR="00377776" w:rsidRDefault="00377776">
      <w:pPr>
        <w:rPr>
          <w:lang w:eastAsia="ko-KR"/>
        </w:rPr>
      </w:pPr>
      <w:r w:rsidRPr="00377776">
        <w:rPr>
          <w:lang w:eastAsia="ko-KR"/>
        </w:rPr>
        <w:drawing>
          <wp:inline distT="0" distB="0" distL="0" distR="0" wp14:anchorId="118BBDD0" wp14:editId="26AD0253">
            <wp:extent cx="2665828" cy="1182630"/>
            <wp:effectExtent l="0" t="0" r="1270" b="0"/>
            <wp:docPr id="19963496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96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833" cy="12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3E2" w14:textId="77777777" w:rsidR="00377776" w:rsidRDefault="00377776">
      <w:pPr>
        <w:rPr>
          <w:lang w:eastAsia="ko-KR"/>
        </w:rPr>
      </w:pPr>
    </w:p>
    <w:p w14:paraId="2BE8BC3F" w14:textId="0F278F20" w:rsidR="00377776" w:rsidRDefault="00377776">
      <w:pPr>
        <w:rPr>
          <w:lang w:eastAsia="ko-KR"/>
        </w:rPr>
      </w:pPr>
      <w:r w:rsidRPr="00377776">
        <w:rPr>
          <w:lang w:eastAsia="ko-KR"/>
        </w:rPr>
        <w:drawing>
          <wp:inline distT="0" distB="0" distL="0" distR="0" wp14:anchorId="7BAA7CBD" wp14:editId="1AF8DDA0">
            <wp:extent cx="2736166" cy="548868"/>
            <wp:effectExtent l="0" t="0" r="0" b="0"/>
            <wp:docPr id="1471998129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98129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078" cy="5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AB4E" w14:textId="77777777" w:rsidR="00377776" w:rsidRDefault="00377776">
      <w:pPr>
        <w:rPr>
          <w:lang w:eastAsia="ko-KR"/>
        </w:rPr>
      </w:pPr>
    </w:p>
    <w:p w14:paraId="059542BB" w14:textId="73BE8B0F" w:rsidR="00377776" w:rsidRDefault="00DB4B4C">
      <w:pPr>
        <w:rPr>
          <w:lang w:eastAsia="ko-KR"/>
        </w:rPr>
      </w:pPr>
      <w:r w:rsidRPr="00DB4B4C">
        <w:rPr>
          <w:lang w:eastAsia="ko-KR"/>
        </w:rPr>
        <w:drawing>
          <wp:inline distT="0" distB="0" distL="0" distR="0" wp14:anchorId="6FE9A52C" wp14:editId="19A360A4">
            <wp:extent cx="2735580" cy="1699111"/>
            <wp:effectExtent l="0" t="0" r="0" b="3175"/>
            <wp:docPr id="368114538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4538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655" cy="17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49A8" w14:textId="77777777" w:rsidR="00DB4B4C" w:rsidRDefault="00DB4B4C">
      <w:pPr>
        <w:rPr>
          <w:lang w:eastAsia="ko-KR"/>
        </w:rPr>
      </w:pPr>
    </w:p>
    <w:p w14:paraId="449CC404" w14:textId="7E72136E" w:rsidR="00DB4B4C" w:rsidRDefault="00DB4B4C">
      <w:pPr>
        <w:rPr>
          <w:rFonts w:hint="eastAsia"/>
          <w:lang w:eastAsia="ko-KR"/>
        </w:rPr>
      </w:pPr>
      <w:r w:rsidRPr="00DB4B4C">
        <w:rPr>
          <w:lang w:eastAsia="ko-KR"/>
        </w:rPr>
        <w:drawing>
          <wp:inline distT="0" distB="0" distL="0" distR="0" wp14:anchorId="79606050" wp14:editId="69AF61F3">
            <wp:extent cx="2771335" cy="1767692"/>
            <wp:effectExtent l="0" t="0" r="0" b="0"/>
            <wp:docPr id="1800715074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15074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087" cy="17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4C" w:rsidSect="0037777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76"/>
    <w:rsid w:val="002168F5"/>
    <w:rsid w:val="002F3537"/>
    <w:rsid w:val="00377776"/>
    <w:rsid w:val="004F29DF"/>
    <w:rsid w:val="00DB4B4C"/>
    <w:rsid w:val="00F2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721F4"/>
  <w15:chartTrackingRefBased/>
  <w15:docId w15:val="{19C7F570-EB3F-9342-A8EF-CBCA0337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77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7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77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77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77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77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77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77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77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77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77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77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77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77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77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77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77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77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77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7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이윤지</dc:creator>
  <cp:keywords/>
  <dc:description/>
  <cp:lastModifiedBy>이윤지</cp:lastModifiedBy>
  <cp:revision>1</cp:revision>
  <dcterms:created xsi:type="dcterms:W3CDTF">2025-03-24T10:15:00Z</dcterms:created>
  <dcterms:modified xsi:type="dcterms:W3CDTF">2025-03-24T10:26:00Z</dcterms:modified>
</cp:coreProperties>
</file>