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C94" w14:textId="77777777" w:rsidR="002517E0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数据库和表的作业</w:t>
      </w:r>
    </w:p>
    <w:p w14:paraId="3581B3B9" w14:textId="77777777" w:rsidR="002517E0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创建</w:t>
      </w:r>
    </w:p>
    <w:p w14:paraId="4BD87E66" w14:textId="77777777" w:rsidR="002517E0" w:rsidRDefault="00000000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创建用户系统管理数据库，数据库名称为“</w:t>
      </w:r>
      <w:proofErr w:type="spellStart"/>
      <w:r>
        <w:rPr>
          <w:rFonts w:hint="eastAsia"/>
          <w:sz w:val="24"/>
        </w:rPr>
        <w:t>UserSystem</w:t>
      </w:r>
      <w:proofErr w:type="spellEnd"/>
      <w:r>
        <w:rPr>
          <w:rFonts w:hint="eastAsia"/>
          <w:sz w:val="24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0415BAA5" w14:textId="77777777">
        <w:tc>
          <w:tcPr>
            <w:tcW w:w="8522" w:type="dxa"/>
          </w:tcPr>
          <w:p w14:paraId="4B75DFC1" w14:textId="39A6F543" w:rsidR="002517E0" w:rsidRDefault="002D7F03">
            <w:pPr>
              <w:jc w:val="left"/>
              <w:rPr>
                <w:sz w:val="24"/>
              </w:rPr>
            </w:pPr>
            <w:r>
              <w:t xml:space="preserve">Create database </w:t>
            </w:r>
            <w:proofErr w:type="spellStart"/>
            <w:r>
              <w:rPr>
                <w:rFonts w:hint="eastAsia"/>
                <w:sz w:val="24"/>
              </w:rPr>
              <w:t>UserSystem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50A60303" w14:textId="77777777" w:rsidR="002517E0" w:rsidRDefault="002517E0">
      <w:pPr>
        <w:jc w:val="left"/>
        <w:rPr>
          <w:sz w:val="24"/>
        </w:rPr>
      </w:pPr>
    </w:p>
    <w:p w14:paraId="0BCE7757" w14:textId="77777777" w:rsidR="002517E0" w:rsidRDefault="00000000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查看所有数据库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4076DA6C" w14:textId="77777777">
        <w:tc>
          <w:tcPr>
            <w:tcW w:w="8522" w:type="dxa"/>
          </w:tcPr>
          <w:p w14:paraId="0AC4F1A4" w14:textId="77777777" w:rsidR="002517E0" w:rsidRDefault="00000000">
            <w:pPr>
              <w:jc w:val="left"/>
              <w:rPr>
                <w:sz w:val="24"/>
              </w:rPr>
            </w:pPr>
            <w:r>
              <w:rPr>
                <w:sz w:val="24"/>
              </w:rPr>
              <w:t>SHOW DATABASES;</w:t>
            </w:r>
          </w:p>
        </w:tc>
      </w:tr>
    </w:tbl>
    <w:p w14:paraId="2AA643C4" w14:textId="77777777" w:rsidR="002517E0" w:rsidRDefault="002517E0">
      <w:pPr>
        <w:jc w:val="left"/>
        <w:rPr>
          <w:sz w:val="24"/>
        </w:rPr>
      </w:pPr>
    </w:p>
    <w:p w14:paraId="47828A92" w14:textId="77777777" w:rsidR="002517E0" w:rsidRDefault="00000000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“用户系统”数据库的创建信息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1CD0927F" w14:textId="77777777">
        <w:tc>
          <w:tcPr>
            <w:tcW w:w="8522" w:type="dxa"/>
          </w:tcPr>
          <w:p w14:paraId="760AF11B" w14:textId="715970CC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Show </w:t>
            </w:r>
            <w:r>
              <w:t xml:space="preserve">Create database </w:t>
            </w:r>
            <w:proofErr w:type="spellStart"/>
            <w:r>
              <w:rPr>
                <w:rFonts w:hint="eastAsia"/>
                <w:sz w:val="24"/>
              </w:rPr>
              <w:t>UserSystem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0890C504" w14:textId="77777777" w:rsidR="002517E0" w:rsidRDefault="002517E0">
      <w:pPr>
        <w:jc w:val="left"/>
        <w:rPr>
          <w:sz w:val="24"/>
        </w:rPr>
      </w:pPr>
    </w:p>
    <w:p w14:paraId="34E2EABE" w14:textId="77777777" w:rsidR="002517E0" w:rsidRDefault="00000000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进入“用户系统”数据库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3D683E0B" w14:textId="77777777">
        <w:tc>
          <w:tcPr>
            <w:tcW w:w="8522" w:type="dxa"/>
          </w:tcPr>
          <w:p w14:paraId="00544F06" w14:textId="4FD370D1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UserSystem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632113EC" w14:textId="77777777" w:rsidR="002517E0" w:rsidRDefault="002517E0">
      <w:pPr>
        <w:jc w:val="left"/>
        <w:rPr>
          <w:sz w:val="24"/>
        </w:rPr>
      </w:pPr>
    </w:p>
    <w:p w14:paraId="07062A7E" w14:textId="77777777" w:rsidR="002517E0" w:rsidRDefault="00000000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删除“用户系统”数据库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0A9DD9E9" w14:textId="77777777">
        <w:tc>
          <w:tcPr>
            <w:tcW w:w="8522" w:type="dxa"/>
          </w:tcPr>
          <w:p w14:paraId="1298CA84" w14:textId="468B0222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Drop </w:t>
            </w:r>
            <w:proofErr w:type="spellStart"/>
            <w:r>
              <w:rPr>
                <w:sz w:val="24"/>
              </w:rPr>
              <w:t>UserSystem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64BD7CB6" w14:textId="77777777" w:rsidR="002517E0" w:rsidRDefault="002517E0">
      <w:pPr>
        <w:jc w:val="left"/>
        <w:rPr>
          <w:sz w:val="24"/>
        </w:rPr>
      </w:pPr>
    </w:p>
    <w:p w14:paraId="54662D61" w14:textId="77777777" w:rsidR="002517E0" w:rsidRDefault="002517E0">
      <w:pPr>
        <w:jc w:val="left"/>
        <w:rPr>
          <w:sz w:val="24"/>
        </w:rPr>
      </w:pPr>
    </w:p>
    <w:p w14:paraId="6EE7C537" w14:textId="77777777" w:rsidR="002517E0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创建表</w:t>
      </w:r>
    </w:p>
    <w:p w14:paraId="4C85CD29" w14:textId="77777777" w:rsidR="002517E0" w:rsidRDefault="002517E0">
      <w:pPr>
        <w:jc w:val="left"/>
        <w:rPr>
          <w:sz w:val="24"/>
        </w:rPr>
      </w:pPr>
    </w:p>
    <w:p w14:paraId="441C733D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r>
        <w:rPr>
          <w:rFonts w:hint="eastAsia"/>
          <w:sz w:val="24"/>
        </w:rPr>
        <w:t>emp</w:t>
      </w:r>
      <w:r>
        <w:rPr>
          <w:rFonts w:hint="eastAsia"/>
          <w:sz w:val="24"/>
        </w:rPr>
        <w:t>）包括的字段：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mgr</w:t>
      </w:r>
      <w:proofErr w:type="spellEnd"/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hiredate</w:t>
      </w:r>
      <w:proofErr w:type="spellEnd"/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sal</w:t>
      </w:r>
      <w:proofErr w:type="spellEnd"/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/comm</w:t>
      </w:r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7D578A0A" w14:textId="77777777">
        <w:tc>
          <w:tcPr>
            <w:tcW w:w="8522" w:type="dxa"/>
          </w:tcPr>
          <w:p w14:paraId="22E936B2" w14:textId="77777777" w:rsidR="002D7F03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Create table emp(</w:t>
            </w:r>
          </w:p>
          <w:p w14:paraId="33D55781" w14:textId="266FECA5" w:rsidR="002D7F03" w:rsidRDefault="002D7F0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 xml:space="preserve"> int,</w:t>
            </w:r>
          </w:p>
          <w:p w14:paraId="6BC5BF99" w14:textId="456321BB" w:rsidR="002D7F03" w:rsidRDefault="002D7F0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Ename</w:t>
            </w:r>
            <w:proofErr w:type="spellEnd"/>
            <w:r>
              <w:rPr>
                <w:sz w:val="24"/>
              </w:rPr>
              <w:t xml:space="preserve"> varchar(10),</w:t>
            </w:r>
          </w:p>
          <w:p w14:paraId="55DBEC3E" w14:textId="6A12DDBD" w:rsidR="002D7F03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Job varchar(8),</w:t>
            </w:r>
          </w:p>
          <w:p w14:paraId="316700B6" w14:textId="2CDB6D55" w:rsidR="002D7F03" w:rsidRDefault="002D7F0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Mgr</w:t>
            </w:r>
            <w:proofErr w:type="spellEnd"/>
            <w:r>
              <w:rPr>
                <w:sz w:val="24"/>
              </w:rPr>
              <w:t xml:space="preserve"> int,</w:t>
            </w:r>
          </w:p>
          <w:p w14:paraId="46AB035B" w14:textId="146A31AF" w:rsidR="002D7F03" w:rsidRDefault="002D7F0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Hiredate</w:t>
            </w:r>
            <w:proofErr w:type="spellEnd"/>
            <w:r>
              <w:rPr>
                <w:sz w:val="24"/>
              </w:rPr>
              <w:t xml:space="preserve"> date,</w:t>
            </w:r>
          </w:p>
          <w:p w14:paraId="3D0809B9" w14:textId="4780102B" w:rsidR="002D7F03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Sal decimal,</w:t>
            </w:r>
          </w:p>
          <w:p w14:paraId="6B634946" w14:textId="5B87CAEF" w:rsidR="002D7F03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Comm decimal,</w:t>
            </w:r>
          </w:p>
          <w:p w14:paraId="090924D9" w14:textId="64733BC0" w:rsidR="002D7F03" w:rsidRDefault="002D7F0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 xml:space="preserve"> int</w:t>
            </w:r>
          </w:p>
          <w:p w14:paraId="127DC0BB" w14:textId="33C82884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);</w:t>
            </w:r>
          </w:p>
        </w:tc>
      </w:tr>
    </w:tbl>
    <w:p w14:paraId="2257A61C" w14:textId="77777777" w:rsidR="002517E0" w:rsidRDefault="002517E0">
      <w:pPr>
        <w:jc w:val="left"/>
        <w:rPr>
          <w:sz w:val="24"/>
        </w:rPr>
      </w:pPr>
    </w:p>
    <w:p w14:paraId="178C390C" w14:textId="77777777" w:rsidR="002517E0" w:rsidRDefault="002517E0">
      <w:pPr>
        <w:jc w:val="left"/>
        <w:rPr>
          <w:sz w:val="24"/>
        </w:rPr>
      </w:pPr>
    </w:p>
    <w:p w14:paraId="79752FA9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显示当前“用户系统”数据库所有表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1B8C7C85" w14:textId="77777777">
        <w:tc>
          <w:tcPr>
            <w:tcW w:w="8522" w:type="dxa"/>
          </w:tcPr>
          <w:p w14:paraId="1FB27057" w14:textId="7A191BCB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Show tables;</w:t>
            </w:r>
          </w:p>
        </w:tc>
      </w:tr>
    </w:tbl>
    <w:p w14:paraId="7791B5A8" w14:textId="77777777" w:rsidR="002517E0" w:rsidRDefault="002517E0">
      <w:pPr>
        <w:jc w:val="left"/>
        <w:rPr>
          <w:sz w:val="24"/>
        </w:rPr>
      </w:pPr>
    </w:p>
    <w:p w14:paraId="2BF2E8D7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查看“用户系统”数据库中某表的结构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186CFDBB" w14:textId="77777777">
        <w:tc>
          <w:tcPr>
            <w:tcW w:w="8522" w:type="dxa"/>
          </w:tcPr>
          <w:p w14:paraId="20DB4EDB" w14:textId="5EE6C42A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Desc </w:t>
            </w:r>
            <w:r>
              <w:rPr>
                <w:rFonts w:hint="eastAsia"/>
                <w:sz w:val="24"/>
              </w:rPr>
              <w:t>某表</w:t>
            </w:r>
            <w:r>
              <w:rPr>
                <w:rFonts w:hint="eastAsia"/>
                <w:sz w:val="24"/>
              </w:rPr>
              <w:t>;</w:t>
            </w:r>
          </w:p>
        </w:tc>
      </w:tr>
    </w:tbl>
    <w:p w14:paraId="284E9E11" w14:textId="77777777" w:rsidR="002517E0" w:rsidRDefault="002517E0">
      <w:pPr>
        <w:jc w:val="left"/>
        <w:rPr>
          <w:sz w:val="24"/>
        </w:rPr>
      </w:pPr>
    </w:p>
    <w:p w14:paraId="6B12AF51" w14:textId="77777777" w:rsidR="002517E0" w:rsidRDefault="002517E0">
      <w:pPr>
        <w:jc w:val="left"/>
        <w:rPr>
          <w:sz w:val="24"/>
        </w:rPr>
      </w:pPr>
    </w:p>
    <w:p w14:paraId="46DC98A8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查看“用户系统”数据库中员工表佣金字段的信息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051139E5" w14:textId="77777777">
        <w:tc>
          <w:tcPr>
            <w:tcW w:w="8522" w:type="dxa"/>
          </w:tcPr>
          <w:p w14:paraId="17D943F8" w14:textId="072E062C" w:rsidR="002517E0" w:rsidRDefault="002D7F03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Select comm from emp;</w:t>
            </w:r>
          </w:p>
        </w:tc>
      </w:tr>
    </w:tbl>
    <w:p w14:paraId="00E6AD88" w14:textId="77777777" w:rsidR="002517E0" w:rsidRDefault="002517E0">
      <w:pPr>
        <w:jc w:val="left"/>
        <w:rPr>
          <w:sz w:val="24"/>
        </w:rPr>
      </w:pPr>
    </w:p>
    <w:p w14:paraId="2C9BFBBF" w14:textId="77777777" w:rsidR="002517E0" w:rsidRDefault="002517E0">
      <w:pPr>
        <w:jc w:val="left"/>
        <w:rPr>
          <w:sz w:val="24"/>
        </w:rPr>
      </w:pPr>
    </w:p>
    <w:p w14:paraId="771590D9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给“员工表”增加“家庭地址（</w:t>
      </w:r>
      <w:r>
        <w:rPr>
          <w:rFonts w:hint="eastAsia"/>
          <w:sz w:val="24"/>
        </w:rPr>
        <w:t>address</w:t>
      </w:r>
      <w:r>
        <w:rPr>
          <w:rFonts w:hint="eastAsia"/>
          <w:sz w:val="24"/>
        </w:rPr>
        <w:t>）”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:rsidRPr="002D7F03" w14:paraId="1436A2B7" w14:textId="77777777">
        <w:tc>
          <w:tcPr>
            <w:tcW w:w="8522" w:type="dxa"/>
          </w:tcPr>
          <w:p w14:paraId="1162BE99" w14:textId="69DE77B8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Alter table emp add `address` varchar(30) after `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`;</w:t>
            </w:r>
          </w:p>
        </w:tc>
      </w:tr>
    </w:tbl>
    <w:p w14:paraId="0F0D03A0" w14:textId="77777777" w:rsidR="002517E0" w:rsidRDefault="002517E0">
      <w:pPr>
        <w:jc w:val="left"/>
        <w:rPr>
          <w:sz w:val="24"/>
        </w:rPr>
      </w:pPr>
    </w:p>
    <w:p w14:paraId="0150CCFF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“员工表”当中员工姓名字段改为“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6F18EF8A" w14:textId="77777777">
        <w:tc>
          <w:tcPr>
            <w:tcW w:w="8522" w:type="dxa"/>
          </w:tcPr>
          <w:p w14:paraId="13D50B23" w14:textId="4D6534EC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>Alter table emp change `</w:t>
            </w:r>
            <w:proofErr w:type="spellStart"/>
            <w:r>
              <w:rPr>
                <w:sz w:val="24"/>
              </w:rPr>
              <w:t>ename</w:t>
            </w:r>
            <w:proofErr w:type="spellEnd"/>
            <w:r>
              <w:rPr>
                <w:sz w:val="24"/>
              </w:rPr>
              <w:t>` `</w:t>
            </w:r>
            <w:proofErr w:type="spellStart"/>
            <w:r>
              <w:rPr>
                <w:sz w:val="24"/>
              </w:rPr>
              <w:t>eName</w:t>
            </w:r>
            <w:proofErr w:type="spellEnd"/>
            <w:r>
              <w:rPr>
                <w:sz w:val="24"/>
              </w:rPr>
              <w:t>` varchar(10)</w:t>
            </w:r>
            <w:r w:rsidR="007B6C82">
              <w:rPr>
                <w:sz w:val="24"/>
              </w:rPr>
              <w:t>;</w:t>
            </w:r>
          </w:p>
        </w:tc>
      </w:tr>
    </w:tbl>
    <w:p w14:paraId="2AAA84D2" w14:textId="77777777" w:rsidR="002517E0" w:rsidRDefault="002517E0">
      <w:pPr>
        <w:jc w:val="left"/>
        <w:rPr>
          <w:sz w:val="24"/>
        </w:rPr>
      </w:pPr>
    </w:p>
    <w:p w14:paraId="6AB63BF0" w14:textId="77777777" w:rsidR="002517E0" w:rsidRDefault="002517E0">
      <w:pPr>
        <w:jc w:val="left"/>
        <w:rPr>
          <w:sz w:val="24"/>
        </w:rPr>
      </w:pPr>
    </w:p>
    <w:p w14:paraId="6C26433F" w14:textId="77777777" w:rsidR="002517E0" w:rsidRDefault="00000000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“员工表”当中家庭地址字段长度改为“</w:t>
      </w:r>
      <w:r>
        <w:rPr>
          <w:rFonts w:hint="eastAsia"/>
          <w:sz w:val="24"/>
        </w:rPr>
        <w:t>35</w:t>
      </w:r>
      <w:r>
        <w:rPr>
          <w:rFonts w:hint="eastAsia"/>
          <w:sz w:val="24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6B2EC6BE" w14:textId="77777777">
        <w:tc>
          <w:tcPr>
            <w:tcW w:w="8522" w:type="dxa"/>
          </w:tcPr>
          <w:p w14:paraId="12EEB8A8" w14:textId="3EAC314E" w:rsidR="002517E0" w:rsidRDefault="002D7F0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Alter table emp change address </w:t>
            </w:r>
            <w:proofErr w:type="spellStart"/>
            <w:r>
              <w:rPr>
                <w:sz w:val="24"/>
              </w:rPr>
              <w:t>address</w:t>
            </w:r>
            <w:proofErr w:type="spellEnd"/>
            <w:r>
              <w:rPr>
                <w:sz w:val="24"/>
              </w:rPr>
              <w:t xml:space="preserve"> </w:t>
            </w:r>
            <w:r w:rsidR="007B6C82">
              <w:rPr>
                <w:sz w:val="24"/>
              </w:rPr>
              <w:t>varchar(35);</w:t>
            </w:r>
          </w:p>
        </w:tc>
      </w:tr>
    </w:tbl>
    <w:p w14:paraId="7C8B4C53" w14:textId="77777777" w:rsidR="002517E0" w:rsidRDefault="002517E0">
      <w:pPr>
        <w:jc w:val="left"/>
        <w:rPr>
          <w:sz w:val="30"/>
          <w:szCs w:val="30"/>
        </w:rPr>
      </w:pPr>
    </w:p>
    <w:p w14:paraId="06FBFC2D" w14:textId="77777777" w:rsidR="002517E0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数据基本操作</w:t>
      </w:r>
    </w:p>
    <w:p w14:paraId="0C05ECBE" w14:textId="77777777" w:rsidR="002517E0" w:rsidRDefault="00000000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）在“员工表”插入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条数据【</w:t>
      </w:r>
      <w:r>
        <w:rPr>
          <w:szCs w:val="21"/>
        </w:rPr>
        <w:t>SALESMAN</w:t>
      </w:r>
      <w:r>
        <w:rPr>
          <w:rFonts w:hint="eastAsia"/>
          <w:szCs w:val="21"/>
        </w:rPr>
        <w:t>：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售货员</w:t>
      </w:r>
      <w:r>
        <w:rPr>
          <w:rFonts w:hint="eastAsia"/>
          <w:sz w:val="2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7BA44F78" w14:textId="77777777">
        <w:tc>
          <w:tcPr>
            <w:tcW w:w="8522" w:type="dxa"/>
          </w:tcPr>
          <w:p w14:paraId="462F0C97" w14:textId="77777777" w:rsidR="004D7712" w:rsidRDefault="004D7712">
            <w:r>
              <w:t>Insert into emp(</w:t>
            </w:r>
            <w:proofErr w:type="spellStart"/>
            <w:r>
              <w:t>empno,ename,job,mgr,hiredate,sal,comm,deptno</w:t>
            </w:r>
            <w:proofErr w:type="spellEnd"/>
            <w:r>
              <w:t>)</w:t>
            </w:r>
          </w:p>
          <w:p w14:paraId="61043E3D" w14:textId="77777777" w:rsidR="004D7712" w:rsidRDefault="004D7712">
            <w:r>
              <w:t>Values(   ),</w:t>
            </w:r>
          </w:p>
          <w:p w14:paraId="49C6D868" w14:textId="77777777" w:rsidR="004D7712" w:rsidRDefault="004D7712">
            <w:r>
              <w:t>(   ),</w:t>
            </w:r>
          </w:p>
          <w:p w14:paraId="5A57F6CF" w14:textId="7AD49E39" w:rsidR="004D7712" w:rsidRPr="004D7712" w:rsidRDefault="004D7712">
            <w:pPr>
              <w:rPr>
                <w:rFonts w:hint="eastAsia"/>
              </w:rPr>
            </w:pPr>
            <w:r>
              <w:t>(   );</w:t>
            </w:r>
          </w:p>
        </w:tc>
      </w:tr>
    </w:tbl>
    <w:p w14:paraId="69899A7D" w14:textId="77777777" w:rsidR="002517E0" w:rsidRDefault="002517E0">
      <w:pPr>
        <w:jc w:val="left"/>
        <w:rPr>
          <w:sz w:val="24"/>
        </w:rPr>
      </w:pPr>
    </w:p>
    <w:p w14:paraId="5EF89CD4" w14:textId="77777777" w:rsidR="002517E0" w:rsidRDefault="00000000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在“员工表”插入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条</w:t>
      </w:r>
      <w:r w:rsidRPr="005B5619">
        <w:rPr>
          <w:rFonts w:hint="eastAsia"/>
          <w:color w:val="FF0000"/>
          <w:sz w:val="24"/>
        </w:rPr>
        <w:t>数据指定字段</w:t>
      </w:r>
      <w:r>
        <w:rPr>
          <w:rFonts w:hint="eastAsia"/>
          <w:sz w:val="24"/>
        </w:rPr>
        <w:t>“重点没有佣金”【</w:t>
      </w:r>
      <w:r>
        <w:rPr>
          <w:szCs w:val="21"/>
        </w:rPr>
        <w:t>MANAGER</w:t>
      </w:r>
      <w:r>
        <w:rPr>
          <w:rFonts w:hint="eastAsia"/>
          <w:szCs w:val="21"/>
        </w:rPr>
        <w:t>：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经理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</w:t>
      </w:r>
      <w:r>
        <w:rPr>
          <w:szCs w:val="21"/>
        </w:rPr>
        <w:t>CLERK</w:t>
      </w:r>
      <w:r>
        <w:rPr>
          <w:rFonts w:hint="eastAsia"/>
          <w:szCs w:val="21"/>
        </w:rPr>
        <w:t>：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办事员</w:t>
      </w:r>
      <w:r>
        <w:rPr>
          <w:rFonts w:hint="eastAsia"/>
          <w:sz w:val="2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1AC81EA3" w14:textId="77777777">
        <w:tc>
          <w:tcPr>
            <w:tcW w:w="8522" w:type="dxa"/>
          </w:tcPr>
          <w:p w14:paraId="02A54EAE" w14:textId="71B78669" w:rsidR="002517E0" w:rsidRDefault="005B561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?</w:t>
            </w:r>
          </w:p>
        </w:tc>
      </w:tr>
    </w:tbl>
    <w:p w14:paraId="0A4C1A41" w14:textId="77777777" w:rsidR="002517E0" w:rsidRDefault="002517E0">
      <w:pPr>
        <w:jc w:val="left"/>
        <w:rPr>
          <w:sz w:val="24"/>
        </w:rPr>
      </w:pPr>
    </w:p>
    <w:p w14:paraId="2497DB39" w14:textId="77777777" w:rsidR="002517E0" w:rsidRDefault="00000000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更新“员工表”当中编号为“</w:t>
      </w:r>
      <w:r>
        <w:rPr>
          <w:rFonts w:hint="eastAsia"/>
          <w:sz w:val="24"/>
        </w:rPr>
        <w:t>'7521</w:t>
      </w:r>
      <w:r>
        <w:rPr>
          <w:rFonts w:hint="eastAsia"/>
          <w:sz w:val="24"/>
        </w:rPr>
        <w:t>”的薪金改为“</w:t>
      </w:r>
      <w:r>
        <w:rPr>
          <w:rFonts w:hint="eastAsia"/>
          <w:sz w:val="24"/>
        </w:rPr>
        <w:t>1300</w:t>
      </w:r>
      <w:r>
        <w:rPr>
          <w:rFonts w:hint="eastAsia"/>
          <w:sz w:val="24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5A056669" w14:textId="77777777">
        <w:tc>
          <w:tcPr>
            <w:tcW w:w="8522" w:type="dxa"/>
          </w:tcPr>
          <w:p w14:paraId="3A6FFEA0" w14:textId="77777777" w:rsidR="002517E0" w:rsidRDefault="005B56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pdate emp</w:t>
            </w:r>
          </w:p>
          <w:p w14:paraId="135D8F91" w14:textId="77777777" w:rsidR="005B5619" w:rsidRDefault="005B5619">
            <w:pPr>
              <w:rPr>
                <w:sz w:val="24"/>
              </w:rPr>
            </w:pPr>
            <w:r>
              <w:rPr>
                <w:sz w:val="24"/>
              </w:rPr>
              <w:t xml:space="preserve">Set </w:t>
            </w:r>
            <w:proofErr w:type="spellStart"/>
            <w:r>
              <w:rPr>
                <w:sz w:val="24"/>
              </w:rPr>
              <w:t>sal</w:t>
            </w:r>
            <w:proofErr w:type="spellEnd"/>
            <w:r>
              <w:rPr>
                <w:sz w:val="24"/>
              </w:rPr>
              <w:t>=1300</w:t>
            </w:r>
          </w:p>
          <w:p w14:paraId="70C1E89B" w14:textId="26ED1E7E" w:rsidR="005B5619" w:rsidRDefault="005B5619">
            <w:pPr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>=’7521’</w:t>
            </w:r>
          </w:p>
        </w:tc>
      </w:tr>
    </w:tbl>
    <w:p w14:paraId="1C36BDC3" w14:textId="77777777" w:rsidR="002517E0" w:rsidRDefault="002517E0">
      <w:pPr>
        <w:rPr>
          <w:sz w:val="24"/>
        </w:rPr>
      </w:pPr>
    </w:p>
    <w:p w14:paraId="7B1A9FBA" w14:textId="77777777" w:rsidR="002517E0" w:rsidRDefault="00000000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删除“员工表”中编号为“</w:t>
      </w:r>
      <w:r>
        <w:rPr>
          <w:rFonts w:hint="eastAsia"/>
          <w:sz w:val="24"/>
        </w:rPr>
        <w:t>7100</w:t>
      </w:r>
      <w:r>
        <w:rPr>
          <w:rFonts w:hint="eastAsia"/>
          <w:sz w:val="24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7A9B1558" w14:textId="77777777">
        <w:tc>
          <w:tcPr>
            <w:tcW w:w="8522" w:type="dxa"/>
          </w:tcPr>
          <w:p w14:paraId="663B50BF" w14:textId="77777777" w:rsidR="002517E0" w:rsidRDefault="005B5619">
            <w:pPr>
              <w:rPr>
                <w:sz w:val="24"/>
              </w:rPr>
            </w:pPr>
            <w:r>
              <w:rPr>
                <w:sz w:val="24"/>
              </w:rPr>
              <w:t>Delete from emp</w:t>
            </w:r>
          </w:p>
          <w:p w14:paraId="476EA41F" w14:textId="5A808FDE" w:rsidR="005B5619" w:rsidRDefault="005B5619">
            <w:pPr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>=’7100’;</w:t>
            </w:r>
          </w:p>
        </w:tc>
      </w:tr>
    </w:tbl>
    <w:p w14:paraId="2A8EDA3D" w14:textId="77777777" w:rsidR="002517E0" w:rsidRDefault="002517E0">
      <w:pPr>
        <w:rPr>
          <w:sz w:val="24"/>
        </w:rPr>
      </w:pPr>
    </w:p>
    <w:p w14:paraId="45572702" w14:textId="77777777" w:rsidR="002517E0" w:rsidRDefault="002517E0">
      <w:pPr>
        <w:rPr>
          <w:sz w:val="24"/>
        </w:rPr>
      </w:pPr>
    </w:p>
    <w:p w14:paraId="3B805131" w14:textId="77777777" w:rsidR="002517E0" w:rsidRDefault="00000000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lastRenderedPageBreak/>
        <w:t>查看当前“员工表”中的所有信息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529B9344" w14:textId="77777777">
        <w:tc>
          <w:tcPr>
            <w:tcW w:w="8522" w:type="dxa"/>
          </w:tcPr>
          <w:p w14:paraId="44B799FF" w14:textId="3193AEDC" w:rsidR="002517E0" w:rsidRDefault="005B5619">
            <w:pPr>
              <w:rPr>
                <w:sz w:val="24"/>
              </w:rPr>
            </w:pPr>
            <w:r>
              <w:rPr>
                <w:sz w:val="24"/>
              </w:rPr>
              <w:t>Select * from emp;</w:t>
            </w:r>
          </w:p>
        </w:tc>
      </w:tr>
    </w:tbl>
    <w:p w14:paraId="356D8A6B" w14:textId="77777777" w:rsidR="002517E0" w:rsidRDefault="002517E0">
      <w:pPr>
        <w:rPr>
          <w:sz w:val="24"/>
        </w:rPr>
      </w:pPr>
    </w:p>
    <w:p w14:paraId="4664083B" w14:textId="77777777" w:rsidR="002517E0" w:rsidRDefault="00000000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查看当前“员工表”中所有办事员</w:t>
      </w:r>
      <w:r>
        <w:rPr>
          <w:rFonts w:hint="eastAsia"/>
          <w:sz w:val="24"/>
        </w:rPr>
        <w:t>(CLERK)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7E0" w14:paraId="428E0EA2" w14:textId="77777777">
        <w:tc>
          <w:tcPr>
            <w:tcW w:w="8522" w:type="dxa"/>
          </w:tcPr>
          <w:p w14:paraId="069CA5B7" w14:textId="110FD1B7" w:rsidR="002517E0" w:rsidRDefault="005B5619">
            <w:pPr>
              <w:rPr>
                <w:sz w:val="24"/>
              </w:rPr>
            </w:pPr>
            <w:r>
              <w:rPr>
                <w:sz w:val="24"/>
              </w:rPr>
              <w:t>Select * from emp where job=’</w:t>
            </w:r>
            <w:r>
              <w:rPr>
                <w:sz w:val="24"/>
              </w:rPr>
              <w:t>办事员</w:t>
            </w:r>
            <w:r>
              <w:rPr>
                <w:sz w:val="24"/>
              </w:rPr>
              <w:t>’;</w:t>
            </w:r>
          </w:p>
        </w:tc>
      </w:tr>
    </w:tbl>
    <w:p w14:paraId="5ED43CAF" w14:textId="77777777" w:rsidR="002517E0" w:rsidRDefault="002517E0">
      <w:pPr>
        <w:rPr>
          <w:sz w:val="24"/>
        </w:rPr>
      </w:pPr>
    </w:p>
    <w:p w14:paraId="0F28EBA1" w14:textId="77777777" w:rsidR="002517E0" w:rsidRDefault="002517E0">
      <w:pPr>
        <w:jc w:val="left"/>
        <w:rPr>
          <w:sz w:val="30"/>
          <w:szCs w:val="30"/>
        </w:rPr>
      </w:pPr>
    </w:p>
    <w:sectPr w:rsidR="00251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B62A" w14:textId="77777777" w:rsidR="00243E45" w:rsidRDefault="00243E45" w:rsidP="002D7F03">
      <w:r>
        <w:separator/>
      </w:r>
    </w:p>
  </w:endnote>
  <w:endnote w:type="continuationSeparator" w:id="0">
    <w:p w14:paraId="77B44D71" w14:textId="77777777" w:rsidR="00243E45" w:rsidRDefault="00243E45" w:rsidP="002D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F8E3" w14:textId="77777777" w:rsidR="00243E45" w:rsidRDefault="00243E45" w:rsidP="002D7F03">
      <w:r>
        <w:separator/>
      </w:r>
    </w:p>
  </w:footnote>
  <w:footnote w:type="continuationSeparator" w:id="0">
    <w:p w14:paraId="00A27633" w14:textId="77777777" w:rsidR="00243E45" w:rsidRDefault="00243E45" w:rsidP="002D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D25852"/>
    <w:multiLevelType w:val="singleLevel"/>
    <w:tmpl w:val="D9D25852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0CD1886"/>
    <w:multiLevelType w:val="multilevel"/>
    <w:tmpl w:val="E0CD1886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700B840"/>
    <w:multiLevelType w:val="singleLevel"/>
    <w:tmpl w:val="0700B840"/>
    <w:lvl w:ilvl="0">
      <w:start w:val="2"/>
      <w:numFmt w:val="decimal"/>
      <w:suff w:val="nothing"/>
      <w:lvlText w:val="（%1）"/>
      <w:lvlJc w:val="left"/>
    </w:lvl>
  </w:abstractNum>
  <w:num w:numId="1" w16cid:durableId="1195849817">
    <w:abstractNumId w:val="1"/>
  </w:num>
  <w:num w:numId="2" w16cid:durableId="1050685081">
    <w:abstractNumId w:val="0"/>
  </w:num>
  <w:num w:numId="3" w16cid:durableId="1018388754">
    <w:abstractNumId w:val="2"/>
  </w:num>
  <w:num w:numId="4" w16cid:durableId="618530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I4ODExZDE0NjA4NmQ3ZjU2OGM0ZjQ2MmFlODQ2NDIifQ=="/>
  </w:docVars>
  <w:rsids>
    <w:rsidRoot w:val="002517E0"/>
    <w:rsid w:val="00243E45"/>
    <w:rsid w:val="002517E0"/>
    <w:rsid w:val="002D7F03"/>
    <w:rsid w:val="0038047F"/>
    <w:rsid w:val="004D7712"/>
    <w:rsid w:val="005B5619"/>
    <w:rsid w:val="007B6C82"/>
    <w:rsid w:val="02751A15"/>
    <w:rsid w:val="032E10C6"/>
    <w:rsid w:val="039B4330"/>
    <w:rsid w:val="0996334E"/>
    <w:rsid w:val="09976302"/>
    <w:rsid w:val="0BB85A44"/>
    <w:rsid w:val="0BD53D4D"/>
    <w:rsid w:val="0EDA726C"/>
    <w:rsid w:val="0EF61395"/>
    <w:rsid w:val="0FC00FF7"/>
    <w:rsid w:val="12E23858"/>
    <w:rsid w:val="146E6986"/>
    <w:rsid w:val="1557484D"/>
    <w:rsid w:val="15697D12"/>
    <w:rsid w:val="15FA418A"/>
    <w:rsid w:val="165731CD"/>
    <w:rsid w:val="16AB1250"/>
    <w:rsid w:val="1BF94B61"/>
    <w:rsid w:val="1CBF7C53"/>
    <w:rsid w:val="1DC91C7B"/>
    <w:rsid w:val="1F0A2446"/>
    <w:rsid w:val="22740CDD"/>
    <w:rsid w:val="22781A73"/>
    <w:rsid w:val="24482D50"/>
    <w:rsid w:val="28D77DE0"/>
    <w:rsid w:val="2A725B66"/>
    <w:rsid w:val="2D6970CB"/>
    <w:rsid w:val="306A22A0"/>
    <w:rsid w:val="348203CC"/>
    <w:rsid w:val="35D20680"/>
    <w:rsid w:val="35D267AB"/>
    <w:rsid w:val="38B15524"/>
    <w:rsid w:val="3BA31B28"/>
    <w:rsid w:val="3C5957EE"/>
    <w:rsid w:val="3F76370C"/>
    <w:rsid w:val="40FE423A"/>
    <w:rsid w:val="4235466D"/>
    <w:rsid w:val="43647EA3"/>
    <w:rsid w:val="446C5918"/>
    <w:rsid w:val="4656179C"/>
    <w:rsid w:val="466B0F8B"/>
    <w:rsid w:val="46F622A1"/>
    <w:rsid w:val="47697867"/>
    <w:rsid w:val="47CD234C"/>
    <w:rsid w:val="4A9C2B0D"/>
    <w:rsid w:val="4F1F4019"/>
    <w:rsid w:val="5281101A"/>
    <w:rsid w:val="528D5CD9"/>
    <w:rsid w:val="52F14DFE"/>
    <w:rsid w:val="53081779"/>
    <w:rsid w:val="537F22D0"/>
    <w:rsid w:val="56215254"/>
    <w:rsid w:val="56A3730B"/>
    <w:rsid w:val="57127095"/>
    <w:rsid w:val="5750653E"/>
    <w:rsid w:val="57770C7B"/>
    <w:rsid w:val="58C07EF0"/>
    <w:rsid w:val="5C575928"/>
    <w:rsid w:val="5C5E744F"/>
    <w:rsid w:val="5CE57584"/>
    <w:rsid w:val="5D1A6E69"/>
    <w:rsid w:val="5D486BB9"/>
    <w:rsid w:val="61DF1D29"/>
    <w:rsid w:val="6320666B"/>
    <w:rsid w:val="63682FEE"/>
    <w:rsid w:val="69ED4460"/>
    <w:rsid w:val="6AE37884"/>
    <w:rsid w:val="6B5A62A4"/>
    <w:rsid w:val="6D883661"/>
    <w:rsid w:val="6F3D12E1"/>
    <w:rsid w:val="74646189"/>
    <w:rsid w:val="763D7808"/>
    <w:rsid w:val="7D3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BC254"/>
  <w15:docId w15:val="{6640A7F8-9C25-407D-9913-CFAF9F33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D7F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D7F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D7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D7F0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れ 奈斯</cp:lastModifiedBy>
  <cp:revision>2</cp:revision>
  <dcterms:created xsi:type="dcterms:W3CDTF">2022-08-24T06:08:00Z</dcterms:created>
  <dcterms:modified xsi:type="dcterms:W3CDTF">2023-09-01T06:44:00Z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EBBD66568B454E6FA5440C62EF3A173E</vt:lpwstr>
  </property>
</Properties>
</file>