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14AA" w14:textId="77777777" w:rsidR="00230CA9" w:rsidRDefault="00230CA9">
      <w:r>
        <w:rPr>
          <w:rFonts w:hint="eastAsia"/>
        </w:rPr>
        <w:t>创建一个系统日志登录表，其中包括的字段：用户名、用户登录IP、登录时间、用户当前</w:t>
      </w:r>
      <w:r w:rsidR="00027D40">
        <w:rPr>
          <w:rFonts w:hint="eastAsia"/>
        </w:rPr>
        <w:t>所在区域【a：本市；A：本省；B：小区；b：学校】</w:t>
      </w:r>
      <w:r>
        <w:rPr>
          <w:rFonts w:hint="eastAsia"/>
        </w:rPr>
        <w:t>等。其中对表的属性进行设置，字符集为UTF-8，校对集为：不区分大小写的就可以。</w:t>
      </w:r>
    </w:p>
    <w:p w14:paraId="651F811E" w14:textId="08BE0D4D" w:rsidR="00230CA9" w:rsidRDefault="00AC4723">
      <w:r>
        <w:rPr>
          <w:noProof/>
        </w:rPr>
        <w:drawing>
          <wp:inline distT="0" distB="0" distL="0" distR="0" wp14:anchorId="7E10ED87" wp14:editId="1450EEF2">
            <wp:extent cx="5274310" cy="3296285"/>
            <wp:effectExtent l="0" t="0" r="2540" b="0"/>
            <wp:docPr id="343650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50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410E" w14:textId="77777777" w:rsidR="00230CA9" w:rsidRDefault="00230CA9"/>
    <w:p w14:paraId="6C3171CD" w14:textId="77777777" w:rsidR="00230CA9" w:rsidRDefault="00230CA9">
      <w:r>
        <w:rPr>
          <w:rFonts w:hint="eastAsia"/>
        </w:rPr>
        <w:t>向登录日志表插入</w:t>
      </w:r>
      <w:r w:rsidR="00F9268F">
        <w:rPr>
          <w:rFonts w:hint="eastAsia"/>
        </w:rPr>
        <w:t>20</w:t>
      </w:r>
      <w:r>
        <w:rPr>
          <w:rFonts w:hint="eastAsia"/>
        </w:rPr>
        <w:t>条</w:t>
      </w:r>
      <w:r w:rsidR="00F9268F">
        <w:rPr>
          <w:rFonts w:hint="eastAsia"/>
        </w:rPr>
        <w:t>数据，当登录时间不能重复从2023年9月1日到</w:t>
      </w:r>
      <w:r w:rsidR="00F9268F">
        <w:t>2023年9月5日</w:t>
      </w:r>
      <w:r w:rsidR="00F9268F">
        <w:rPr>
          <w:rFonts w:hint="eastAsia"/>
        </w:rPr>
        <w:t>，插入的数据当中用户名至少有4个人。</w:t>
      </w:r>
    </w:p>
    <w:p w14:paraId="3FE7BCC2" w14:textId="77777777" w:rsidR="006F0D9A" w:rsidRDefault="006F0D9A"/>
    <w:p w14:paraId="38413EE9" w14:textId="77777777" w:rsidR="006F0D9A" w:rsidRDefault="006F0D9A"/>
    <w:p w14:paraId="3A1741B8" w14:textId="77777777" w:rsidR="006F0D9A" w:rsidRDefault="006F0D9A"/>
    <w:p w14:paraId="2940F7DA" w14:textId="77777777" w:rsidR="006F0D9A" w:rsidRDefault="006F0D9A"/>
    <w:p w14:paraId="3C712F07" w14:textId="7FEB7494" w:rsidR="00F9268F" w:rsidRPr="00F9268F" w:rsidRDefault="00F9268F"/>
    <w:p w14:paraId="5D25E84C" w14:textId="77777777" w:rsidR="00F9268F" w:rsidRDefault="00F9268F"/>
    <w:p w14:paraId="124D93C3" w14:textId="77777777" w:rsidR="00F9268F" w:rsidRDefault="00F9268F"/>
    <w:p w14:paraId="452A65BF" w14:textId="77777777" w:rsidR="00F9268F" w:rsidRDefault="00F9268F"/>
    <w:p w14:paraId="068E3C4A" w14:textId="77777777" w:rsidR="00F9268F" w:rsidRDefault="00F9268F">
      <w:r>
        <w:rPr>
          <w:rFonts w:hint="eastAsia"/>
        </w:rPr>
        <w:t>完成下面的语句查询</w:t>
      </w:r>
    </w:p>
    <w:p w14:paraId="19AB8594" w14:textId="77777777" w:rsidR="00F9268F" w:rsidRDefault="00F9268F"/>
    <w:p w14:paraId="64303610" w14:textId="77777777" w:rsidR="00F9268F" w:rsidRDefault="00F9268F" w:rsidP="00F926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显示当中表的属性及表结构</w:t>
      </w:r>
    </w:p>
    <w:p w14:paraId="6BACA126" w14:textId="3AC4493A" w:rsidR="00F9268F" w:rsidRDefault="006F0D9A" w:rsidP="00F9268F">
      <w:pPr>
        <w:rPr>
          <w:rFonts w:hint="eastAsia"/>
        </w:rPr>
      </w:pPr>
      <w:r>
        <w:rPr>
          <w:rFonts w:hint="eastAsia"/>
        </w:rPr>
        <w:t>desc</w:t>
      </w:r>
      <w:r>
        <w:t xml:space="preserve"> login</w:t>
      </w:r>
    </w:p>
    <w:p w14:paraId="58AF2D22" w14:textId="77777777" w:rsidR="00F9268F" w:rsidRDefault="00F9268F" w:rsidP="00F926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查询9月2日至9月4日的全部信息；</w:t>
      </w:r>
    </w:p>
    <w:p w14:paraId="24B857EC" w14:textId="2770471D" w:rsidR="00720A4F" w:rsidRDefault="00720A4F" w:rsidP="00F9268F">
      <w:r>
        <w:rPr>
          <w:rFonts w:hint="eastAsia"/>
        </w:rPr>
        <w:t>s</w:t>
      </w:r>
      <w:r>
        <w:t>elect *</w:t>
      </w:r>
      <w:r w:rsidR="00713453">
        <w:rPr>
          <w:rFonts w:hint="eastAsia"/>
        </w:rPr>
        <w:t xml:space="preserve"> </w:t>
      </w:r>
      <w:r>
        <w:t>from login</w:t>
      </w:r>
    </w:p>
    <w:p w14:paraId="0EB117F0" w14:textId="1964F3F0" w:rsidR="00F9268F" w:rsidRDefault="00720A4F" w:rsidP="00F9268F">
      <w:pPr>
        <w:rPr>
          <w:rFonts w:hint="eastAsia"/>
        </w:rPr>
      </w:pPr>
      <w:r>
        <w:t xml:space="preserve">where </w:t>
      </w:r>
      <w:r w:rsidRPr="00720A4F">
        <w:rPr>
          <w:rFonts w:hint="eastAsia"/>
        </w:rPr>
        <w:t>登录时间</w:t>
      </w:r>
      <w:r w:rsidRPr="00720A4F">
        <w:t xml:space="preserve"> between '2023-09-02' and '2023-09-05'</w:t>
      </w:r>
    </w:p>
    <w:p w14:paraId="3AF00178" w14:textId="77777777" w:rsidR="00F9268F" w:rsidRDefault="00F9268F" w:rsidP="00027D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完成某一个用户</w:t>
      </w:r>
      <w:r w:rsidR="00027D40">
        <w:rPr>
          <w:rFonts w:hint="eastAsia"/>
        </w:rPr>
        <w:t>登录的所有信息，并且按照状态进行排列</w:t>
      </w:r>
    </w:p>
    <w:p w14:paraId="3CE65779" w14:textId="71A9B4ED" w:rsidR="00797CED" w:rsidRDefault="00797CED" w:rsidP="00797CED">
      <w:r>
        <w:t>select *</w:t>
      </w:r>
      <w:r w:rsidR="00713453">
        <w:rPr>
          <w:rFonts w:hint="eastAsia"/>
        </w:rPr>
        <w:t xml:space="preserve"> </w:t>
      </w:r>
      <w:r>
        <w:t>from login</w:t>
      </w:r>
    </w:p>
    <w:p w14:paraId="5EE768B3" w14:textId="65823DB9" w:rsidR="00027D40" w:rsidRDefault="00797CED" w:rsidP="00027D40">
      <w:pPr>
        <w:rPr>
          <w:rFonts w:hint="eastAsia"/>
        </w:rPr>
      </w:pPr>
      <w:r>
        <w:t>where 用户名='</w:t>
      </w:r>
      <w:proofErr w:type="spellStart"/>
      <w:r w:rsidR="00AC4723">
        <w:rPr>
          <w:rFonts w:hint="eastAsia"/>
        </w:rPr>
        <w:t>ming</w:t>
      </w:r>
      <w:proofErr w:type="spellEnd"/>
      <w:r>
        <w:t>';</w:t>
      </w:r>
    </w:p>
    <w:p w14:paraId="6EA88D11" w14:textId="77777777" w:rsidR="00027D40" w:rsidRDefault="00027D40" w:rsidP="00027D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完成对所有用户登录的次数统计</w:t>
      </w:r>
    </w:p>
    <w:p w14:paraId="40D9CFF0" w14:textId="6591C1F4" w:rsidR="00797CED" w:rsidRDefault="00797CED" w:rsidP="00797CED">
      <w:r>
        <w:t>select 用户名,COUNT(*)</w:t>
      </w:r>
      <w:r w:rsidR="00713453">
        <w:rPr>
          <w:rFonts w:hint="eastAsia"/>
        </w:rPr>
        <w:t xml:space="preserve"> </w:t>
      </w:r>
      <w:r>
        <w:t>from login</w:t>
      </w:r>
    </w:p>
    <w:p w14:paraId="2E59E996" w14:textId="23CA999D" w:rsidR="00027D40" w:rsidRDefault="00797CED" w:rsidP="00027D40">
      <w:pPr>
        <w:rPr>
          <w:rFonts w:hint="eastAsia"/>
        </w:rPr>
      </w:pPr>
      <w:r>
        <w:t>group by 用户名</w:t>
      </w:r>
    </w:p>
    <w:p w14:paraId="4A62FB0E" w14:textId="77777777" w:rsidR="00027D40" w:rsidRDefault="00027D40" w:rsidP="007E1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查询某一天内容登录的所有用户，并且安装登录时间及状态进行排列。</w:t>
      </w:r>
    </w:p>
    <w:p w14:paraId="675C9518" w14:textId="4F7ECA12" w:rsidR="00C524D1" w:rsidRDefault="00C524D1" w:rsidP="00C524D1">
      <w:r>
        <w:t>select *</w:t>
      </w:r>
      <w:r w:rsidR="00713453">
        <w:rPr>
          <w:rFonts w:hint="eastAsia"/>
        </w:rPr>
        <w:t xml:space="preserve"> </w:t>
      </w:r>
      <w:r>
        <w:t>from login</w:t>
      </w:r>
    </w:p>
    <w:p w14:paraId="27737ADE" w14:textId="77777777" w:rsidR="00713453" w:rsidRDefault="00C524D1" w:rsidP="00C524D1">
      <w:r>
        <w:t>where 登录时间 BETWEEN'2023-09-02' AND '2023-09-03'</w:t>
      </w:r>
    </w:p>
    <w:p w14:paraId="333949E5" w14:textId="2BF142D7" w:rsidR="00353E56" w:rsidRPr="007E14F4" w:rsidRDefault="00C524D1" w:rsidP="007E14F4">
      <w:pPr>
        <w:rPr>
          <w:rFonts w:hint="eastAsia"/>
        </w:rPr>
      </w:pPr>
      <w:r>
        <w:t>ORDER BY 登录时间 DESC</w:t>
      </w:r>
    </w:p>
    <w:sectPr w:rsidR="00353E56" w:rsidRPr="007E1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67F28"/>
    <w:multiLevelType w:val="hybridMultilevel"/>
    <w:tmpl w:val="00528CD2"/>
    <w:lvl w:ilvl="0" w:tplc="684217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3420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78C"/>
    <w:rsid w:val="00027D40"/>
    <w:rsid w:val="000C42BB"/>
    <w:rsid w:val="00230CA9"/>
    <w:rsid w:val="00353E56"/>
    <w:rsid w:val="006F0D9A"/>
    <w:rsid w:val="00713453"/>
    <w:rsid w:val="00720A4F"/>
    <w:rsid w:val="00797CED"/>
    <w:rsid w:val="007E14F4"/>
    <w:rsid w:val="008C178C"/>
    <w:rsid w:val="009F6779"/>
    <w:rsid w:val="00AC4723"/>
    <w:rsid w:val="00C524D1"/>
    <w:rsid w:val="00F9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C17C"/>
  <w15:chartTrackingRefBased/>
  <w15:docId w15:val="{BEDFC518-387E-4EF5-A32D-B0AA68A4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6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れ 奈斯</cp:lastModifiedBy>
  <cp:revision>7</cp:revision>
  <dcterms:created xsi:type="dcterms:W3CDTF">2023-09-05T02:11:00Z</dcterms:created>
  <dcterms:modified xsi:type="dcterms:W3CDTF">2023-10-26T03:38:00Z</dcterms:modified>
</cp:coreProperties>
</file>