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9955" w14:textId="341CA3BE" w:rsidR="001E2151" w:rsidRPr="00A66AD9" w:rsidRDefault="001E2151" w:rsidP="001E2151">
      <w:pPr>
        <w:spacing w:after="1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SOAL PRETEST</w:t>
      </w:r>
    </w:p>
    <w:p w14:paraId="426B78D7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1. Section 1.1 — Apa Itu JavaScript</w:t>
      </w:r>
    </w:p>
    <w:p w14:paraId="3007AD0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C1</w:t>
      </w:r>
    </w:p>
    <w:p w14:paraId="31855549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web, JavaScript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63259B66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B.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mengatur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interaksi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perilaku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halaman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data pada server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menggantikan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</w:p>
    <w:p w14:paraId="34C775A4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2F8E96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Section 1.2 — </w:t>
      </w:r>
      <w:proofErr w:type="spell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Menjalankan</w:t>
      </w:r>
      <w:proofErr w:type="spellEnd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JavaScript</w:t>
      </w:r>
    </w:p>
    <w:p w14:paraId="021EB936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C1</w:t>
      </w:r>
    </w:p>
    <w:p w14:paraId="6FB4073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Seorang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siswa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baris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JavaScript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file program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Fasilitas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browser yang paling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68857E1B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A. Browser Console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B. File Explorer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C. Text Editor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Task Manager</w:t>
      </w:r>
    </w:p>
    <w:p w14:paraId="6443BA55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55037A2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3. Section 1.3 — </w:t>
      </w:r>
      <w:proofErr w:type="spell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Sintaks</w:t>
      </w:r>
      <w:proofErr w:type="spellEnd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Dasar JavaScript</w:t>
      </w:r>
    </w:p>
    <w:p w14:paraId="4172F2C8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C1</w:t>
      </w:r>
    </w:p>
    <w:p w14:paraId="71D8AD9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Manakah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penulisan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komentar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baris yang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JavaScript?</w:t>
      </w:r>
    </w:p>
    <w:p w14:paraId="20881F8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A. #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komentar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B. </w:t>
      </w:r>
      <w:proofErr w:type="gramStart"/>
      <w:r w:rsidRPr="00A66AD9">
        <w:rPr>
          <w:rFonts w:ascii="Times New Roman" w:hAnsi="Times New Roman" w:cs="Times New Roman"/>
          <w:sz w:val="24"/>
          <w:szCs w:val="24"/>
          <w:lang w:val="en-ID"/>
        </w:rPr>
        <w:t>&lt;!--</w:t>
      </w:r>
      <w:proofErr w:type="gram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komentar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--&gt;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C. //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komentar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**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komentar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**</w:t>
      </w:r>
    </w:p>
    <w:p w14:paraId="212EFF6D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309A99A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4. Section 1.4 — Output di JavaScript</w:t>
      </w:r>
    </w:p>
    <w:p w14:paraId="44BC4AD8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06900867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Seorang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siswa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debugging dan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statusJaringan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pada Developer Console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dialog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yang paling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5E9F1947" w14:textId="05199246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5527432F" wp14:editId="51057B76">
            <wp:extent cx="2165350" cy="285750"/>
            <wp:effectExtent l="0" t="0" r="6350" b="0"/>
            <wp:docPr id="8671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7562" name="Picture 86717756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5118" r="45129" b="77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909" cy="28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B.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0A3340A1" wp14:editId="05B790AB">
            <wp:extent cx="2165350" cy="285750"/>
            <wp:effectExtent l="0" t="0" r="6350" b="0"/>
            <wp:docPr id="15960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7562" name="Picture 86717756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1" t="29134" r="45292" b="5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909" cy="28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00132D07" wp14:editId="77060892">
            <wp:extent cx="2476500" cy="273050"/>
            <wp:effectExtent l="0" t="0" r="0" b="0"/>
            <wp:docPr id="188413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7562" name="Picture 86717756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" t="50396" r="34832" b="32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573" cy="27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D.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410D2FBE" wp14:editId="2F7284DA">
            <wp:extent cx="2165350" cy="285750"/>
            <wp:effectExtent l="19050" t="19050" r="25400" b="19050"/>
            <wp:docPr id="2820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7562" name="Picture 86717756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8" t="73624" r="42233" b="8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909" cy="28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9AC09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A6996AE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5. Section 2.1 — </w:t>
      </w:r>
      <w:proofErr w:type="spell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Variabel</w:t>
      </w:r>
      <w:proofErr w:type="spellEnd"/>
    </w:p>
    <w:p w14:paraId="1FC68102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1D4FDD81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BF1650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Nilai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alamat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IP server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boleh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diberikan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6BE4644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Deklarasi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yang paling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1C9A6E6E" w14:textId="59A587D3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5350F0FA" wp14:editId="4A8CA3A9">
            <wp:extent cx="2794000" cy="203200"/>
            <wp:effectExtent l="0" t="0" r="6350" b="6350"/>
            <wp:docPr id="1747788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8262" name="Picture 17477882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83" r="46031" b="7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44" cy="20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12815650" wp14:editId="49A4BD42">
            <wp:extent cx="2794000" cy="203200"/>
            <wp:effectExtent l="19050" t="19050" r="25400" b="25400"/>
            <wp:docPr id="1796706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8262" name="Picture 17477882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" t="33709" r="45295" b="54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44" cy="203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7B6A722E" wp14:editId="592116A4">
            <wp:extent cx="2794000" cy="203200"/>
            <wp:effectExtent l="0" t="0" r="6350" b="6350"/>
            <wp:docPr id="203657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8262" name="Picture 17477882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" t="54309" r="45541" b="33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44" cy="20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</w:t>
      </w:r>
      <w:r w:rsidR="000572E0"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3E588DE8" wp14:editId="3A089505">
            <wp:extent cx="2794000" cy="203200"/>
            <wp:effectExtent l="0" t="0" r="6350" b="6350"/>
            <wp:docPr id="1163689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8262" name="Picture 17477882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" t="75282" r="45541" b="12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44" cy="20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B2FA0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5AEF9C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6. Section 2.2 — String</w:t>
      </w:r>
    </w:p>
    <w:p w14:paraId="34B0E318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0104D21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1A9CCD3" w14:textId="05E68C92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78AB5F6E" wp14:editId="03F6D8B1">
            <wp:extent cx="5731510" cy="1142365"/>
            <wp:effectExtent l="0" t="0" r="2540" b="635"/>
            <wp:docPr id="1950716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6522" name="Picture 1950716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Apa output yang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1A23A5A7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A. Router3</w:t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t>B. Router 3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C. 3Router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Error</w:t>
      </w:r>
    </w:p>
    <w:p w14:paraId="6496B9D4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563E2C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7. Section 2.3 — Number</w:t>
      </w:r>
    </w:p>
    <w:p w14:paraId="63FF507E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54BFE310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8ED6AED" w14:textId="4B2847FC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635E6C94" wp14:editId="1D13EF7F">
            <wp:extent cx="5731510" cy="1141095"/>
            <wp:effectExtent l="0" t="0" r="2540" b="1905"/>
            <wp:docPr id="883916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6654" name="Picture 883916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372BC15E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lastRenderedPageBreak/>
        <w:t>A. 3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B. 4</w:t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t>C. 6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8</w:t>
      </w:r>
    </w:p>
    <w:p w14:paraId="24A600A0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F72CCED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8. Section 2.4 — Boolean, null, undefined</w:t>
      </w:r>
    </w:p>
    <w:p w14:paraId="422C488F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37E87316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32969F9" w14:textId="0919881D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33878791" wp14:editId="54CD9A25">
            <wp:extent cx="5731510" cy="1165860"/>
            <wp:effectExtent l="0" t="0" r="2540" b="0"/>
            <wp:docPr id="452289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9010" name="Picture 452289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Nilai yang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56D33F1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true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B. false</w:t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t>C. null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undefined</w:t>
      </w:r>
    </w:p>
    <w:p w14:paraId="01290438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D93932A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9. Section 3.1 — Operator </w:t>
      </w:r>
      <w:proofErr w:type="spell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Aritmatika</w:t>
      </w:r>
      <w:proofErr w:type="spellEnd"/>
    </w:p>
    <w:p w14:paraId="41817C4A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1F89F38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5492095" w14:textId="71969A51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39AB116F" wp14:editId="3777B16C">
            <wp:extent cx="5487166" cy="1724266"/>
            <wp:effectExtent l="0" t="0" r="0" b="9525"/>
            <wp:docPr id="846270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70870" name="Picture 8462708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3173C401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30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B. 25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C. 20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15</w:t>
      </w:r>
    </w:p>
    <w:p w14:paraId="413325F7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2445922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10. Section 3.2 — Assignment, Comparison, Logical</w:t>
      </w:r>
    </w:p>
    <w:p w14:paraId="731C5679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212E5A18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lastRenderedPageBreak/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385B74D" w14:textId="77777777" w:rsidR="000572E0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170E3DD0" wp14:editId="0DDD3175">
            <wp:extent cx="5020376" cy="1514686"/>
            <wp:effectExtent l="0" t="0" r="8890" b="9525"/>
            <wp:docPr id="668418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18843" name="Picture 6684188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814F" w14:textId="79BF1B42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Apa output program?</w:t>
      </w:r>
    </w:p>
    <w:p w14:paraId="33537A6F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false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B. 5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C. true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8</w:t>
      </w:r>
    </w:p>
    <w:p w14:paraId="248CB9C9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5C0161B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11. Section 3.3 — Input </w:t>
      </w:r>
      <w:proofErr w:type="spell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</w:t>
      </w:r>
      <w:proofErr w:type="spellEnd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gram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prompt(</w:t>
      </w:r>
      <w:proofErr w:type="gramEnd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751CEB96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7186DB44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BC3C3DA" w14:textId="458FB1B8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34A1BA6F" wp14:editId="5361FD14">
            <wp:extent cx="5731510" cy="796290"/>
            <wp:effectExtent l="0" t="0" r="2540" b="3810"/>
            <wp:docPr id="2013607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07982" name="Picture 20136079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20,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console.log(</w:t>
      </w:r>
      <w:proofErr w:type="gram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403D38E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number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B. string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boolean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undefined</w:t>
      </w:r>
    </w:p>
    <w:p w14:paraId="07BC7399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63AB7638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12. Section 3.4 — </w:t>
      </w:r>
      <w:proofErr w:type="spell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Konversi</w:t>
      </w:r>
      <w:proofErr w:type="spellEnd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Tipe</w:t>
      </w:r>
      <w:proofErr w:type="spellEnd"/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</w:t>
      </w:r>
    </w:p>
    <w:p w14:paraId="43E320AE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7B6980F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E116B67" w14:textId="609E2AFE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EE42D9D" wp14:editId="5B23CA6D">
            <wp:extent cx="5731510" cy="1092200"/>
            <wp:effectExtent l="0" t="0" r="2540" b="0"/>
            <wp:docPr id="182767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5747" name="Picture 18276757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3D522BEE" w14:textId="77777777" w:rsidR="001E2151" w:rsidRP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"155"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B. "15"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lastRenderedPageBreak/>
        <w:t>C. 15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D. 20</w:t>
      </w:r>
    </w:p>
    <w:p w14:paraId="146C1750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1C72757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13. Section 4.1 — if</w:t>
      </w:r>
    </w:p>
    <w:p w14:paraId="203CEED4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5CA2F3A9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3B3FA1D" w14:textId="7E0F4346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A94D54F" wp14:editId="49002124">
            <wp:extent cx="5731510" cy="1266825"/>
            <wp:effectExtent l="0" t="0" r="2540" b="9525"/>
            <wp:docPr id="2160735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3573" name="Picture 2160735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Apa yang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5A8F32AE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A.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Koneksi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baik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B. 30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Tidak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output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false</w:t>
      </w:r>
    </w:p>
    <w:p w14:paraId="429818B3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FF85C8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14. Section 4.2 — else dan else if</w:t>
      </w:r>
    </w:p>
    <w:p w14:paraId="560358AD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C4</w:t>
      </w:r>
    </w:p>
    <w:p w14:paraId="596DBB50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900E784" w14:textId="2C50B101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EA3427D" wp14:editId="33753E86">
            <wp:extent cx="5731510" cy="2161540"/>
            <wp:effectExtent l="0" t="0" r="2540" b="0"/>
            <wp:docPr id="9383788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78878" name="Picture 9383788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Apa output program?</w:t>
      </w:r>
    </w:p>
    <w:p w14:paraId="52BE605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A. Sangat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B.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Cepat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Lambat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Tidak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output</w:t>
      </w:r>
    </w:p>
    <w:p w14:paraId="6C83861B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CBCAE1A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15. Section 4.3 — switch</w:t>
      </w:r>
    </w:p>
    <w:p w14:paraId="3D6FCB53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Level: C4</w:t>
      </w:r>
    </w:p>
    <w:p w14:paraId="04D80B9E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85C22C5" w14:textId="1266F6AC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1311D50A" wp14:editId="57195A65">
            <wp:extent cx="5731510" cy="2829560"/>
            <wp:effectExtent l="0" t="0" r="2540" b="8890"/>
            <wp:docPr id="17916087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8761" name="Picture 17916087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41AEB79B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R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B. X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C. A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AP</w:t>
      </w:r>
    </w:p>
    <w:p w14:paraId="66C69F8E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CE3FA27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16. Section 4.4 — Operator Ternary</w:t>
      </w:r>
    </w:p>
    <w:p w14:paraId="010095C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C3</w:t>
      </w:r>
    </w:p>
    <w:p w14:paraId="0E7E53C0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A88A48B" w14:textId="5DA87695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2DA2406" wp14:editId="17AF54DA">
            <wp:extent cx="5731510" cy="889000"/>
            <wp:effectExtent l="0" t="0" r="2540" b="6350"/>
            <wp:docPr id="14238057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5763" name="Picture 14238057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Output program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571D2DCE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A.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Cukup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B. Kurang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C. true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D. 12</w:t>
      </w:r>
    </w:p>
    <w:p w14:paraId="1573125A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A93CA5A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17. Section 5.1 — for</w:t>
      </w:r>
    </w:p>
    <w:p w14:paraId="12C6DFBA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C4</w:t>
      </w:r>
    </w:p>
    <w:p w14:paraId="72818DF3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C6D5DAD" w14:textId="6C0EF47B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14C60FE4" wp14:editId="1C3FD3D1">
            <wp:extent cx="5487166" cy="1200318"/>
            <wp:effectExtent l="0" t="0" r="0" b="0"/>
            <wp:docPr id="109215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35" name="Picture 109215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gram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console.log(</w:t>
      </w:r>
      <w:proofErr w:type="gram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1AAF99E1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3 kali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B. 4 kali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C. 5 kali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Tidak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</w:p>
    <w:p w14:paraId="5DAF1305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0798F32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18. Section 5.2 — while</w:t>
      </w:r>
    </w:p>
    <w:p w14:paraId="7277259C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5FEAD791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2B39B17" w14:textId="3E8A8845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639A8D24" wp14:editId="0ABEDBA1">
            <wp:extent cx="5731510" cy="1203325"/>
            <wp:effectExtent l="0" t="0" r="2540" b="0"/>
            <wp:docPr id="1802535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35702" name="Picture 18025357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Mengapa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berhenti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7F51A7DB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A. Karena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jumlah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selalu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bertambah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akhirnya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lagi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memenuhi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jumlah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&lt; 3</w:t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B. Karena while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kali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C. Karena ++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menghentikan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loop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Karena JavaScript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</w:p>
    <w:p w14:paraId="7AA168FA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D4538BB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19. Section 5.3 — do-while</w:t>
      </w:r>
    </w:p>
    <w:p w14:paraId="039E25CB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C2</w:t>
      </w:r>
    </w:p>
    <w:p w14:paraId="651C97A3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Apa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do-while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while?</w:t>
      </w:r>
    </w:p>
    <w:p w14:paraId="14F23F94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diperiksa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blok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B.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Kondisi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diperiksa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setelah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blok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dijalankan</w:t>
      </w:r>
      <w:proofErr w:type="spellEnd"/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C. do-while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 xml:space="preserve">D. do-while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sekali</w:t>
      </w:r>
      <w:proofErr w:type="spellEnd"/>
    </w:p>
    <w:p w14:paraId="30B7DF89" w14:textId="77777777" w:rsidR="001E2151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C7DD1CE" w14:textId="18091D5B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20. Section 5.4 — break dan continue</w:t>
      </w:r>
    </w:p>
    <w:p w14:paraId="71E698C9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b/>
          <w:bCs/>
          <w:sz w:val="24"/>
          <w:szCs w:val="24"/>
          <w:lang w:val="en-ID"/>
        </w:rPr>
        <w:t>Level: C4</w:t>
      </w:r>
    </w:p>
    <w:p w14:paraId="368045C4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6AD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A66A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D9BF4A4" w14:textId="2ABE174B" w:rsidR="001E2151" w:rsidRPr="00A66AD9" w:rsidRDefault="000572E0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5990607A" wp14:editId="06F2505D">
            <wp:extent cx="5731510" cy="1851025"/>
            <wp:effectExtent l="0" t="0" r="2540" b="0"/>
            <wp:docPr id="4491698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9831" name="Picture 4491698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output yang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1E2151" w:rsidRPr="00A66AD9">
        <w:rPr>
          <w:rFonts w:ascii="Times New Roman" w:hAnsi="Times New Roman" w:cs="Times New Roman"/>
          <w:sz w:val="24"/>
          <w:szCs w:val="24"/>
          <w:lang w:val="en-ID"/>
        </w:rPr>
        <w:t xml:space="preserve"> ....</w:t>
      </w:r>
    </w:p>
    <w:p w14:paraId="43051C95" w14:textId="77777777" w:rsidR="001E2151" w:rsidRPr="00A66AD9" w:rsidRDefault="001E2151" w:rsidP="001E2151">
      <w:pPr>
        <w:spacing w:after="16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66AD9">
        <w:rPr>
          <w:rFonts w:ascii="Times New Roman" w:hAnsi="Times New Roman" w:cs="Times New Roman"/>
          <w:sz w:val="24"/>
          <w:szCs w:val="24"/>
          <w:lang w:val="en-ID"/>
        </w:rPr>
        <w:t>A. 1 2 3 4 5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  <w:t>B. 1 2</w:t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t>C. 1 2 4 5</w:t>
      </w:r>
      <w:r w:rsidRPr="001E2151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A66AD9">
        <w:rPr>
          <w:rFonts w:ascii="Times New Roman" w:hAnsi="Times New Roman" w:cs="Times New Roman"/>
          <w:sz w:val="24"/>
          <w:szCs w:val="24"/>
          <w:lang w:val="en-ID"/>
        </w:rPr>
        <w:t>D. 3 4 5</w:t>
      </w:r>
    </w:p>
    <w:p w14:paraId="039EC8FF" w14:textId="77777777" w:rsidR="003B63B5" w:rsidRDefault="003B63B5" w:rsidP="001E2151">
      <w:pPr>
        <w:spacing w:line="240" w:lineRule="auto"/>
      </w:pPr>
    </w:p>
    <w:sectPr w:rsidR="003B6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51"/>
    <w:rsid w:val="000572E0"/>
    <w:rsid w:val="00071437"/>
    <w:rsid w:val="000B502D"/>
    <w:rsid w:val="001E2151"/>
    <w:rsid w:val="001F4B90"/>
    <w:rsid w:val="0023013E"/>
    <w:rsid w:val="00282EFB"/>
    <w:rsid w:val="003507B0"/>
    <w:rsid w:val="003B63B5"/>
    <w:rsid w:val="004004F4"/>
    <w:rsid w:val="004F3046"/>
    <w:rsid w:val="0056436B"/>
    <w:rsid w:val="00613245"/>
    <w:rsid w:val="00676133"/>
    <w:rsid w:val="0071445B"/>
    <w:rsid w:val="00740942"/>
    <w:rsid w:val="0079145B"/>
    <w:rsid w:val="0087226B"/>
    <w:rsid w:val="008A6EEF"/>
    <w:rsid w:val="008C5C11"/>
    <w:rsid w:val="00C26F58"/>
    <w:rsid w:val="00C8089C"/>
    <w:rsid w:val="00C87C76"/>
    <w:rsid w:val="00CA0721"/>
    <w:rsid w:val="00CC4D9F"/>
    <w:rsid w:val="00D3548F"/>
    <w:rsid w:val="00D557DC"/>
    <w:rsid w:val="00D750AD"/>
    <w:rsid w:val="00DA3256"/>
    <w:rsid w:val="00E2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BD29"/>
  <w15:chartTrackingRefBased/>
  <w15:docId w15:val="{1C41CD4F-1541-4708-9076-593055B6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15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15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15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15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5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5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5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5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5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5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5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5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51"/>
    <w:pPr>
      <w:spacing w:after="160" w:line="259" w:lineRule="auto"/>
      <w:ind w:left="720"/>
      <w:contextualSpacing/>
    </w:pPr>
    <w:rPr>
      <w:rFonts w:eastAsiaTheme="minorHAns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2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 yash</dc:creator>
  <cp:keywords/>
  <dc:description/>
  <cp:lastModifiedBy>wak yash</cp:lastModifiedBy>
  <cp:revision>2</cp:revision>
  <dcterms:created xsi:type="dcterms:W3CDTF">2026-09-09T13:52:00Z</dcterms:created>
  <dcterms:modified xsi:type="dcterms:W3CDTF">2026-09-09T16:05:00Z</dcterms:modified>
</cp:coreProperties>
</file>