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63" w:rsidRDefault="00436963" w:rsidP="00436963">
      <w:pPr>
        <w:pStyle w:val="1"/>
        <w:jc w:val="center"/>
      </w:pPr>
      <w:r>
        <w:rPr>
          <w:rFonts w:hint="eastAsia"/>
        </w:rPr>
        <w:t>Lua</w:t>
      </w:r>
      <w:r>
        <w:rPr>
          <w:rFonts w:hint="eastAsia"/>
        </w:rPr>
        <w:t>脚本联调</w:t>
      </w:r>
    </w:p>
    <w:p w:rsidR="00436963" w:rsidRDefault="00436963" w:rsidP="00436963"/>
    <w:p w:rsidR="00436963" w:rsidRDefault="00436963" w:rsidP="005B2CC4">
      <w:pPr>
        <w:pStyle w:val="2"/>
        <w:numPr>
          <w:ilvl w:val="0"/>
          <w:numId w:val="1"/>
        </w:numPr>
      </w:pPr>
      <w:r>
        <w:rPr>
          <w:rFonts w:hint="eastAsia"/>
        </w:rPr>
        <w:t>转换函数</w:t>
      </w:r>
    </w:p>
    <w:p w:rsidR="005B2CC4" w:rsidRPr="00436963" w:rsidRDefault="004820F5" w:rsidP="002D7AF3">
      <w:pPr>
        <w:pStyle w:val="3"/>
        <w:numPr>
          <w:ilvl w:val="1"/>
          <w:numId w:val="1"/>
        </w:numPr>
      </w:pPr>
      <w:r>
        <w:t>J</w:t>
      </w:r>
      <w:r>
        <w:rPr>
          <w:rFonts w:hint="eastAsia"/>
        </w:rPr>
        <w:t>ds2pri</w:t>
      </w:r>
    </w:p>
    <w:p w:rsidR="00955E4F" w:rsidRDefault="00955E4F" w:rsidP="00955E4F">
      <w:r>
        <w:t>function jds2pri( bizcode, cmd )</w:t>
      </w:r>
    </w:p>
    <w:p w:rsidR="005B2CC4" w:rsidRDefault="00955E4F" w:rsidP="00955E4F">
      <w:r>
        <w:tab/>
        <w:t>return err, length, bin</w:t>
      </w:r>
    </w:p>
    <w:p w:rsidR="00955E4F" w:rsidRDefault="00955E4F" w:rsidP="00955E4F">
      <w:r>
        <w:rPr>
          <w:rFonts w:hint="eastAsia"/>
        </w:rPr>
        <w:t>end</w:t>
      </w:r>
    </w:p>
    <w:p w:rsidR="00212489" w:rsidRDefault="00212489" w:rsidP="00955E4F"/>
    <w:p w:rsidR="004820F5" w:rsidRPr="00436963" w:rsidRDefault="004820F5" w:rsidP="004820F5">
      <w:pPr>
        <w:pStyle w:val="3"/>
        <w:numPr>
          <w:ilvl w:val="1"/>
          <w:numId w:val="1"/>
        </w:numPr>
      </w:pPr>
      <w:r>
        <w:rPr>
          <w:rFonts w:hint="eastAsia"/>
        </w:rPr>
        <w:t>pri2</w:t>
      </w:r>
      <w:r>
        <w:t>J</w:t>
      </w:r>
      <w:r>
        <w:rPr>
          <w:rFonts w:hint="eastAsia"/>
        </w:rPr>
        <w:t>ds</w:t>
      </w:r>
    </w:p>
    <w:p w:rsidR="00955E4F" w:rsidRDefault="00955E4F" w:rsidP="00955E4F">
      <w:r>
        <w:t>function pri2jds( bizcode, length, bin )</w:t>
      </w:r>
    </w:p>
    <w:p w:rsidR="005B2CC4" w:rsidRDefault="00955E4F" w:rsidP="00955E4F">
      <w:r>
        <w:tab/>
        <w:t>return err, jstr, bizcode</w:t>
      </w:r>
    </w:p>
    <w:p w:rsidR="004820F5" w:rsidRDefault="00955E4F" w:rsidP="002D7AF3">
      <w:r>
        <w:rPr>
          <w:rFonts w:hint="eastAsia"/>
        </w:rPr>
        <w:t>end</w:t>
      </w:r>
    </w:p>
    <w:p w:rsidR="005B2CC4" w:rsidRDefault="005B2CC4" w:rsidP="002D7AF3"/>
    <w:p w:rsidR="005B2CC4" w:rsidRDefault="00C15606" w:rsidP="00C15606">
      <w:pPr>
        <w:pStyle w:val="2"/>
        <w:numPr>
          <w:ilvl w:val="0"/>
          <w:numId w:val="1"/>
        </w:numPr>
      </w:pPr>
      <w:r>
        <w:t>LuaChecker</w:t>
      </w:r>
      <w:r>
        <w:rPr>
          <w:rFonts w:hint="eastAsia"/>
        </w:rPr>
        <w:t>工具</w:t>
      </w:r>
    </w:p>
    <w:p w:rsidR="005B2CC4" w:rsidRDefault="005B2CC4" w:rsidP="005B2CC4"/>
    <w:p w:rsidR="00C15606" w:rsidRDefault="00EA666F" w:rsidP="005B2CC4">
      <w:r>
        <w:rPr>
          <w:noProof/>
        </w:rPr>
        <w:lastRenderedPageBreak/>
        <w:drawing>
          <wp:inline distT="0" distB="0" distL="0" distR="0">
            <wp:extent cx="5274310" cy="3538114"/>
            <wp:effectExtent l="0" t="0" r="2540" b="5715"/>
            <wp:docPr id="1" name="图片 1" descr="C:\Users\Administrator\AppData\Local\Temp\mx35A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mx35A6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606" w:rsidRDefault="00C15606" w:rsidP="005B2CC4"/>
    <w:p w:rsidR="003C613D" w:rsidRPr="00436963" w:rsidRDefault="007D6DB1" w:rsidP="002D7AF3">
      <w:pPr>
        <w:pStyle w:val="3"/>
        <w:numPr>
          <w:ilvl w:val="1"/>
          <w:numId w:val="1"/>
        </w:numPr>
      </w:pPr>
      <w:r>
        <w:rPr>
          <w:rFonts w:hint="eastAsia"/>
        </w:rPr>
        <w:t xml:space="preserve">Lua </w:t>
      </w:r>
      <w:r w:rsidR="00EA666F">
        <w:rPr>
          <w:rFonts w:hint="eastAsia"/>
        </w:rPr>
        <w:t>Demo</w:t>
      </w:r>
      <w:r>
        <w:rPr>
          <w:rFonts w:hint="eastAsia"/>
        </w:rPr>
        <w:t>以及工具</w:t>
      </w:r>
      <w:r w:rsidR="00EA666F">
        <w:rPr>
          <w:rFonts w:hint="eastAsia"/>
        </w:rPr>
        <w:t>函数</w:t>
      </w:r>
    </w:p>
    <w:p w:rsidR="003C613D" w:rsidRPr="003C613D" w:rsidRDefault="00C82B0F" w:rsidP="002D7AF3">
      <w:r>
        <w:object w:dxaOrig="10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42pt" o:ole="">
            <v:imagedata r:id="rId7" o:title=""/>
          </v:shape>
          <o:OLEObject Type="Embed" ProgID="Package" ShapeID="_x0000_i1025" DrawAspect="Content" ObjectID="_1504715113" r:id="rId8"/>
        </w:object>
      </w:r>
      <w:bookmarkStart w:id="0" w:name="_GoBack"/>
      <w:bookmarkEnd w:id="0"/>
    </w:p>
    <w:sectPr w:rsidR="003C613D" w:rsidRPr="003C6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3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C2"/>
    <w:rsid w:val="00212489"/>
    <w:rsid w:val="002D7AF3"/>
    <w:rsid w:val="003358CE"/>
    <w:rsid w:val="003C613D"/>
    <w:rsid w:val="00436963"/>
    <w:rsid w:val="004820F5"/>
    <w:rsid w:val="0053467E"/>
    <w:rsid w:val="005B2CC4"/>
    <w:rsid w:val="006A0D4F"/>
    <w:rsid w:val="006F3965"/>
    <w:rsid w:val="00742A53"/>
    <w:rsid w:val="007D6DB1"/>
    <w:rsid w:val="008202CC"/>
    <w:rsid w:val="008B0ACA"/>
    <w:rsid w:val="00937D26"/>
    <w:rsid w:val="00955E4F"/>
    <w:rsid w:val="00A74B00"/>
    <w:rsid w:val="00C15606"/>
    <w:rsid w:val="00C234C2"/>
    <w:rsid w:val="00C82B0F"/>
    <w:rsid w:val="00D357E8"/>
    <w:rsid w:val="00D372D7"/>
    <w:rsid w:val="00D40589"/>
    <w:rsid w:val="00EA666F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9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5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7AF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A66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6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9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5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7AF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A66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66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29</cp:revision>
  <dcterms:created xsi:type="dcterms:W3CDTF">2015-09-25T11:26:00Z</dcterms:created>
  <dcterms:modified xsi:type="dcterms:W3CDTF">2015-09-25T11:39:00Z</dcterms:modified>
</cp:coreProperties>
</file>