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1341B" w14:textId="3FE2B2E6" w:rsidR="00965F59" w:rsidRDefault="00340190" w:rsidP="00340190">
      <w:pPr>
        <w:jc w:val="center"/>
      </w:pPr>
      <w:r>
        <w:t>Problem 5</w:t>
      </w:r>
    </w:p>
    <w:p w14:paraId="76F5F206" w14:textId="28A92A3F" w:rsidR="00340190" w:rsidRDefault="00340190" w:rsidP="00340190">
      <w:pPr>
        <w:jc w:val="center"/>
      </w:pPr>
      <w:r>
        <w:rPr>
          <w:noProof/>
        </w:rPr>
        <w:drawing>
          <wp:inline distT="0" distB="0" distL="0" distR="0" wp14:anchorId="50B78268" wp14:editId="25214D80">
            <wp:extent cx="5943600" cy="2948940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775E2" wp14:editId="175CEF2B">
            <wp:extent cx="5943600" cy="2889885"/>
            <wp:effectExtent l="0" t="0" r="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C7E60" wp14:editId="508D9173">
            <wp:extent cx="5943600" cy="2835910"/>
            <wp:effectExtent l="0" t="0" r="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DED14" wp14:editId="72E653D7">
            <wp:extent cx="5943600" cy="2910205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A197B" wp14:editId="278CFBA8">
            <wp:extent cx="5943600" cy="297497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582DA" wp14:editId="58C8F9B7">
            <wp:extent cx="5943600" cy="303212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0578A" wp14:editId="5DF8F26D">
            <wp:extent cx="5943600" cy="2910205"/>
            <wp:effectExtent l="0" t="0" r="0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22A29" wp14:editId="11A2F395">
            <wp:extent cx="5943600" cy="229298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6E01" w14:textId="255BC740" w:rsidR="000D031A" w:rsidRDefault="000D031A" w:rsidP="00340190">
      <w:pPr>
        <w:jc w:val="center"/>
      </w:pPr>
      <w:r>
        <w:t>Output</w:t>
      </w:r>
    </w:p>
    <w:p w14:paraId="4CF7A0AA" w14:textId="33B5858E" w:rsidR="000D031A" w:rsidRDefault="000D031A" w:rsidP="00340190">
      <w:pPr>
        <w:jc w:val="center"/>
      </w:pPr>
      <w:r>
        <w:rPr>
          <w:noProof/>
        </w:rPr>
        <w:lastRenderedPageBreak/>
        <w:drawing>
          <wp:inline distT="0" distB="0" distL="0" distR="0" wp14:anchorId="45D035D6" wp14:editId="5BC17DE8">
            <wp:extent cx="5943600" cy="715835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17246" wp14:editId="09E7FF54">
            <wp:extent cx="4099915" cy="1577477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190"/>
    <w:rsid w:val="000D031A"/>
    <w:rsid w:val="0022485F"/>
    <w:rsid w:val="00340190"/>
    <w:rsid w:val="00531625"/>
    <w:rsid w:val="0096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28B85"/>
  <w15:chartTrackingRefBased/>
  <w15:docId w15:val="{2FB5013F-B6E6-4345-9847-6361CB154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Mendez</dc:creator>
  <cp:keywords/>
  <dc:description/>
  <cp:lastModifiedBy>Albert Mendez</cp:lastModifiedBy>
  <cp:revision>2</cp:revision>
  <dcterms:created xsi:type="dcterms:W3CDTF">2022-10-20T04:20:00Z</dcterms:created>
  <dcterms:modified xsi:type="dcterms:W3CDTF">2022-10-20T04:30:00Z</dcterms:modified>
</cp:coreProperties>
</file>