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1D25C" w14:textId="33378DA3" w:rsidR="006C16E4" w:rsidRPr="004F49B0" w:rsidRDefault="006C16E4" w:rsidP="00FF754D">
      <w:pPr>
        <w:spacing w:line="240" w:lineRule="auto"/>
        <w:rPr>
          <w:rFonts w:ascii="Times New Roman" w:hAnsi="Times New Roman" w:cs="Times New Roman"/>
        </w:rPr>
      </w:pPr>
      <w:r w:rsidRPr="004F49B0">
        <w:rPr>
          <w:rFonts w:ascii="Times New Roman" w:hAnsi="Times New Roman" w:cs="Times New Roman"/>
        </w:rPr>
        <w:t>Su</w:t>
      </w:r>
      <w:r w:rsidR="008108BF" w:rsidRPr="004F49B0">
        <w:rPr>
          <w:rFonts w:ascii="Times New Roman" w:hAnsi="Times New Roman" w:cs="Times New Roman"/>
        </w:rPr>
        <w:t>sunan kegiatan maulid</w:t>
      </w:r>
      <w:r w:rsidRPr="004F49B0">
        <w:rPr>
          <w:rFonts w:ascii="Times New Roman" w:hAnsi="Times New Roman" w:cs="Times New Roman"/>
        </w:rPr>
        <w:t xml:space="preserve"> :</w:t>
      </w:r>
    </w:p>
    <w:p w14:paraId="7C3FEC22" w14:textId="43C25811" w:rsidR="006C16E4" w:rsidRPr="004F49B0" w:rsidRDefault="006C16E4" w:rsidP="00FF754D">
      <w:pPr>
        <w:spacing w:line="240" w:lineRule="auto"/>
        <w:rPr>
          <w:rFonts w:ascii="Times New Roman" w:hAnsi="Times New Roman" w:cs="Times New Roman"/>
        </w:rPr>
      </w:pPr>
      <w:r w:rsidRPr="004F49B0">
        <w:rPr>
          <w:rFonts w:ascii="Times New Roman" w:hAnsi="Times New Roman" w:cs="Times New Roman"/>
        </w:rPr>
        <w:t>MC :</w:t>
      </w:r>
    </w:p>
    <w:p w14:paraId="3B52D6F4" w14:textId="11B96775" w:rsidR="006C16E4" w:rsidRPr="004F49B0" w:rsidRDefault="006C16E4" w:rsidP="00FF754D">
      <w:pPr>
        <w:spacing w:line="240" w:lineRule="auto"/>
        <w:rPr>
          <w:rFonts w:ascii="Times New Roman" w:hAnsi="Times New Roman" w:cs="Times New Roman"/>
        </w:rPr>
      </w:pPr>
      <w:r w:rsidRPr="004F49B0">
        <w:rPr>
          <w:rFonts w:ascii="Times New Roman" w:hAnsi="Times New Roman" w:cs="Times New Roman"/>
        </w:rPr>
        <w:t>Assalamu'alaikum wr wb</w:t>
      </w:r>
    </w:p>
    <w:p w14:paraId="740D1931" w14:textId="10C2C0D5" w:rsidR="006C16E4" w:rsidRPr="004F49B0" w:rsidRDefault="006C16E4" w:rsidP="00FF754D">
      <w:pPr>
        <w:spacing w:line="240" w:lineRule="auto"/>
        <w:rPr>
          <w:rFonts w:ascii="Times New Roman" w:hAnsi="Times New Roman" w:cs="Times New Roman"/>
        </w:rPr>
      </w:pPr>
      <w:r w:rsidRPr="004F49B0">
        <w:rPr>
          <w:rFonts w:ascii="Times New Roman" w:hAnsi="Times New Roman" w:cs="Times New Roman"/>
        </w:rPr>
        <w:t>Alhamdulillahirobbilaalamin wassolatuwassalamu</w:t>
      </w:r>
    </w:p>
    <w:p w14:paraId="358C62BD" w14:textId="1A6C703E" w:rsidR="006C16E4" w:rsidRPr="004F49B0" w:rsidRDefault="006C16E4" w:rsidP="00FF754D">
      <w:pPr>
        <w:spacing w:line="240" w:lineRule="auto"/>
        <w:rPr>
          <w:rFonts w:ascii="Times New Roman" w:hAnsi="Times New Roman" w:cs="Times New Roman"/>
        </w:rPr>
      </w:pPr>
      <w:r w:rsidRPr="004F49B0">
        <w:rPr>
          <w:rFonts w:ascii="Times New Roman" w:hAnsi="Times New Roman" w:cs="Times New Roman"/>
        </w:rPr>
        <w:t>ala asyrofilanbiya iwal mursalin WA ala alihi wasohbihi ajmain ama ba du</w:t>
      </w:r>
    </w:p>
    <w:p w14:paraId="369F7B7D" w14:textId="4D1AAB3A" w:rsidR="006C16E4" w:rsidRPr="004F49B0" w:rsidRDefault="006C16E4" w:rsidP="00FF754D">
      <w:pPr>
        <w:spacing w:line="240" w:lineRule="auto"/>
        <w:rPr>
          <w:rFonts w:ascii="Times New Roman" w:hAnsi="Times New Roman" w:cs="Times New Roman"/>
        </w:rPr>
      </w:pPr>
      <w:r w:rsidRPr="004F49B0">
        <w:rPr>
          <w:rFonts w:ascii="Times New Roman" w:hAnsi="Times New Roman" w:cs="Times New Roman"/>
        </w:rPr>
        <w:t>Allohuma soli ala sayyidina muhammad wa ala ali sayyidina muhammad</w:t>
      </w:r>
    </w:p>
    <w:p w14:paraId="1F512DFF" w14:textId="1327AC76" w:rsidR="006C16E4" w:rsidRPr="004F49B0" w:rsidRDefault="006C16E4" w:rsidP="00FF754D">
      <w:pPr>
        <w:spacing w:line="240" w:lineRule="auto"/>
        <w:rPr>
          <w:rFonts w:ascii="Times New Roman" w:hAnsi="Times New Roman" w:cs="Times New Roman"/>
        </w:rPr>
      </w:pPr>
      <w:r w:rsidRPr="004F49B0">
        <w:rPr>
          <w:rFonts w:ascii="Times New Roman" w:hAnsi="Times New Roman" w:cs="Times New Roman"/>
        </w:rPr>
        <w:t>Segala puji bagi allah SWT karena masih memberikan kita nikmat yang sangat banyak di antara nikmat nya nikmat Islam nikmat iman nikmat sehat sehingga kita dapat berkumpul di pagi ini dalam rangka kegiatan duha</w:t>
      </w:r>
    </w:p>
    <w:p w14:paraId="085E6356" w14:textId="5F99FA34" w:rsidR="006C16E4" w:rsidRPr="004F49B0" w:rsidRDefault="006C16E4" w:rsidP="00FF754D">
      <w:pPr>
        <w:spacing w:line="240" w:lineRule="auto"/>
        <w:rPr>
          <w:rFonts w:ascii="Times New Roman" w:hAnsi="Times New Roman" w:cs="Times New Roman"/>
        </w:rPr>
      </w:pPr>
      <w:r w:rsidRPr="004F49B0">
        <w:rPr>
          <w:rFonts w:ascii="Times New Roman" w:hAnsi="Times New Roman" w:cs="Times New Roman"/>
        </w:rPr>
        <w:t>Sholawat dan Salam tak lupa tercurah kan kepada junjugan kita panutan kita Nabi Muhammad SAW beserta keluarganya sahabat nya dan kita umatnya semoga mendapatkan syafaat beliau di yaumil kiyamah amin yarobal alamin</w:t>
      </w:r>
    </w:p>
    <w:p w14:paraId="31209347" w14:textId="216A072A" w:rsidR="008108BF" w:rsidRPr="004F49B0" w:rsidRDefault="008108BF" w:rsidP="00FF754D">
      <w:pPr>
        <w:spacing w:before="240" w:line="240" w:lineRule="auto"/>
        <w:rPr>
          <w:rFonts w:ascii="Times New Roman" w:hAnsi="Times New Roman" w:cs="Times New Roman"/>
        </w:rPr>
      </w:pPr>
      <w:r w:rsidRPr="004F49B0">
        <w:rPr>
          <w:rFonts w:ascii="Times New Roman" w:hAnsi="Times New Roman" w:cs="Times New Roman"/>
        </w:rPr>
        <w:t>Yang Terhormat Bapak Kepala Sekolah SMK Negeri 6 Kota Bekasi</w:t>
      </w:r>
    </w:p>
    <w:p w14:paraId="7BA1A1A2" w14:textId="6EA9B59A" w:rsidR="008108BF" w:rsidRPr="004F49B0" w:rsidRDefault="008108BF" w:rsidP="00FF754D">
      <w:pPr>
        <w:spacing w:before="240" w:line="240" w:lineRule="auto"/>
        <w:rPr>
          <w:rFonts w:ascii="Times New Roman" w:hAnsi="Times New Roman" w:cs="Times New Roman"/>
        </w:rPr>
      </w:pPr>
      <w:r w:rsidRPr="004F49B0">
        <w:rPr>
          <w:rFonts w:ascii="Times New Roman" w:hAnsi="Times New Roman" w:cs="Times New Roman"/>
        </w:rPr>
        <w:t>Yang Terhormat Kepala Administrasi &amp; Arsiparis Ibu Margi Astuti</w:t>
      </w:r>
    </w:p>
    <w:p w14:paraId="7FA8B885" w14:textId="0AC3D8FD" w:rsidR="008108BF" w:rsidRPr="004F49B0" w:rsidRDefault="008108BF" w:rsidP="00FF754D">
      <w:pPr>
        <w:spacing w:before="240" w:line="240" w:lineRule="auto"/>
        <w:rPr>
          <w:rFonts w:ascii="Times New Roman" w:hAnsi="Times New Roman" w:cs="Times New Roman"/>
        </w:rPr>
      </w:pPr>
      <w:r w:rsidRPr="004F49B0">
        <w:rPr>
          <w:rFonts w:ascii="Times New Roman" w:hAnsi="Times New Roman" w:cs="Times New Roman"/>
        </w:rPr>
        <w:t>Yang Terhormat Bapa Ibu Kompetensi Keahlian</w:t>
      </w:r>
    </w:p>
    <w:p w14:paraId="166826D9" w14:textId="0616E304" w:rsidR="008108BF" w:rsidRPr="004F49B0" w:rsidRDefault="008108BF" w:rsidP="00FF754D">
      <w:pPr>
        <w:spacing w:before="240" w:line="240" w:lineRule="auto"/>
        <w:rPr>
          <w:rFonts w:ascii="Times New Roman" w:hAnsi="Times New Roman" w:cs="Times New Roman"/>
        </w:rPr>
      </w:pPr>
      <w:r w:rsidRPr="004F49B0">
        <w:rPr>
          <w:rFonts w:ascii="Times New Roman" w:hAnsi="Times New Roman" w:cs="Times New Roman"/>
        </w:rPr>
        <w:t>Yang Terhormat Dewan Guru Sekalian</w:t>
      </w:r>
    </w:p>
    <w:p w14:paraId="79D6F232" w14:textId="77777777" w:rsidR="008108BF" w:rsidRPr="004F49B0" w:rsidRDefault="008108BF" w:rsidP="00FF754D">
      <w:pPr>
        <w:spacing w:line="240" w:lineRule="auto"/>
        <w:rPr>
          <w:rFonts w:ascii="Times New Roman" w:hAnsi="Times New Roman" w:cs="Times New Roman"/>
        </w:rPr>
      </w:pPr>
    </w:p>
    <w:p w14:paraId="5D4C84A1" w14:textId="740FDCEB" w:rsidR="006C16E4" w:rsidRPr="004F49B0" w:rsidRDefault="006C16E4" w:rsidP="00FF754D">
      <w:pPr>
        <w:spacing w:line="240" w:lineRule="auto"/>
        <w:rPr>
          <w:rFonts w:ascii="Times New Roman" w:hAnsi="Times New Roman" w:cs="Times New Roman"/>
        </w:rPr>
      </w:pPr>
      <w:r w:rsidRPr="004F49B0">
        <w:rPr>
          <w:rFonts w:ascii="Times New Roman" w:hAnsi="Times New Roman" w:cs="Times New Roman"/>
        </w:rPr>
        <w:t>Perkenankan saya disini akan membacakan susunan kegiatan pada pagi hari ini</w:t>
      </w:r>
    </w:p>
    <w:p w14:paraId="5B88EA5B" w14:textId="77777777" w:rsidR="006C16E4" w:rsidRPr="004F49B0" w:rsidRDefault="006C16E4" w:rsidP="00FF754D">
      <w:pPr>
        <w:spacing w:line="240" w:lineRule="auto"/>
        <w:rPr>
          <w:rFonts w:ascii="Times New Roman" w:hAnsi="Times New Roman" w:cs="Times New Roman"/>
        </w:rPr>
      </w:pPr>
    </w:p>
    <w:p w14:paraId="2E93850B" w14:textId="1F9B0A1A" w:rsidR="006C16E4" w:rsidRPr="004F49B0" w:rsidRDefault="006C16E4" w:rsidP="00FF754D">
      <w:pPr>
        <w:spacing w:line="240" w:lineRule="auto"/>
        <w:rPr>
          <w:rFonts w:ascii="Times New Roman" w:hAnsi="Times New Roman" w:cs="Times New Roman"/>
        </w:rPr>
      </w:pPr>
      <w:r w:rsidRPr="004F49B0">
        <w:rPr>
          <w:rFonts w:ascii="Times New Roman" w:hAnsi="Times New Roman" w:cs="Times New Roman"/>
        </w:rPr>
        <w:t>Yang pertama, pembukaan</w:t>
      </w:r>
    </w:p>
    <w:p w14:paraId="6C63C49F" w14:textId="43C431BE" w:rsidR="006C16E4" w:rsidRPr="004F49B0" w:rsidRDefault="006C16E4" w:rsidP="00FF754D">
      <w:pPr>
        <w:spacing w:line="240" w:lineRule="auto"/>
        <w:rPr>
          <w:rFonts w:ascii="Times New Roman" w:hAnsi="Times New Roman" w:cs="Times New Roman"/>
        </w:rPr>
      </w:pPr>
      <w:r w:rsidRPr="004F49B0">
        <w:rPr>
          <w:rFonts w:ascii="Times New Roman" w:hAnsi="Times New Roman" w:cs="Times New Roman"/>
        </w:rPr>
        <w:t>Yang kedua,</w:t>
      </w:r>
      <w:r w:rsidR="008108BF" w:rsidRPr="004F49B0">
        <w:rPr>
          <w:rFonts w:ascii="Times New Roman" w:hAnsi="Times New Roman" w:cs="Times New Roman"/>
        </w:rPr>
        <w:t xml:space="preserve"> Pembacaan Tahlil, Tahmid, dan Dzikir Oleh </w:t>
      </w:r>
      <w:r w:rsidR="00FF754D" w:rsidRPr="004F49B0">
        <w:rPr>
          <w:rFonts w:ascii="Times New Roman" w:hAnsi="Times New Roman" w:cs="Times New Roman"/>
        </w:rPr>
        <w:t>Bap</w:t>
      </w:r>
      <w:r w:rsidR="008108BF" w:rsidRPr="004F49B0">
        <w:rPr>
          <w:rFonts w:ascii="Times New Roman" w:hAnsi="Times New Roman" w:cs="Times New Roman"/>
        </w:rPr>
        <w:t>ak Ust Nasrullah S.Pd.I</w:t>
      </w:r>
    </w:p>
    <w:p w14:paraId="4A7AE87E" w14:textId="0A6FD23E" w:rsidR="006C16E4" w:rsidRPr="004F49B0" w:rsidRDefault="006C16E4" w:rsidP="00FF754D">
      <w:pPr>
        <w:spacing w:line="240" w:lineRule="auto"/>
        <w:rPr>
          <w:rFonts w:ascii="Times New Roman" w:hAnsi="Times New Roman" w:cs="Times New Roman"/>
        </w:rPr>
      </w:pPr>
      <w:r w:rsidRPr="004F49B0">
        <w:rPr>
          <w:rFonts w:ascii="Times New Roman" w:hAnsi="Times New Roman" w:cs="Times New Roman"/>
        </w:rPr>
        <w:t xml:space="preserve">Yang ketiga, </w:t>
      </w:r>
      <w:r w:rsidR="008108BF" w:rsidRPr="004F49B0">
        <w:rPr>
          <w:rFonts w:ascii="Times New Roman" w:hAnsi="Times New Roman" w:cs="Times New Roman"/>
        </w:rPr>
        <w:t>Pembacaan Quran &amp; Saritilawah</w:t>
      </w:r>
    </w:p>
    <w:p w14:paraId="683616CB" w14:textId="19DF3C1F" w:rsidR="006C16E4" w:rsidRPr="004F49B0" w:rsidRDefault="006C16E4" w:rsidP="00FF754D">
      <w:pPr>
        <w:spacing w:line="240" w:lineRule="auto"/>
        <w:rPr>
          <w:rFonts w:ascii="Times New Roman" w:hAnsi="Times New Roman" w:cs="Times New Roman"/>
        </w:rPr>
      </w:pPr>
      <w:r w:rsidRPr="004F49B0">
        <w:rPr>
          <w:rFonts w:ascii="Times New Roman" w:hAnsi="Times New Roman" w:cs="Times New Roman"/>
        </w:rPr>
        <w:t xml:space="preserve">Yang ke empat, </w:t>
      </w:r>
      <w:r w:rsidR="008108BF" w:rsidRPr="004F49B0">
        <w:rPr>
          <w:rFonts w:ascii="Times New Roman" w:hAnsi="Times New Roman" w:cs="Times New Roman"/>
        </w:rPr>
        <w:t>Sambutan dari Bapak Kepala Sekolah</w:t>
      </w:r>
    </w:p>
    <w:p w14:paraId="12753028" w14:textId="14D013E9" w:rsidR="006C16E4" w:rsidRPr="004F49B0" w:rsidRDefault="00FF754D" w:rsidP="00FF754D">
      <w:pPr>
        <w:spacing w:line="240" w:lineRule="auto"/>
        <w:rPr>
          <w:rFonts w:ascii="Times New Roman" w:hAnsi="Times New Roman" w:cs="Times New Roman"/>
        </w:rPr>
      </w:pPr>
      <w:r w:rsidRPr="004F49B0">
        <w:rPr>
          <w:rFonts w:ascii="Times New Roman" w:hAnsi="Times New Roman" w:cs="Times New Roman"/>
        </w:rPr>
        <w:t>Yang Kelima Pembacaan Maulid</w:t>
      </w:r>
    </w:p>
    <w:p w14:paraId="0ADBAB36" w14:textId="4E55FD77" w:rsidR="006C16E4" w:rsidRPr="004F49B0" w:rsidRDefault="00FF754D" w:rsidP="00FF754D">
      <w:pPr>
        <w:spacing w:line="240" w:lineRule="auto"/>
        <w:rPr>
          <w:rFonts w:ascii="Times New Roman" w:hAnsi="Times New Roman" w:cs="Times New Roman"/>
        </w:rPr>
      </w:pPr>
      <w:r w:rsidRPr="004F49B0">
        <w:rPr>
          <w:rFonts w:ascii="Times New Roman" w:hAnsi="Times New Roman" w:cs="Times New Roman"/>
        </w:rPr>
        <w:t>Yang keenam Ceramah Agama Ust. Dr.H Nahrowi Subandi</w:t>
      </w:r>
    </w:p>
    <w:p w14:paraId="1B49AFF9" w14:textId="4F2BED5E" w:rsidR="006C16E4" w:rsidRPr="004F49B0" w:rsidRDefault="00FF754D" w:rsidP="00FF754D">
      <w:pPr>
        <w:spacing w:line="240" w:lineRule="auto"/>
        <w:rPr>
          <w:rFonts w:ascii="Times New Roman" w:hAnsi="Times New Roman" w:cs="Times New Roman"/>
        </w:rPr>
      </w:pPr>
      <w:r w:rsidRPr="004F49B0">
        <w:rPr>
          <w:rFonts w:ascii="Times New Roman" w:hAnsi="Times New Roman" w:cs="Times New Roman"/>
        </w:rPr>
        <w:t>Dan terakhir doa pentup yang akan dipimpin oleh Bapak Ust Nasrullah</w:t>
      </w:r>
    </w:p>
    <w:p w14:paraId="3408BD61" w14:textId="77777777" w:rsidR="00FF754D" w:rsidRPr="004F49B0" w:rsidRDefault="00FF754D" w:rsidP="00FF754D">
      <w:pPr>
        <w:spacing w:line="240" w:lineRule="auto"/>
        <w:rPr>
          <w:rFonts w:ascii="Times New Roman" w:hAnsi="Times New Roman" w:cs="Times New Roman"/>
        </w:rPr>
      </w:pPr>
    </w:p>
    <w:p w14:paraId="5165B4A4" w14:textId="3927478C" w:rsidR="006C16E4" w:rsidRPr="004F49B0" w:rsidRDefault="00FF754D" w:rsidP="00FF754D">
      <w:pPr>
        <w:spacing w:line="240" w:lineRule="auto"/>
        <w:rPr>
          <w:rFonts w:ascii="Times New Roman" w:hAnsi="Times New Roman" w:cs="Times New Roman"/>
        </w:rPr>
      </w:pPr>
      <w:r w:rsidRPr="004F49B0">
        <w:rPr>
          <w:rFonts w:ascii="Times New Roman" w:hAnsi="Times New Roman" w:cs="Times New Roman"/>
        </w:rPr>
        <w:t>Baik, untuk acara selanjutnya Pembacaan Tahlil, Tahmid, Dzikir Oleh Bapak Ust Nasrullah</w:t>
      </w:r>
    </w:p>
    <w:p w14:paraId="18181B02" w14:textId="77777777" w:rsidR="004F49B0" w:rsidRPr="004F49B0" w:rsidRDefault="004F49B0" w:rsidP="00FF754D">
      <w:pPr>
        <w:spacing w:line="240" w:lineRule="auto"/>
        <w:rPr>
          <w:rFonts w:ascii="Times New Roman" w:hAnsi="Times New Roman" w:cs="Times New Roman"/>
        </w:rPr>
      </w:pPr>
    </w:p>
    <w:p w14:paraId="5325AA93" w14:textId="4CABE038" w:rsidR="006C16E4" w:rsidRPr="004F49B0" w:rsidRDefault="004F49B0" w:rsidP="00FF754D">
      <w:pPr>
        <w:spacing w:line="240" w:lineRule="auto"/>
        <w:rPr>
          <w:rFonts w:ascii="Times New Roman" w:hAnsi="Times New Roman" w:cs="Times New Roman"/>
        </w:rPr>
      </w:pPr>
      <w:r w:rsidRPr="004F49B0">
        <w:rPr>
          <w:rFonts w:ascii="Times New Roman" w:hAnsi="Times New Roman" w:cs="Times New Roman"/>
        </w:rPr>
        <w:t>Pembacaan Qur’an &amp; Saritilawah</w:t>
      </w:r>
    </w:p>
    <w:p w14:paraId="2B43C3EE" w14:textId="77777777" w:rsidR="004F49B0" w:rsidRPr="004F49B0" w:rsidRDefault="004F49B0" w:rsidP="00FF754D">
      <w:pPr>
        <w:spacing w:line="240" w:lineRule="auto"/>
        <w:rPr>
          <w:rFonts w:ascii="Times New Roman" w:hAnsi="Times New Roman" w:cs="Times New Roman"/>
        </w:rPr>
      </w:pPr>
    </w:p>
    <w:p w14:paraId="0DD884B7" w14:textId="35518B95" w:rsidR="002333DA" w:rsidRDefault="004F49B0" w:rsidP="00FF754D">
      <w:pPr>
        <w:spacing w:line="240" w:lineRule="auto"/>
        <w:rPr>
          <w:rFonts w:ascii="Times New Roman" w:hAnsi="Times New Roman" w:cs="Times New Roman"/>
        </w:rPr>
      </w:pPr>
      <w:r w:rsidRPr="004F49B0">
        <w:rPr>
          <w:rFonts w:ascii="Times New Roman" w:hAnsi="Times New Roman" w:cs="Times New Roman"/>
        </w:rPr>
        <w:t>Acara selanjutnya Sambutan dari Bapak Kepala Sekolah</w:t>
      </w:r>
    </w:p>
    <w:p w14:paraId="0F5CAB91" w14:textId="24EC402F" w:rsidR="002333DA" w:rsidRDefault="002333DA" w:rsidP="00FF754D">
      <w:pPr>
        <w:spacing w:line="240" w:lineRule="auto"/>
      </w:pPr>
      <w:r>
        <w:t>Baik langsung saja ke acara intinya yakni Pembacaan Maulid</w:t>
      </w:r>
    </w:p>
    <w:p w14:paraId="16670658" w14:textId="0DEECDD7" w:rsidR="002333DA" w:rsidRDefault="002333DA" w:rsidP="00FF754D">
      <w:pPr>
        <w:spacing w:line="240" w:lineRule="auto"/>
      </w:pPr>
      <w:r>
        <w:t>Dipersilahkan</w:t>
      </w:r>
    </w:p>
    <w:p w14:paraId="1D5B5812" w14:textId="73D13219" w:rsidR="002333DA" w:rsidRDefault="002333DA" w:rsidP="00FF754D">
      <w:pPr>
        <w:spacing w:line="240" w:lineRule="auto"/>
      </w:pPr>
      <w:r>
        <w:lastRenderedPageBreak/>
        <w:t>Alhamdullilah telah selesai pembacaan Maulid</w:t>
      </w:r>
    </w:p>
    <w:p w14:paraId="292F8F92" w14:textId="25CF1043" w:rsidR="003D5F38" w:rsidRDefault="002333DA" w:rsidP="00FF754D">
      <w:pPr>
        <w:spacing w:line="240" w:lineRule="auto"/>
      </w:pPr>
      <w:r>
        <w:t xml:space="preserve">Langsung saja untuk acara selanjutnya yakni </w:t>
      </w:r>
      <w:r w:rsidR="003D5F38">
        <w:t>Ceramah yang akan dibawakan oleh Ust Dr. Nahrowi Subandi</w:t>
      </w:r>
    </w:p>
    <w:p w14:paraId="13AFACC4" w14:textId="5583872F" w:rsidR="003D5F38" w:rsidRDefault="003D5F38" w:rsidP="00FF754D">
      <w:pPr>
        <w:spacing w:line="240" w:lineRule="auto"/>
      </w:pPr>
    </w:p>
    <w:p w14:paraId="31E607D1" w14:textId="53F51BBA" w:rsidR="003D5F38" w:rsidRDefault="000F0540" w:rsidP="00FF754D">
      <w:pPr>
        <w:spacing w:line="240" w:lineRule="auto"/>
      </w:pPr>
      <w:r>
        <w:t>Alhamdullilah kita sudah di ujung acara, Sebelumnya mari kita baca Doa penutup yang akan di pimpin oleh Bapak Ust Nasrullah S.Pd.I</w:t>
      </w:r>
    </w:p>
    <w:sectPr w:rsidR="003D5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6E4"/>
    <w:rsid w:val="000F0540"/>
    <w:rsid w:val="002333DA"/>
    <w:rsid w:val="003A0817"/>
    <w:rsid w:val="003D5F38"/>
    <w:rsid w:val="0041585B"/>
    <w:rsid w:val="004F49B0"/>
    <w:rsid w:val="006C16E4"/>
    <w:rsid w:val="008108BF"/>
    <w:rsid w:val="00C56D6D"/>
    <w:rsid w:val="00FF754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C7527"/>
  <w15:chartTrackingRefBased/>
  <w15:docId w15:val="{6DA7D305-F62D-4C9C-8746-B53A7411F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Farell</dc:creator>
  <cp:keywords/>
  <dc:description/>
  <cp:lastModifiedBy>Farell</cp:lastModifiedBy>
  <cp:revision>2</cp:revision>
  <dcterms:created xsi:type="dcterms:W3CDTF">2024-10-22T06:30:00Z</dcterms:created>
  <dcterms:modified xsi:type="dcterms:W3CDTF">2024-10-23T08:38:00Z</dcterms:modified>
</cp:coreProperties>
</file>