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2CF0" w14:textId="5EAFDACE" w:rsidR="00660142" w:rsidRDefault="00660142"/>
    <w:p w14:paraId="1B69FF82" w14:textId="4C7BDC91" w:rsidR="00660142" w:rsidRDefault="00660142"/>
    <w:p w14:paraId="46C9854F" w14:textId="39CDAEB1" w:rsidR="00660142" w:rsidRDefault="00660142">
      <w:pPr>
        <w:rPr>
          <w:lang w:val="en-CA"/>
        </w:rPr>
      </w:pPr>
      <w:r>
        <w:tab/>
      </w:r>
      <w:r>
        <w:tab/>
      </w:r>
      <w:r>
        <w:tab/>
      </w:r>
      <w:r>
        <w:tab/>
      </w:r>
      <w:r w:rsidR="00FB5351">
        <w:rPr>
          <w:lang w:val="en-CA"/>
        </w:rPr>
        <w:t>Assignment</w:t>
      </w:r>
      <w:r>
        <w:rPr>
          <w:lang w:val="en-CA"/>
        </w:rPr>
        <w:t xml:space="preserve"> 2 – CSS</w:t>
      </w:r>
    </w:p>
    <w:p w14:paraId="22B38AC1" w14:textId="5CDEC868" w:rsidR="00FB5351" w:rsidRDefault="00FB5351">
      <w:pPr>
        <w:rPr>
          <w:lang w:val="en-CA"/>
        </w:rPr>
      </w:pPr>
    </w:p>
    <w:p w14:paraId="69BB23C2" w14:textId="6258867C" w:rsidR="00FB5351" w:rsidRDefault="00FB5351" w:rsidP="00FB5351">
      <w:pPr>
        <w:pStyle w:val="Pargrafoda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On – hover effect (bold, italicizing…)</w:t>
      </w:r>
    </w:p>
    <w:p w14:paraId="178C4BF7" w14:textId="2C9D7102" w:rsidR="00FB5351" w:rsidRPr="003E184C" w:rsidRDefault="00FB5351" w:rsidP="00FB5351">
      <w:pPr>
        <w:pStyle w:val="PargrafodaLista"/>
        <w:numPr>
          <w:ilvl w:val="0"/>
          <w:numId w:val="1"/>
        </w:numPr>
        <w:rPr>
          <w:lang w:val="en-CA"/>
        </w:rPr>
      </w:pPr>
      <w:r w:rsidRPr="003E184C">
        <w:rPr>
          <w:lang w:val="en-CA"/>
        </w:rPr>
        <w:t>Text shadows and colours</w:t>
      </w:r>
    </w:p>
    <w:p w14:paraId="131BCD3E" w14:textId="21C37AED" w:rsidR="00FB5351" w:rsidRDefault="00FB5351" w:rsidP="00FB5351">
      <w:pPr>
        <w:pStyle w:val="PargrafodaLista"/>
        <w:numPr>
          <w:ilvl w:val="0"/>
          <w:numId w:val="1"/>
        </w:numPr>
        <w:rPr>
          <w:lang w:val="en-CA"/>
        </w:rPr>
      </w:pPr>
      <w:r w:rsidRPr="003E184C">
        <w:rPr>
          <w:lang w:val="en-CA"/>
        </w:rPr>
        <w:t>Text structure/alignment (justify</w:t>
      </w:r>
      <w:r>
        <w:rPr>
          <w:lang w:val="en-CA"/>
        </w:rPr>
        <w:t>)</w:t>
      </w:r>
    </w:p>
    <w:p w14:paraId="634FA36C" w14:textId="618CCBBC" w:rsidR="00FB5351" w:rsidRPr="00FB5351" w:rsidRDefault="00FB5351" w:rsidP="00FB5351">
      <w:pPr>
        <w:pStyle w:val="Pargrafoda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Embed the song in </w:t>
      </w:r>
      <w:r w:rsidR="001C12CD">
        <w:rPr>
          <w:lang w:val="en-CA"/>
        </w:rPr>
        <w:t xml:space="preserve">the </w:t>
      </w:r>
      <w:r>
        <w:rPr>
          <w:lang w:val="en-CA"/>
        </w:rPr>
        <w:t>webpage somehow</w:t>
      </w:r>
    </w:p>
    <w:p w14:paraId="1187670B" w14:textId="6E75DA53" w:rsidR="00660142" w:rsidRDefault="00660142">
      <w:pPr>
        <w:rPr>
          <w:lang w:val="en-CA"/>
        </w:rPr>
      </w:pPr>
    </w:p>
    <w:p w14:paraId="3A459A0A" w14:textId="77777777" w:rsidR="00660142" w:rsidRPr="00660142" w:rsidRDefault="00660142">
      <w:pPr>
        <w:rPr>
          <w:lang w:val="en-CA"/>
        </w:rPr>
      </w:pPr>
    </w:p>
    <w:sectPr w:rsidR="00660142" w:rsidRPr="00660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63B92"/>
    <w:multiLevelType w:val="hybridMultilevel"/>
    <w:tmpl w:val="335EF2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77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42"/>
    <w:rsid w:val="001C12CD"/>
    <w:rsid w:val="003E184C"/>
    <w:rsid w:val="00660142"/>
    <w:rsid w:val="008021D2"/>
    <w:rsid w:val="00DD0734"/>
    <w:rsid w:val="00FB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2928C3"/>
  <w15:chartTrackingRefBased/>
  <w15:docId w15:val="{8377DF01-7676-3949-BC6D-44D0326F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4</cp:revision>
  <dcterms:created xsi:type="dcterms:W3CDTF">2023-09-22T15:32:00Z</dcterms:created>
  <dcterms:modified xsi:type="dcterms:W3CDTF">2023-09-26T20:53:00Z</dcterms:modified>
</cp:coreProperties>
</file>