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1C9E" w14:textId="77777777" w:rsidR="00F05C82" w:rsidRPr="00416040" w:rsidRDefault="00F05C82">
      <w:pPr>
        <w:rPr>
          <w:noProof/>
          <w:sz w:val="10"/>
          <w:szCs w:val="10"/>
          <w:lang w:eastAsia="de-DE"/>
        </w:rPr>
      </w:pPr>
    </w:p>
    <w:p w14:paraId="27EFC4FC" w14:textId="16636FAF" w:rsidR="009247F1" w:rsidRDefault="00F05C82">
      <w:r>
        <w:rPr>
          <w:noProof/>
          <w:lang w:eastAsia="de-DE"/>
        </w:rPr>
        <w:t>Name:</w:t>
      </w:r>
      <w:r>
        <w:rPr>
          <w:noProof/>
          <w:lang w:eastAsia="de-DE"/>
        </w:rPr>
        <w:tab/>
      </w:r>
      <w:r w:rsidR="009247F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47F1">
        <w:t>Datum:</w:t>
      </w:r>
    </w:p>
    <w:p w14:paraId="3464D103" w14:textId="77777777" w:rsidR="009247F1" w:rsidRDefault="009247F1"/>
    <w:p w14:paraId="1AB33549" w14:textId="045BE4C1" w:rsidR="009247F1" w:rsidRDefault="005C37FB">
      <w:r>
        <w:t>Lernfeld/</w:t>
      </w:r>
      <w:r w:rsidR="009247F1">
        <w:t>Fach:</w:t>
      </w:r>
      <w:r w:rsidR="009247F1">
        <w:tab/>
      </w:r>
      <w:r w:rsidR="009247F1">
        <w:tab/>
      </w:r>
      <w:r w:rsidR="009247F1">
        <w:tab/>
      </w:r>
      <w:r w:rsidR="009247F1">
        <w:tab/>
      </w:r>
      <w:r w:rsidR="009247F1">
        <w:tab/>
      </w:r>
      <w:r w:rsidR="009247F1">
        <w:tab/>
      </w:r>
      <w:r w:rsidR="009247F1">
        <w:tab/>
        <w:t>Lehrer/-in:</w:t>
      </w:r>
    </w:p>
    <w:p w14:paraId="47D61985" w14:textId="77777777" w:rsidR="009247F1" w:rsidRDefault="009247F1"/>
    <w:p w14:paraId="7B9DE0AC" w14:textId="77777777" w:rsidR="009247F1" w:rsidRDefault="009247F1">
      <w:r>
        <w:t xml:space="preserve">Thema: </w:t>
      </w:r>
    </w:p>
    <w:p w14:paraId="58B8F9DF" w14:textId="77777777" w:rsidR="009247F1" w:rsidRDefault="009247F1"/>
    <w:p w14:paraId="074A269D" w14:textId="7FC03C13" w:rsidR="009247F1" w:rsidRDefault="001227C3">
      <w:r>
        <w:t>Beginn</w:t>
      </w:r>
      <w:r w:rsidR="009247F1">
        <w:t xml:space="preserve"> der Arbeit:</w:t>
      </w:r>
      <w:r w:rsidR="00F05C82">
        <w:tab/>
      </w:r>
      <w:r w:rsidR="00F05C82">
        <w:tab/>
      </w:r>
      <w:r w:rsidR="00F05C82">
        <w:tab/>
      </w:r>
      <w:r w:rsidR="00F05C82">
        <w:tab/>
      </w:r>
      <w:r w:rsidR="00F05C82">
        <w:tab/>
      </w:r>
      <w:r w:rsidR="00F05C82">
        <w:tab/>
      </w:r>
      <w:proofErr w:type="spellStart"/>
      <w:r w:rsidR="009247F1">
        <w:t>Zeitziel</w:t>
      </w:r>
      <w:proofErr w:type="spellEnd"/>
      <w:r w:rsidR="009247F1">
        <w:t>/ Ende der Arbeit:</w:t>
      </w:r>
    </w:p>
    <w:p w14:paraId="53135F3C" w14:textId="77777777" w:rsidR="00F05C82" w:rsidRDefault="00F05C82"/>
    <w:p w14:paraId="287083AB" w14:textId="77777777" w:rsidR="009247F1" w:rsidRPr="001227C3" w:rsidRDefault="009247F1">
      <w:pPr>
        <w:rPr>
          <w:u w:val="single"/>
        </w:rPr>
      </w:pPr>
      <w:proofErr w:type="spellStart"/>
      <w:r w:rsidRPr="001227C3">
        <w:rPr>
          <w:u w:val="single"/>
        </w:rPr>
        <w:t>SMARTe</w:t>
      </w:r>
      <w:proofErr w:type="spellEnd"/>
      <w:r w:rsidRPr="001227C3">
        <w:rPr>
          <w:u w:val="single"/>
        </w:rPr>
        <w:t xml:space="preserve"> </w:t>
      </w:r>
      <w:proofErr w:type="gramStart"/>
      <w:r w:rsidRPr="001227C3">
        <w:rPr>
          <w:u w:val="single"/>
        </w:rPr>
        <w:t>Zielplanung:_</w:t>
      </w:r>
      <w:proofErr w:type="gramEnd"/>
    </w:p>
    <w:p w14:paraId="7F780FD5" w14:textId="067E74B3" w:rsidR="009247F1" w:rsidRPr="00416040" w:rsidRDefault="009247F1">
      <w:pPr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179"/>
      </w:tblGrid>
      <w:tr w:rsidR="005C37FB" w14:paraId="3EE9A89B" w14:textId="77777777" w:rsidTr="00416040">
        <w:tc>
          <w:tcPr>
            <w:tcW w:w="1271" w:type="dxa"/>
          </w:tcPr>
          <w:p w14:paraId="4495E118" w14:textId="537CC147" w:rsidR="005C37FB" w:rsidRDefault="005C37FB" w:rsidP="00F05C82">
            <w:pPr>
              <w:jc w:val="center"/>
            </w:pPr>
            <w:r w:rsidRPr="005C37FB">
              <w:rPr>
                <w:b/>
                <w:bCs/>
                <w:sz w:val="36"/>
                <w:szCs w:val="36"/>
              </w:rPr>
              <w:t>(S)</w:t>
            </w:r>
          </w:p>
        </w:tc>
        <w:tc>
          <w:tcPr>
            <w:tcW w:w="9179" w:type="dxa"/>
          </w:tcPr>
          <w:p w14:paraId="69CCAC2F" w14:textId="388FE9CE" w:rsidR="005364F6" w:rsidRPr="00416040" w:rsidRDefault="00F05C82">
            <w:pPr>
              <w:rPr>
                <w:sz w:val="22"/>
                <w:szCs w:val="22"/>
              </w:rPr>
            </w:pPr>
            <w:r w:rsidRPr="00416040">
              <w:rPr>
                <w:b/>
                <w:sz w:val="22"/>
                <w:szCs w:val="22"/>
              </w:rPr>
              <w:t xml:space="preserve">Spezifisch </w:t>
            </w:r>
            <w:r w:rsidRPr="00416040">
              <w:rPr>
                <w:sz w:val="22"/>
                <w:szCs w:val="22"/>
              </w:rPr>
              <w:t>Was genau möchte ich in dieser Lernsituation lernen / welche    Kompetenzen? Exakte Beschreibung!</w:t>
            </w:r>
          </w:p>
          <w:p w14:paraId="6A744EB0" w14:textId="545A82D4" w:rsidR="005364F6" w:rsidRPr="00416040" w:rsidRDefault="005364F6">
            <w:pPr>
              <w:rPr>
                <w:sz w:val="22"/>
                <w:szCs w:val="22"/>
              </w:rPr>
            </w:pPr>
          </w:p>
          <w:p w14:paraId="7FDE8F90" w14:textId="77777777" w:rsidR="005364F6" w:rsidRDefault="005364F6">
            <w:pPr>
              <w:rPr>
                <w:sz w:val="22"/>
                <w:szCs w:val="22"/>
              </w:rPr>
            </w:pPr>
          </w:p>
          <w:p w14:paraId="44E922D2" w14:textId="304FC8FE" w:rsidR="00416040" w:rsidRPr="00416040" w:rsidRDefault="00416040">
            <w:pPr>
              <w:rPr>
                <w:sz w:val="22"/>
                <w:szCs w:val="22"/>
              </w:rPr>
            </w:pPr>
          </w:p>
        </w:tc>
      </w:tr>
      <w:tr w:rsidR="005C37FB" w14:paraId="6F67A6B6" w14:textId="77777777" w:rsidTr="00416040">
        <w:tc>
          <w:tcPr>
            <w:tcW w:w="1271" w:type="dxa"/>
          </w:tcPr>
          <w:p w14:paraId="24F625BE" w14:textId="4A67570C" w:rsidR="005C37FB" w:rsidRPr="00416040" w:rsidRDefault="005C37FB" w:rsidP="00F05C82">
            <w:pPr>
              <w:jc w:val="center"/>
              <w:rPr>
                <w:sz w:val="36"/>
                <w:szCs w:val="36"/>
              </w:rPr>
            </w:pPr>
            <w:r w:rsidRPr="00416040">
              <w:rPr>
                <w:b/>
                <w:bCs/>
                <w:sz w:val="36"/>
                <w:szCs w:val="36"/>
              </w:rPr>
              <w:t>(M)</w:t>
            </w:r>
          </w:p>
        </w:tc>
        <w:tc>
          <w:tcPr>
            <w:tcW w:w="9179" w:type="dxa"/>
          </w:tcPr>
          <w:p w14:paraId="652A415A" w14:textId="77777777" w:rsidR="00F05C82" w:rsidRPr="00416040" w:rsidRDefault="00F05C82" w:rsidP="00F05C82">
            <w:pPr>
              <w:rPr>
                <w:sz w:val="22"/>
                <w:szCs w:val="22"/>
              </w:rPr>
            </w:pPr>
            <w:r w:rsidRPr="00416040">
              <w:rPr>
                <w:b/>
                <w:sz w:val="22"/>
                <w:szCs w:val="22"/>
              </w:rPr>
              <w:t xml:space="preserve">Messbar </w:t>
            </w:r>
            <w:r w:rsidRPr="00416040">
              <w:rPr>
                <w:sz w:val="22"/>
                <w:szCs w:val="22"/>
              </w:rPr>
              <w:t>Woran erkenne ich, dass ich mein/e Ziel/e erreicht habe? An welchen Kriterien kann ich dies messen? Welche Note möchte ich erreichen?</w:t>
            </w:r>
          </w:p>
          <w:p w14:paraId="7510FBB9" w14:textId="282B5557" w:rsidR="005364F6" w:rsidRPr="00416040" w:rsidRDefault="005364F6" w:rsidP="005C37FB">
            <w:pPr>
              <w:rPr>
                <w:sz w:val="22"/>
                <w:szCs w:val="22"/>
              </w:rPr>
            </w:pPr>
          </w:p>
          <w:p w14:paraId="7CBD9E5C" w14:textId="77777777" w:rsidR="005C37FB" w:rsidRDefault="005C37FB">
            <w:pPr>
              <w:rPr>
                <w:sz w:val="22"/>
                <w:szCs w:val="22"/>
              </w:rPr>
            </w:pPr>
          </w:p>
          <w:p w14:paraId="12129EED" w14:textId="1836789B" w:rsidR="00416040" w:rsidRPr="00416040" w:rsidRDefault="00416040">
            <w:pPr>
              <w:rPr>
                <w:sz w:val="22"/>
                <w:szCs w:val="22"/>
              </w:rPr>
            </w:pPr>
          </w:p>
        </w:tc>
      </w:tr>
      <w:tr w:rsidR="005C37FB" w14:paraId="4CD56049" w14:textId="77777777" w:rsidTr="00416040">
        <w:tc>
          <w:tcPr>
            <w:tcW w:w="1271" w:type="dxa"/>
          </w:tcPr>
          <w:p w14:paraId="7673924B" w14:textId="4CFF4A3A" w:rsidR="005C37FB" w:rsidRPr="005C37FB" w:rsidRDefault="005C37FB" w:rsidP="00F05C82">
            <w:pPr>
              <w:jc w:val="center"/>
              <w:rPr>
                <w:b/>
                <w:bCs/>
                <w:sz w:val="36"/>
                <w:szCs w:val="36"/>
              </w:rPr>
            </w:pPr>
            <w:r w:rsidRPr="005C37FB">
              <w:rPr>
                <w:b/>
                <w:bCs/>
                <w:sz w:val="36"/>
                <w:szCs w:val="36"/>
              </w:rPr>
              <w:t>(A)</w:t>
            </w:r>
          </w:p>
        </w:tc>
        <w:tc>
          <w:tcPr>
            <w:tcW w:w="9179" w:type="dxa"/>
          </w:tcPr>
          <w:p w14:paraId="6A2AB4CD" w14:textId="72DE7028" w:rsidR="005C37FB" w:rsidRPr="00416040" w:rsidRDefault="00F05C82">
            <w:pPr>
              <w:rPr>
                <w:sz w:val="22"/>
                <w:szCs w:val="22"/>
              </w:rPr>
            </w:pPr>
            <w:r w:rsidRPr="00416040">
              <w:rPr>
                <w:b/>
                <w:sz w:val="22"/>
                <w:szCs w:val="22"/>
              </w:rPr>
              <w:t>Aktivierend</w:t>
            </w:r>
            <w:r w:rsidR="00416040" w:rsidRPr="00416040">
              <w:rPr>
                <w:b/>
                <w:sz w:val="22"/>
                <w:szCs w:val="22"/>
              </w:rPr>
              <w:t xml:space="preserve">/ </w:t>
            </w:r>
            <w:proofErr w:type="gramStart"/>
            <w:r w:rsidR="00416040" w:rsidRPr="00416040">
              <w:rPr>
                <w:b/>
                <w:sz w:val="22"/>
                <w:szCs w:val="22"/>
              </w:rPr>
              <w:t>Ausführbar</w:t>
            </w:r>
            <w:proofErr w:type="gramEnd"/>
            <w:r w:rsidRPr="00416040">
              <w:rPr>
                <w:b/>
                <w:sz w:val="22"/>
                <w:szCs w:val="22"/>
              </w:rPr>
              <w:t xml:space="preserve"> </w:t>
            </w:r>
            <w:r w:rsidRPr="00416040">
              <w:rPr>
                <w:sz w:val="22"/>
                <w:szCs w:val="22"/>
              </w:rPr>
              <w:t xml:space="preserve">Was benötige ich, um mich zu motivieren/aktivieren, welche Fähigkeiten (Skills), Ressourcen, Organisations- und Sozialformen, Aufgabenaufteilungen, etc.?  </w:t>
            </w:r>
          </w:p>
          <w:p w14:paraId="537202B4" w14:textId="3B325B4A" w:rsidR="00F05C82" w:rsidRPr="00416040" w:rsidRDefault="00F05C82">
            <w:pPr>
              <w:rPr>
                <w:sz w:val="22"/>
                <w:szCs w:val="22"/>
              </w:rPr>
            </w:pPr>
          </w:p>
          <w:p w14:paraId="3A96A8FA" w14:textId="77777777" w:rsidR="00416040" w:rsidRPr="00416040" w:rsidRDefault="00416040">
            <w:pPr>
              <w:rPr>
                <w:sz w:val="22"/>
                <w:szCs w:val="22"/>
              </w:rPr>
            </w:pPr>
          </w:p>
          <w:p w14:paraId="4AC042F4" w14:textId="03671C3B" w:rsidR="005364F6" w:rsidRPr="00416040" w:rsidRDefault="005364F6">
            <w:pPr>
              <w:rPr>
                <w:sz w:val="22"/>
                <w:szCs w:val="22"/>
              </w:rPr>
            </w:pPr>
          </w:p>
        </w:tc>
      </w:tr>
      <w:tr w:rsidR="005C37FB" w14:paraId="6987BEA5" w14:textId="77777777" w:rsidTr="00416040">
        <w:tc>
          <w:tcPr>
            <w:tcW w:w="1271" w:type="dxa"/>
          </w:tcPr>
          <w:p w14:paraId="30DB9B99" w14:textId="0182E9D9" w:rsidR="005C37FB" w:rsidRPr="005C37FB" w:rsidRDefault="005C37FB" w:rsidP="00F05C82">
            <w:pPr>
              <w:jc w:val="center"/>
              <w:rPr>
                <w:b/>
                <w:bCs/>
                <w:sz w:val="36"/>
                <w:szCs w:val="36"/>
              </w:rPr>
            </w:pPr>
            <w:r w:rsidRPr="005C37FB">
              <w:rPr>
                <w:b/>
                <w:bCs/>
                <w:sz w:val="36"/>
                <w:szCs w:val="36"/>
              </w:rPr>
              <w:t>(R)</w:t>
            </w:r>
          </w:p>
        </w:tc>
        <w:tc>
          <w:tcPr>
            <w:tcW w:w="9179" w:type="dxa"/>
          </w:tcPr>
          <w:p w14:paraId="0B203198" w14:textId="6E1B86E4" w:rsidR="005C37FB" w:rsidRPr="00416040" w:rsidRDefault="00F05C82">
            <w:pPr>
              <w:rPr>
                <w:sz w:val="22"/>
                <w:szCs w:val="22"/>
              </w:rPr>
            </w:pPr>
            <w:r w:rsidRPr="00416040">
              <w:rPr>
                <w:b/>
                <w:sz w:val="22"/>
                <w:szCs w:val="22"/>
              </w:rPr>
              <w:t xml:space="preserve">Realistisch </w:t>
            </w:r>
            <w:r w:rsidRPr="00416040">
              <w:rPr>
                <w:sz w:val="22"/>
                <w:szCs w:val="22"/>
              </w:rPr>
              <w:t xml:space="preserve">Welche Veränderungen erhoffe ich mir, wenn ich mein/e Ziel/e erfüllt habe? Welches Ergebnis erhoffe ich mir? </w:t>
            </w:r>
          </w:p>
          <w:p w14:paraId="585212E3" w14:textId="40DD62C6" w:rsidR="00416040" w:rsidRDefault="00416040">
            <w:pPr>
              <w:rPr>
                <w:sz w:val="22"/>
                <w:szCs w:val="22"/>
              </w:rPr>
            </w:pPr>
          </w:p>
          <w:p w14:paraId="08232B9C" w14:textId="77777777" w:rsidR="00416040" w:rsidRPr="00416040" w:rsidRDefault="00416040">
            <w:pPr>
              <w:rPr>
                <w:sz w:val="22"/>
                <w:szCs w:val="22"/>
              </w:rPr>
            </w:pPr>
          </w:p>
          <w:p w14:paraId="73ED1691" w14:textId="6D1B4EA9" w:rsidR="005364F6" w:rsidRPr="00416040" w:rsidRDefault="005364F6">
            <w:pPr>
              <w:rPr>
                <w:sz w:val="22"/>
                <w:szCs w:val="22"/>
              </w:rPr>
            </w:pPr>
          </w:p>
        </w:tc>
      </w:tr>
      <w:tr w:rsidR="005C37FB" w14:paraId="59AABF9B" w14:textId="77777777" w:rsidTr="00416040">
        <w:tc>
          <w:tcPr>
            <w:tcW w:w="1271" w:type="dxa"/>
          </w:tcPr>
          <w:p w14:paraId="17A9B774" w14:textId="4E154895" w:rsidR="005C37FB" w:rsidRPr="005C37FB" w:rsidRDefault="005C37FB" w:rsidP="00F05C82">
            <w:pPr>
              <w:jc w:val="center"/>
              <w:rPr>
                <w:b/>
                <w:bCs/>
                <w:sz w:val="36"/>
                <w:szCs w:val="36"/>
              </w:rPr>
            </w:pPr>
            <w:r w:rsidRPr="005C37FB">
              <w:rPr>
                <w:b/>
                <w:bCs/>
                <w:sz w:val="36"/>
                <w:szCs w:val="36"/>
              </w:rPr>
              <w:t>(T)</w:t>
            </w:r>
          </w:p>
        </w:tc>
        <w:tc>
          <w:tcPr>
            <w:tcW w:w="9179" w:type="dxa"/>
          </w:tcPr>
          <w:p w14:paraId="2A0316AC" w14:textId="77777777" w:rsidR="005364F6" w:rsidRPr="00416040" w:rsidRDefault="00F05C82">
            <w:pPr>
              <w:rPr>
                <w:sz w:val="22"/>
                <w:szCs w:val="22"/>
              </w:rPr>
            </w:pPr>
            <w:r w:rsidRPr="00416040">
              <w:rPr>
                <w:b/>
                <w:bCs/>
                <w:sz w:val="22"/>
                <w:szCs w:val="22"/>
              </w:rPr>
              <w:t>Terminiert</w:t>
            </w:r>
            <w:r w:rsidRPr="00416040">
              <w:rPr>
                <w:sz w:val="22"/>
                <w:szCs w:val="22"/>
              </w:rPr>
              <w:t xml:space="preserve"> Wann will ich mein/e Ziel/e erreicht haben?</w:t>
            </w:r>
          </w:p>
          <w:p w14:paraId="444D4A46" w14:textId="77777777" w:rsidR="00416040" w:rsidRPr="00416040" w:rsidRDefault="00416040">
            <w:pPr>
              <w:rPr>
                <w:sz w:val="22"/>
                <w:szCs w:val="22"/>
              </w:rPr>
            </w:pPr>
          </w:p>
          <w:p w14:paraId="64EFAC1D" w14:textId="5FAB76D7" w:rsidR="00416040" w:rsidRPr="00416040" w:rsidRDefault="00416040">
            <w:pPr>
              <w:rPr>
                <w:sz w:val="22"/>
                <w:szCs w:val="22"/>
              </w:rPr>
            </w:pPr>
          </w:p>
        </w:tc>
      </w:tr>
      <w:tr w:rsidR="001F0255" w14:paraId="0FF44F22" w14:textId="77777777" w:rsidTr="001521BC">
        <w:tc>
          <w:tcPr>
            <w:tcW w:w="10450" w:type="dxa"/>
            <w:gridSpan w:val="2"/>
          </w:tcPr>
          <w:p w14:paraId="0E4C1A1E" w14:textId="42E2AAC1" w:rsidR="001F0255" w:rsidRDefault="001F0255">
            <w:pPr>
              <w:rPr>
                <w:b/>
                <w:bCs/>
              </w:rPr>
            </w:pPr>
            <w:r w:rsidRPr="001F0255">
              <w:rPr>
                <w:b/>
                <w:bCs/>
              </w:rPr>
              <w:t xml:space="preserve">Zielklarheit erreicht?             Ja   </w:t>
            </w:r>
            <w:r w:rsidR="00416040">
              <w:rPr>
                <w:b/>
                <w:bCs/>
              </w:rPr>
              <w:sym w:font="Wingdings" w:char="F06F"/>
            </w:r>
            <w:r w:rsidRPr="001F0255">
              <w:rPr>
                <w:b/>
                <w:bCs/>
              </w:rPr>
              <w:t xml:space="preserve">                      Nein</w:t>
            </w:r>
            <w:r w:rsidR="00416040">
              <w:rPr>
                <w:b/>
                <w:bCs/>
              </w:rPr>
              <w:t xml:space="preserve"> </w:t>
            </w:r>
            <w:r w:rsidR="00416040">
              <w:rPr>
                <w:b/>
                <w:bCs/>
              </w:rPr>
              <w:sym w:font="Wingdings" w:char="F06F"/>
            </w:r>
          </w:p>
          <w:p w14:paraId="296B2EEF" w14:textId="61798765" w:rsidR="001F0255" w:rsidRPr="00F05C82" w:rsidRDefault="001F0255">
            <w:pPr>
              <w:rPr>
                <w:b/>
                <w:bCs/>
              </w:rPr>
            </w:pPr>
          </w:p>
        </w:tc>
      </w:tr>
    </w:tbl>
    <w:p w14:paraId="1E5D493D" w14:textId="3694A0F3" w:rsidR="009247F1" w:rsidRPr="00416040" w:rsidRDefault="009247F1" w:rsidP="009247F1">
      <w:pPr>
        <w:rPr>
          <w:sz w:val="10"/>
          <w:szCs w:val="10"/>
        </w:rPr>
      </w:pPr>
    </w:p>
    <w:p w14:paraId="7EEF57E6" w14:textId="6427427C" w:rsidR="00416040" w:rsidRDefault="00416040" w:rsidP="009247F1"/>
    <w:p w14:paraId="512E6DD5" w14:textId="77777777" w:rsidR="00416040" w:rsidRDefault="00416040" w:rsidP="009247F1"/>
    <w:p w14:paraId="32447294" w14:textId="4315633B" w:rsidR="009247F1" w:rsidRDefault="00F05C82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  <w:rPr>
          <w:b/>
          <w:bCs/>
        </w:rPr>
      </w:pPr>
      <w:r w:rsidRPr="00984AEE">
        <w:rPr>
          <w:b/>
          <w:bCs/>
        </w:rPr>
        <w:t>Habe ich mein Ziel erreicht?</w:t>
      </w:r>
    </w:p>
    <w:p w14:paraId="268CAD5F" w14:textId="77777777" w:rsidR="00416040" w:rsidRPr="00416040" w:rsidRDefault="00416040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  <w:rPr>
          <w:b/>
          <w:bCs/>
          <w:sz w:val="10"/>
          <w:szCs w:val="10"/>
        </w:rPr>
      </w:pPr>
    </w:p>
    <w:p w14:paraId="72F23652" w14:textId="3897E763" w:rsidR="00F05C82" w:rsidRDefault="00416040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  <w:r>
        <w:t>J</w:t>
      </w:r>
      <w:r w:rsidR="00F05C82">
        <w:t>a</w:t>
      </w:r>
      <w:r>
        <w:t xml:space="preserve">  </w:t>
      </w:r>
      <w:r>
        <w:sym w:font="Wingdings" w:char="F06F"/>
      </w:r>
      <w:r w:rsidR="00F05C82">
        <w:tab/>
      </w:r>
      <w:r w:rsidR="00F05C82">
        <w:tab/>
      </w:r>
      <w:r w:rsidR="00F05C82">
        <w:tab/>
        <w:t>nein</w:t>
      </w:r>
      <w:r>
        <w:t xml:space="preserve">  </w:t>
      </w:r>
      <w:r>
        <w:sym w:font="Wingdings" w:char="F06F"/>
      </w:r>
    </w:p>
    <w:p w14:paraId="2A82FB32" w14:textId="7DEB837A" w:rsidR="00F05C82" w:rsidRDefault="00F05C82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0412CCF7" w14:textId="1ADFF764" w:rsidR="00F05C82" w:rsidRDefault="00F05C82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  <w:r>
        <w:t xml:space="preserve">Wenn </w:t>
      </w:r>
      <w:r w:rsidR="00E6511E">
        <w:t>n</w:t>
      </w:r>
      <w:r>
        <w:t>ein, woran hat es gelegen?</w:t>
      </w:r>
    </w:p>
    <w:p w14:paraId="4E8E1B93" w14:textId="3F0C19A7" w:rsidR="001F0255" w:rsidRDefault="001F0255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4E40E253" w14:textId="77777777" w:rsidR="00416040" w:rsidRDefault="00416040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63420E52" w14:textId="57185121" w:rsidR="001F0255" w:rsidRDefault="001F0255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5AED42DE" w14:textId="5962C4BA" w:rsidR="000836A1" w:rsidRDefault="000836A1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  <w:r>
        <w:t>Welche Konsequenzen ziehe ich daraus?</w:t>
      </w:r>
    </w:p>
    <w:p w14:paraId="3D2209E2" w14:textId="2A376F02" w:rsidR="00E5099F" w:rsidRDefault="00E5099F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276E7A67" w14:textId="77777777" w:rsidR="00416040" w:rsidRDefault="00416040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409AA7C4" w14:textId="0822F3B5" w:rsidR="00E5099F" w:rsidRDefault="00E5099F" w:rsidP="004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</w:pPr>
    </w:p>
    <w:p w14:paraId="47F80652" w14:textId="77777777" w:rsidR="00984AEE" w:rsidRDefault="00984AEE" w:rsidP="001F0255"/>
    <w:sectPr w:rsidR="00984AEE" w:rsidSect="009247F1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9180" w14:textId="77777777" w:rsidR="000146FE" w:rsidRDefault="000146FE" w:rsidP="009247F1">
      <w:r>
        <w:separator/>
      </w:r>
    </w:p>
  </w:endnote>
  <w:endnote w:type="continuationSeparator" w:id="0">
    <w:p w14:paraId="50DAD96E" w14:textId="77777777" w:rsidR="000146FE" w:rsidRDefault="000146FE" w:rsidP="0092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7D90" w14:textId="77777777" w:rsidR="000146FE" w:rsidRDefault="000146FE" w:rsidP="009247F1">
      <w:r>
        <w:separator/>
      </w:r>
    </w:p>
  </w:footnote>
  <w:footnote w:type="continuationSeparator" w:id="0">
    <w:p w14:paraId="40567E60" w14:textId="77777777" w:rsidR="000146FE" w:rsidRDefault="000146FE" w:rsidP="00924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FB61" w14:textId="4116E506" w:rsidR="005C37FB" w:rsidRPr="005C37FB" w:rsidRDefault="005C37FB" w:rsidP="005C37FB">
    <w:pPr>
      <w:pStyle w:val="Kopfzeile"/>
      <w:jc w:val="right"/>
    </w:pPr>
    <w:r w:rsidRPr="00061792">
      <w:rPr>
        <w:noProof/>
      </w:rPr>
      <w:drawing>
        <wp:anchor distT="0" distB="0" distL="114300" distR="114300" simplePos="0" relativeHeight="251658240" behindDoc="0" locked="0" layoutInCell="1" allowOverlap="1" wp14:anchorId="384D0DDD" wp14:editId="60EEC6CF">
          <wp:simplePos x="0" y="0"/>
          <wp:positionH relativeFrom="column">
            <wp:posOffset>5086350</wp:posOffset>
          </wp:positionH>
          <wp:positionV relativeFrom="paragraph">
            <wp:posOffset>-316230</wp:posOffset>
          </wp:positionV>
          <wp:extent cx="1526661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661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7A3752" w14:textId="30785E8E" w:rsidR="005C37FB" w:rsidRPr="005C37FB" w:rsidRDefault="00865949" w:rsidP="005C37FB">
    <w:pPr>
      <w:pStyle w:val="KeinLeerraum"/>
      <w:rPr>
        <w:b/>
        <w:caps/>
        <w:spacing w:val="20"/>
        <w:sz w:val="28"/>
        <w:szCs w:val="28"/>
        <w:u w:val="single"/>
        <w:lang w:val="de-DE"/>
      </w:rPr>
    </w:pPr>
    <w:sdt>
      <w:sdtPr>
        <w:rPr>
          <w:b/>
          <w:caps/>
          <w:color w:val="A6A6A6" w:themeColor="background1" w:themeShade="A6"/>
          <w:spacing w:val="20"/>
          <w:u w:val="single"/>
          <w:lang w:val="de-DE"/>
        </w:rPr>
        <w:alias w:val="Titel"/>
        <w:tag w:val=""/>
        <w:id w:val="-18151726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05C82">
          <w:rPr>
            <w:b/>
            <w:caps/>
            <w:color w:val="A6A6A6" w:themeColor="background1" w:themeShade="A6"/>
            <w:spacing w:val="20"/>
            <w:u w:val="single"/>
            <w:lang w:val="de-DE"/>
          </w:rPr>
          <w:t xml:space="preserve">Individuelle </w:t>
        </w:r>
        <w:r w:rsidR="005C37FB" w:rsidRPr="005C37FB">
          <w:rPr>
            <w:b/>
            <w:caps/>
            <w:color w:val="A6A6A6" w:themeColor="background1" w:themeShade="A6"/>
            <w:spacing w:val="20"/>
            <w:u w:val="single"/>
            <w:lang w:val="de-DE"/>
          </w:rPr>
          <w:t>Ziel- und Arbeitsplanung</w:t>
        </w:r>
      </w:sdtContent>
    </w:sdt>
    <w:r w:rsidR="005C37FB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5C37FB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5C37FB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5C37FB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F05C82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F05C82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F05C82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  <w:r w:rsidR="00F05C82">
      <w:rPr>
        <w:b/>
        <w:caps/>
        <w:color w:val="A6A6A6" w:themeColor="background1" w:themeShade="A6"/>
        <w:spacing w:val="20"/>
        <w:sz w:val="28"/>
        <w:szCs w:val="28"/>
        <w:u w:val="single"/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051"/>
    <w:multiLevelType w:val="hybridMultilevel"/>
    <w:tmpl w:val="753CD8C6"/>
    <w:lvl w:ilvl="0" w:tplc="172434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7951"/>
    <w:multiLevelType w:val="hybridMultilevel"/>
    <w:tmpl w:val="94D09152"/>
    <w:lvl w:ilvl="0" w:tplc="54CA29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74B4E"/>
    <w:multiLevelType w:val="hybridMultilevel"/>
    <w:tmpl w:val="EB5CAA8C"/>
    <w:lvl w:ilvl="0" w:tplc="5A90C8E2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1F77AB"/>
    <w:multiLevelType w:val="hybridMultilevel"/>
    <w:tmpl w:val="14963C88"/>
    <w:lvl w:ilvl="0" w:tplc="68F880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F1"/>
    <w:rsid w:val="00002F24"/>
    <w:rsid w:val="000125BB"/>
    <w:rsid w:val="000146FE"/>
    <w:rsid w:val="000376E4"/>
    <w:rsid w:val="000663F3"/>
    <w:rsid w:val="00081B10"/>
    <w:rsid w:val="000836A1"/>
    <w:rsid w:val="00092F08"/>
    <w:rsid w:val="00093E17"/>
    <w:rsid w:val="000B2CBC"/>
    <w:rsid w:val="000E6EC2"/>
    <w:rsid w:val="00114FD4"/>
    <w:rsid w:val="001227C3"/>
    <w:rsid w:val="00131F7C"/>
    <w:rsid w:val="0015629F"/>
    <w:rsid w:val="00190E20"/>
    <w:rsid w:val="001F0255"/>
    <w:rsid w:val="00207D43"/>
    <w:rsid w:val="00237E60"/>
    <w:rsid w:val="002457D4"/>
    <w:rsid w:val="002664B7"/>
    <w:rsid w:val="00290C1C"/>
    <w:rsid w:val="002D1F1D"/>
    <w:rsid w:val="002E11D1"/>
    <w:rsid w:val="00313BFC"/>
    <w:rsid w:val="00324A34"/>
    <w:rsid w:val="00345948"/>
    <w:rsid w:val="003A3E11"/>
    <w:rsid w:val="003C294A"/>
    <w:rsid w:val="003C5D24"/>
    <w:rsid w:val="004023F8"/>
    <w:rsid w:val="00416040"/>
    <w:rsid w:val="00423783"/>
    <w:rsid w:val="00454F85"/>
    <w:rsid w:val="00492190"/>
    <w:rsid w:val="004A784E"/>
    <w:rsid w:val="004B2D71"/>
    <w:rsid w:val="004B4D68"/>
    <w:rsid w:val="004D0BB6"/>
    <w:rsid w:val="004D0F6D"/>
    <w:rsid w:val="00511DD3"/>
    <w:rsid w:val="005156F6"/>
    <w:rsid w:val="005364F6"/>
    <w:rsid w:val="0054035C"/>
    <w:rsid w:val="00557BC4"/>
    <w:rsid w:val="00586654"/>
    <w:rsid w:val="005964FE"/>
    <w:rsid w:val="005C37FB"/>
    <w:rsid w:val="005C4A80"/>
    <w:rsid w:val="005C64BC"/>
    <w:rsid w:val="005D667D"/>
    <w:rsid w:val="005F5AD6"/>
    <w:rsid w:val="006103FA"/>
    <w:rsid w:val="00635D1C"/>
    <w:rsid w:val="00653408"/>
    <w:rsid w:val="006763F1"/>
    <w:rsid w:val="00683F20"/>
    <w:rsid w:val="006A3928"/>
    <w:rsid w:val="006D26E9"/>
    <w:rsid w:val="006E5978"/>
    <w:rsid w:val="0070623B"/>
    <w:rsid w:val="007811EC"/>
    <w:rsid w:val="007849CE"/>
    <w:rsid w:val="007A6C33"/>
    <w:rsid w:val="007B2DE8"/>
    <w:rsid w:val="007C2051"/>
    <w:rsid w:val="007D5E8E"/>
    <w:rsid w:val="00814C5A"/>
    <w:rsid w:val="00831C89"/>
    <w:rsid w:val="00865949"/>
    <w:rsid w:val="00871E49"/>
    <w:rsid w:val="008B7F64"/>
    <w:rsid w:val="008C35FD"/>
    <w:rsid w:val="00915CD0"/>
    <w:rsid w:val="00924722"/>
    <w:rsid w:val="009247F1"/>
    <w:rsid w:val="00976FB4"/>
    <w:rsid w:val="00977583"/>
    <w:rsid w:val="00984AEE"/>
    <w:rsid w:val="009912AD"/>
    <w:rsid w:val="009D6918"/>
    <w:rsid w:val="00A27132"/>
    <w:rsid w:val="00A33243"/>
    <w:rsid w:val="00A43F9A"/>
    <w:rsid w:val="00A5155C"/>
    <w:rsid w:val="00A541C7"/>
    <w:rsid w:val="00A75FD8"/>
    <w:rsid w:val="00A85AF3"/>
    <w:rsid w:val="00A90C80"/>
    <w:rsid w:val="00A95713"/>
    <w:rsid w:val="00AB27C8"/>
    <w:rsid w:val="00AB5B49"/>
    <w:rsid w:val="00AE5FDB"/>
    <w:rsid w:val="00B54FD5"/>
    <w:rsid w:val="00B6748D"/>
    <w:rsid w:val="00B85078"/>
    <w:rsid w:val="00B95B79"/>
    <w:rsid w:val="00BB0E0E"/>
    <w:rsid w:val="00BB1A85"/>
    <w:rsid w:val="00BC7442"/>
    <w:rsid w:val="00C368C0"/>
    <w:rsid w:val="00CA70A7"/>
    <w:rsid w:val="00CA7B66"/>
    <w:rsid w:val="00CD38FC"/>
    <w:rsid w:val="00CE417A"/>
    <w:rsid w:val="00CF4C51"/>
    <w:rsid w:val="00D836F6"/>
    <w:rsid w:val="00DA5BBD"/>
    <w:rsid w:val="00DB6BA2"/>
    <w:rsid w:val="00DF10F8"/>
    <w:rsid w:val="00E35BFB"/>
    <w:rsid w:val="00E5099F"/>
    <w:rsid w:val="00E60158"/>
    <w:rsid w:val="00E6511E"/>
    <w:rsid w:val="00E667BB"/>
    <w:rsid w:val="00E80376"/>
    <w:rsid w:val="00E82F4C"/>
    <w:rsid w:val="00EB5A39"/>
    <w:rsid w:val="00F00641"/>
    <w:rsid w:val="00F0404A"/>
    <w:rsid w:val="00F05C82"/>
    <w:rsid w:val="00F25855"/>
    <w:rsid w:val="00F36E3F"/>
    <w:rsid w:val="00FC39F0"/>
    <w:rsid w:val="00FD1F86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3A201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47F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47F1"/>
  </w:style>
  <w:style w:type="paragraph" w:styleId="Fuzeile">
    <w:name w:val="footer"/>
    <w:basedOn w:val="Standard"/>
    <w:link w:val="FuzeileZchn"/>
    <w:uiPriority w:val="99"/>
    <w:unhideWhenUsed/>
    <w:rsid w:val="009247F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47F1"/>
  </w:style>
  <w:style w:type="paragraph" w:styleId="KeinLeerraum">
    <w:name w:val="No Spacing"/>
    <w:uiPriority w:val="1"/>
    <w:qFormat/>
    <w:rsid w:val="009247F1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9247F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EC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EC2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5C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6" ma:contentTypeDescription="Ein neues Dokument erstellen." ma:contentTypeScope="" ma:versionID="c02a0dd17a7bf1dbcd28f74465cbfbc7">
  <xsd:schema xmlns:xsd="http://www.w3.org/2001/XMLSchema" xmlns:xs="http://www.w3.org/2001/XMLSchema" xmlns:p="http://schemas.microsoft.com/office/2006/metadata/properties" xmlns:ns2="bd0b8d36-186c-4cba-8003-01123307342e" targetNamespace="http://schemas.microsoft.com/office/2006/metadata/properties" ma:root="true" ma:fieldsID="c28c28fbd92918595428e98964918b9b" ns2:_="">
    <xsd:import namespace="bd0b8d36-186c-4cba-8003-011233073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10FDB-BA23-439C-B88E-B99250C3D3B1}"/>
</file>

<file path=customXml/itemProps2.xml><?xml version="1.0" encoding="utf-8"?>
<ds:datastoreItem xmlns:ds="http://schemas.openxmlformats.org/officeDocument/2006/customXml" ds:itemID="{8EAB2DD9-550D-4FF2-B556-E5FC31E73E07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70d0f9c1-be5c-41b9-8440-3bd64b4c227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599C02-8539-4A6A-AD82-A15433118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Individuelle Ziel- und Arbeitsplanung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Individuelle Ziel- und Arbeitsplanung</dc:title>
  <dc:subject/>
  <dc:creator>16056202</dc:creator>
  <cp:keywords/>
  <dc:description/>
  <cp:lastModifiedBy>Caglar, Bahar</cp:lastModifiedBy>
  <cp:revision>2</cp:revision>
  <cp:lastPrinted>2021-10-12T09:12:00Z</cp:lastPrinted>
  <dcterms:created xsi:type="dcterms:W3CDTF">2021-12-01T05:38:00Z</dcterms:created>
  <dcterms:modified xsi:type="dcterms:W3CDTF">2021-12-01T05:38:00Z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