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5103" w14:textId="17230A1B" w:rsidR="00F647C0" w:rsidRDefault="00303AA6">
      <w:r>
        <w:t>SMART-Plan:</w:t>
      </w:r>
    </w:p>
    <w:p w14:paraId="36477152" w14:textId="0906AB36" w:rsidR="00303AA6" w:rsidRDefault="00303AA6">
      <w:r>
        <w:t>S: LF 1 für Zwischenprüfung auswendig lernen</w:t>
      </w:r>
    </w:p>
    <w:p w14:paraId="58D60321" w14:textId="480E0D64" w:rsidR="00303AA6" w:rsidRDefault="00303AA6">
      <w:r>
        <w:t>M: Karteikarten können</w:t>
      </w:r>
    </w:p>
    <w:p w14:paraId="1A73E6FB" w14:textId="35B97079" w:rsidR="00303AA6" w:rsidRDefault="00303AA6">
      <w:r>
        <w:t xml:space="preserve">A: </w:t>
      </w:r>
      <w:r w:rsidR="00DC704E">
        <w:t>1/5 des Lernens erledigt</w:t>
      </w:r>
    </w:p>
    <w:p w14:paraId="7D8893B8" w14:textId="6B3414C5" w:rsidR="00303AA6" w:rsidRDefault="00303AA6">
      <w:r>
        <w:t>R:</w:t>
      </w:r>
      <w:r w:rsidR="00DC704E">
        <w:t xml:space="preserve"> Karteikarten lernen geht klar</w:t>
      </w:r>
    </w:p>
    <w:p w14:paraId="03654FA3" w14:textId="5C53A1CD" w:rsidR="00303AA6" w:rsidRDefault="00303AA6">
      <w:r>
        <w:t>T:</w:t>
      </w:r>
      <w:r w:rsidR="00DC704E">
        <w:t xml:space="preserve"> Bis zum Ende des letzten Schulblocks</w:t>
      </w:r>
    </w:p>
    <w:p w14:paraId="32BE9915" w14:textId="55038196" w:rsidR="00303AA6" w:rsidRDefault="00303AA6"/>
    <w:p w14:paraId="028F31DC" w14:textId="4D66F2FE" w:rsidR="00303AA6" w:rsidRDefault="00303AA6">
      <w:r>
        <w:t>ALPEN-Plan:</w:t>
      </w:r>
    </w:p>
    <w:p w14:paraId="6CC7CD9A" w14:textId="13583C94" w:rsidR="00303AA6" w:rsidRDefault="00303AA6">
      <w:r>
        <w:t>A:</w:t>
      </w:r>
      <w:r w:rsidR="00DC704E">
        <w:t xml:space="preserve"> </w:t>
      </w:r>
      <w:r w:rsidR="00DC704E">
        <w:t>Karteikarten für LF1 schreiben</w:t>
      </w:r>
    </w:p>
    <w:p w14:paraId="136449FD" w14:textId="1B521FC7" w:rsidR="00303AA6" w:rsidRDefault="00303AA6">
      <w:r>
        <w:t>L:</w:t>
      </w:r>
      <w:r w:rsidR="00DC704E">
        <w:t xml:space="preserve"> 2h Karten schreiben, jeden Tag 30 min Karteikarten wiederholen</w:t>
      </w:r>
    </w:p>
    <w:p w14:paraId="4A6E0423" w14:textId="00888E6D" w:rsidR="00303AA6" w:rsidRDefault="00303AA6">
      <w:r>
        <w:t>P:</w:t>
      </w:r>
      <w:r w:rsidR="00DC704E">
        <w:t xml:space="preserve"> 15min Puffer für alles</w:t>
      </w:r>
    </w:p>
    <w:p w14:paraId="463D3FB8" w14:textId="536AE904" w:rsidR="00303AA6" w:rsidRDefault="00303AA6" w:rsidP="00DC704E">
      <w:pPr>
        <w:tabs>
          <w:tab w:val="left" w:pos="1460"/>
        </w:tabs>
      </w:pPr>
      <w:r>
        <w:t>E:</w:t>
      </w:r>
      <w:r w:rsidR="00DC704E">
        <w:t xml:space="preserve"> Alle Themen mit reinnehmen, da alles für die Zwischenprüfung relevant ist</w:t>
      </w:r>
    </w:p>
    <w:p w14:paraId="669E06E2" w14:textId="6741E8B9" w:rsidR="00303AA6" w:rsidRDefault="00303AA6">
      <w:r>
        <w:t>N:</w:t>
      </w:r>
      <w:r w:rsidR="00DC704E">
        <w:t xml:space="preserve"> Hat bis jetzt gut funktioniert</w:t>
      </w:r>
    </w:p>
    <w:sectPr w:rsidR="00303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A6"/>
    <w:rsid w:val="00303AA6"/>
    <w:rsid w:val="00502EAB"/>
    <w:rsid w:val="00C43386"/>
    <w:rsid w:val="00DC704E"/>
    <w:rsid w:val="00F6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538C8"/>
  <w15:chartTrackingRefBased/>
  <w15:docId w15:val="{48F783BD-8859-E04C-8484-27C6D79D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Diehl</dc:creator>
  <cp:keywords/>
  <dc:description/>
  <cp:lastModifiedBy>Johannes Diehl</cp:lastModifiedBy>
  <cp:revision>1</cp:revision>
  <dcterms:created xsi:type="dcterms:W3CDTF">2022-06-27T07:42:00Z</dcterms:created>
  <dcterms:modified xsi:type="dcterms:W3CDTF">2022-06-27T07:50:00Z</dcterms:modified>
</cp:coreProperties>
</file>