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1234" w14:textId="7E6235F0" w:rsidR="00AF3849" w:rsidRDefault="00AF3849">
      <w:r>
        <w:t>Aufgabe 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8"/>
        <w:gridCol w:w="1085"/>
        <w:gridCol w:w="1440"/>
        <w:gridCol w:w="2874"/>
        <w:gridCol w:w="2068"/>
        <w:gridCol w:w="1267"/>
      </w:tblGrid>
      <w:tr w:rsidR="00630090" w14:paraId="1DC09AAD" w14:textId="77777777" w:rsidTr="00630090">
        <w:tc>
          <w:tcPr>
            <w:tcW w:w="328" w:type="dxa"/>
          </w:tcPr>
          <w:p w14:paraId="1530E5B8" w14:textId="77777777" w:rsidR="00630090" w:rsidRDefault="00630090"/>
        </w:tc>
        <w:tc>
          <w:tcPr>
            <w:tcW w:w="1085" w:type="dxa"/>
          </w:tcPr>
          <w:p w14:paraId="0FE985EF" w14:textId="2F7AA98F" w:rsidR="00630090" w:rsidRDefault="00630090">
            <w:r>
              <w:t>Kapazität</w:t>
            </w:r>
          </w:p>
        </w:tc>
        <w:tc>
          <w:tcPr>
            <w:tcW w:w="1440" w:type="dxa"/>
          </w:tcPr>
          <w:p w14:paraId="0CC3DD3F" w14:textId="2879C064" w:rsidR="00630090" w:rsidRDefault="00630090">
            <w:r>
              <w:t>Zugriffszeit</w:t>
            </w:r>
          </w:p>
        </w:tc>
        <w:tc>
          <w:tcPr>
            <w:tcW w:w="2874" w:type="dxa"/>
          </w:tcPr>
          <w:p w14:paraId="510B6EEF" w14:textId="40BBC77A" w:rsidR="00630090" w:rsidRDefault="00630090">
            <w:r>
              <w:t>Übertragungsgeschwindigkeit</w:t>
            </w:r>
          </w:p>
        </w:tc>
        <w:tc>
          <w:tcPr>
            <w:tcW w:w="2068" w:type="dxa"/>
          </w:tcPr>
          <w:p w14:paraId="3EABB7BE" w14:textId="10B36FC2" w:rsidR="00630090" w:rsidRDefault="00630090">
            <w:r>
              <w:t>r</w:t>
            </w:r>
            <w:r>
              <w:t>elativer Preis (€/TB)</w:t>
            </w:r>
          </w:p>
        </w:tc>
        <w:tc>
          <w:tcPr>
            <w:tcW w:w="1267" w:type="dxa"/>
          </w:tcPr>
          <w:p w14:paraId="5CB4C399" w14:textId="490F87E1" w:rsidR="00630090" w:rsidRDefault="00630090">
            <w:r>
              <w:t>Robustheit</w:t>
            </w:r>
          </w:p>
        </w:tc>
      </w:tr>
      <w:tr w:rsidR="00630090" w14:paraId="05F6062F" w14:textId="77777777" w:rsidTr="00630090">
        <w:tc>
          <w:tcPr>
            <w:tcW w:w="328" w:type="dxa"/>
          </w:tcPr>
          <w:p w14:paraId="00FAAD60" w14:textId="1E2C8945" w:rsidR="00630090" w:rsidRDefault="00630090">
            <w:r>
              <w:t>1</w:t>
            </w:r>
          </w:p>
        </w:tc>
        <w:tc>
          <w:tcPr>
            <w:tcW w:w="1085" w:type="dxa"/>
          </w:tcPr>
          <w:p w14:paraId="2BD9FD24" w14:textId="28998B74" w:rsidR="00630090" w:rsidRDefault="00630090">
            <w:r>
              <w:t>++</w:t>
            </w:r>
          </w:p>
        </w:tc>
        <w:tc>
          <w:tcPr>
            <w:tcW w:w="1440" w:type="dxa"/>
          </w:tcPr>
          <w:p w14:paraId="64D10992" w14:textId="2587AE95" w:rsidR="00630090" w:rsidRDefault="00630090">
            <w:r>
              <w:t>+</w:t>
            </w:r>
          </w:p>
        </w:tc>
        <w:tc>
          <w:tcPr>
            <w:tcW w:w="2874" w:type="dxa"/>
          </w:tcPr>
          <w:p w14:paraId="426913EC" w14:textId="2031360C" w:rsidR="00630090" w:rsidRDefault="00630090">
            <w:r>
              <w:t>++</w:t>
            </w:r>
          </w:p>
        </w:tc>
        <w:tc>
          <w:tcPr>
            <w:tcW w:w="2068" w:type="dxa"/>
          </w:tcPr>
          <w:p w14:paraId="542E19DA" w14:textId="1AF320E9" w:rsidR="00630090" w:rsidRDefault="00630090">
            <w:r>
              <w:t>0</w:t>
            </w:r>
          </w:p>
        </w:tc>
        <w:tc>
          <w:tcPr>
            <w:tcW w:w="1267" w:type="dxa"/>
          </w:tcPr>
          <w:p w14:paraId="07A2A73A" w14:textId="557A6AED" w:rsidR="00630090" w:rsidRDefault="00630090">
            <w:r>
              <w:t>--</w:t>
            </w:r>
          </w:p>
        </w:tc>
      </w:tr>
      <w:tr w:rsidR="00630090" w14:paraId="2DD10C49" w14:textId="77777777" w:rsidTr="00630090">
        <w:tc>
          <w:tcPr>
            <w:tcW w:w="328" w:type="dxa"/>
          </w:tcPr>
          <w:p w14:paraId="4A57EFB2" w14:textId="2D9AE51F" w:rsidR="00630090" w:rsidRDefault="00630090">
            <w:r>
              <w:t>2</w:t>
            </w:r>
          </w:p>
        </w:tc>
        <w:tc>
          <w:tcPr>
            <w:tcW w:w="1085" w:type="dxa"/>
          </w:tcPr>
          <w:p w14:paraId="2A936977" w14:textId="3ACC6A6C" w:rsidR="00630090" w:rsidRDefault="00630090">
            <w:r>
              <w:t>++</w:t>
            </w:r>
          </w:p>
        </w:tc>
        <w:tc>
          <w:tcPr>
            <w:tcW w:w="1440" w:type="dxa"/>
          </w:tcPr>
          <w:p w14:paraId="7441BFFC" w14:textId="4F1B8391" w:rsidR="00630090" w:rsidRDefault="00630090">
            <w:r>
              <w:t>0</w:t>
            </w:r>
          </w:p>
        </w:tc>
        <w:tc>
          <w:tcPr>
            <w:tcW w:w="2874" w:type="dxa"/>
          </w:tcPr>
          <w:p w14:paraId="196F2ADF" w14:textId="43D94307" w:rsidR="00630090" w:rsidRDefault="00630090">
            <w:r>
              <w:t>++</w:t>
            </w:r>
          </w:p>
        </w:tc>
        <w:tc>
          <w:tcPr>
            <w:tcW w:w="2068" w:type="dxa"/>
          </w:tcPr>
          <w:p w14:paraId="58CC7E75" w14:textId="3B26B1E4" w:rsidR="00630090" w:rsidRDefault="00AF3849">
            <w:r>
              <w:t>-</w:t>
            </w:r>
          </w:p>
        </w:tc>
        <w:tc>
          <w:tcPr>
            <w:tcW w:w="1267" w:type="dxa"/>
          </w:tcPr>
          <w:p w14:paraId="381C395A" w14:textId="6B5FC4E1" w:rsidR="00630090" w:rsidRDefault="00AF3849">
            <w:r>
              <w:t>0</w:t>
            </w:r>
          </w:p>
        </w:tc>
      </w:tr>
      <w:tr w:rsidR="00630090" w14:paraId="42C227E0" w14:textId="77777777" w:rsidTr="00630090">
        <w:tc>
          <w:tcPr>
            <w:tcW w:w="328" w:type="dxa"/>
          </w:tcPr>
          <w:p w14:paraId="47D11726" w14:textId="2A54B3EC" w:rsidR="00630090" w:rsidRDefault="00630090">
            <w:r>
              <w:t>3</w:t>
            </w:r>
          </w:p>
        </w:tc>
        <w:tc>
          <w:tcPr>
            <w:tcW w:w="1085" w:type="dxa"/>
          </w:tcPr>
          <w:p w14:paraId="3B71E359" w14:textId="75E8588C" w:rsidR="00630090" w:rsidRDefault="00AF3849">
            <w:r>
              <w:t>-</w:t>
            </w:r>
          </w:p>
        </w:tc>
        <w:tc>
          <w:tcPr>
            <w:tcW w:w="1440" w:type="dxa"/>
          </w:tcPr>
          <w:p w14:paraId="1B2B9F4E" w14:textId="3896E77D" w:rsidR="00630090" w:rsidRDefault="00AF3849">
            <w:r>
              <w:t>0</w:t>
            </w:r>
          </w:p>
        </w:tc>
        <w:tc>
          <w:tcPr>
            <w:tcW w:w="2874" w:type="dxa"/>
          </w:tcPr>
          <w:p w14:paraId="738B423C" w14:textId="103B6906" w:rsidR="00630090" w:rsidRDefault="00AF3849">
            <w:r>
              <w:t>0</w:t>
            </w:r>
          </w:p>
        </w:tc>
        <w:tc>
          <w:tcPr>
            <w:tcW w:w="2068" w:type="dxa"/>
          </w:tcPr>
          <w:p w14:paraId="4078DBE7" w14:textId="2FF5DE9D" w:rsidR="00630090" w:rsidRDefault="00AF3849">
            <w:r>
              <w:t>++</w:t>
            </w:r>
          </w:p>
        </w:tc>
        <w:tc>
          <w:tcPr>
            <w:tcW w:w="1267" w:type="dxa"/>
          </w:tcPr>
          <w:p w14:paraId="7798FA2A" w14:textId="066A0C7F" w:rsidR="00630090" w:rsidRDefault="00AF3849">
            <w:r>
              <w:t>+</w:t>
            </w:r>
          </w:p>
        </w:tc>
      </w:tr>
      <w:tr w:rsidR="00630090" w14:paraId="13A066B5" w14:textId="77777777" w:rsidTr="00630090">
        <w:tc>
          <w:tcPr>
            <w:tcW w:w="328" w:type="dxa"/>
          </w:tcPr>
          <w:p w14:paraId="2D8097B7" w14:textId="590AF673" w:rsidR="00630090" w:rsidRDefault="00630090">
            <w:r>
              <w:t>4</w:t>
            </w:r>
          </w:p>
        </w:tc>
        <w:tc>
          <w:tcPr>
            <w:tcW w:w="1085" w:type="dxa"/>
          </w:tcPr>
          <w:p w14:paraId="39490B11" w14:textId="2D6E2759" w:rsidR="00630090" w:rsidRDefault="00AF3849">
            <w:r>
              <w:t>0</w:t>
            </w:r>
          </w:p>
        </w:tc>
        <w:tc>
          <w:tcPr>
            <w:tcW w:w="1440" w:type="dxa"/>
          </w:tcPr>
          <w:p w14:paraId="423A5EDF" w14:textId="6D99DD2E" w:rsidR="00630090" w:rsidRDefault="00AF3849">
            <w:r>
              <w:t>0</w:t>
            </w:r>
          </w:p>
        </w:tc>
        <w:tc>
          <w:tcPr>
            <w:tcW w:w="2874" w:type="dxa"/>
          </w:tcPr>
          <w:p w14:paraId="545666BB" w14:textId="42C72453" w:rsidR="00630090" w:rsidRDefault="00AF3849">
            <w:r>
              <w:t>0</w:t>
            </w:r>
          </w:p>
        </w:tc>
        <w:tc>
          <w:tcPr>
            <w:tcW w:w="2068" w:type="dxa"/>
          </w:tcPr>
          <w:p w14:paraId="11AFE5FC" w14:textId="01814978" w:rsidR="00630090" w:rsidRDefault="00AF3849">
            <w:r>
              <w:t>++</w:t>
            </w:r>
          </w:p>
        </w:tc>
        <w:tc>
          <w:tcPr>
            <w:tcW w:w="1267" w:type="dxa"/>
          </w:tcPr>
          <w:p w14:paraId="2416A40E" w14:textId="1D905174" w:rsidR="00630090" w:rsidRDefault="00AF3849">
            <w:r>
              <w:t>++</w:t>
            </w:r>
          </w:p>
        </w:tc>
      </w:tr>
      <w:tr w:rsidR="00630090" w14:paraId="56E9ECE9" w14:textId="77777777" w:rsidTr="00630090">
        <w:tc>
          <w:tcPr>
            <w:tcW w:w="328" w:type="dxa"/>
          </w:tcPr>
          <w:p w14:paraId="0B90FB62" w14:textId="149D71D2" w:rsidR="00630090" w:rsidRDefault="00630090">
            <w:r>
              <w:t>5</w:t>
            </w:r>
          </w:p>
        </w:tc>
        <w:tc>
          <w:tcPr>
            <w:tcW w:w="1085" w:type="dxa"/>
          </w:tcPr>
          <w:p w14:paraId="540898F8" w14:textId="1F7D3FDB" w:rsidR="00630090" w:rsidRDefault="00AF3849">
            <w:r>
              <w:t>++</w:t>
            </w:r>
          </w:p>
        </w:tc>
        <w:tc>
          <w:tcPr>
            <w:tcW w:w="1440" w:type="dxa"/>
          </w:tcPr>
          <w:p w14:paraId="68E14F0A" w14:textId="2307699C" w:rsidR="00630090" w:rsidRDefault="00AF3849">
            <w:r>
              <w:t>0</w:t>
            </w:r>
          </w:p>
        </w:tc>
        <w:tc>
          <w:tcPr>
            <w:tcW w:w="2874" w:type="dxa"/>
          </w:tcPr>
          <w:p w14:paraId="26A21085" w14:textId="6E6B5039" w:rsidR="00630090" w:rsidRDefault="00AF3849">
            <w:r>
              <w:t>0</w:t>
            </w:r>
          </w:p>
        </w:tc>
        <w:tc>
          <w:tcPr>
            <w:tcW w:w="2068" w:type="dxa"/>
          </w:tcPr>
          <w:p w14:paraId="326088A5" w14:textId="25F190A5" w:rsidR="00630090" w:rsidRDefault="00AF3849">
            <w:r>
              <w:t>0</w:t>
            </w:r>
          </w:p>
        </w:tc>
        <w:tc>
          <w:tcPr>
            <w:tcW w:w="1267" w:type="dxa"/>
          </w:tcPr>
          <w:p w14:paraId="3C6702F9" w14:textId="1D13478A" w:rsidR="00630090" w:rsidRDefault="00AF3849">
            <w:r>
              <w:t>++</w:t>
            </w:r>
          </w:p>
        </w:tc>
      </w:tr>
      <w:tr w:rsidR="00630090" w14:paraId="0F2DBD74" w14:textId="77777777" w:rsidTr="00630090">
        <w:tc>
          <w:tcPr>
            <w:tcW w:w="328" w:type="dxa"/>
          </w:tcPr>
          <w:p w14:paraId="67329A68" w14:textId="7724492C" w:rsidR="00630090" w:rsidRDefault="00630090">
            <w:r>
              <w:t>6</w:t>
            </w:r>
          </w:p>
        </w:tc>
        <w:tc>
          <w:tcPr>
            <w:tcW w:w="1085" w:type="dxa"/>
          </w:tcPr>
          <w:p w14:paraId="1B5A79F9" w14:textId="2DB15B45" w:rsidR="00630090" w:rsidRDefault="00AF3849">
            <w:r>
              <w:t>-</w:t>
            </w:r>
          </w:p>
        </w:tc>
        <w:tc>
          <w:tcPr>
            <w:tcW w:w="1440" w:type="dxa"/>
          </w:tcPr>
          <w:p w14:paraId="79061866" w14:textId="15D89F3D" w:rsidR="00630090" w:rsidRDefault="00AF3849">
            <w:r>
              <w:t>++</w:t>
            </w:r>
          </w:p>
        </w:tc>
        <w:tc>
          <w:tcPr>
            <w:tcW w:w="2874" w:type="dxa"/>
          </w:tcPr>
          <w:p w14:paraId="79E3042D" w14:textId="6439FF1C" w:rsidR="00630090" w:rsidRDefault="00AF3849">
            <w:r>
              <w:t>++</w:t>
            </w:r>
          </w:p>
        </w:tc>
        <w:tc>
          <w:tcPr>
            <w:tcW w:w="2068" w:type="dxa"/>
          </w:tcPr>
          <w:p w14:paraId="15242DC2" w14:textId="1FFCCDE2" w:rsidR="00630090" w:rsidRDefault="00AF3849">
            <w:r>
              <w:t>0</w:t>
            </w:r>
          </w:p>
        </w:tc>
        <w:tc>
          <w:tcPr>
            <w:tcW w:w="1267" w:type="dxa"/>
          </w:tcPr>
          <w:p w14:paraId="27FC2540" w14:textId="1BFE982F" w:rsidR="00630090" w:rsidRDefault="00AF3849">
            <w:r>
              <w:t>++</w:t>
            </w:r>
          </w:p>
        </w:tc>
      </w:tr>
    </w:tbl>
    <w:p w14:paraId="6996B6BD" w14:textId="77777777" w:rsidR="00032B01" w:rsidRDefault="00032B01" w:rsidP="00AF3849"/>
    <w:p w14:paraId="6B335EFD" w14:textId="45264E4D" w:rsidR="00AF3849" w:rsidRDefault="00AF3849" w:rsidP="00AF3849">
      <w:r>
        <w:t xml:space="preserve">Aufgabe </w:t>
      </w:r>
      <w:r>
        <w:t>2</w:t>
      </w:r>
      <w:r>
        <w:t>)</w:t>
      </w:r>
    </w:p>
    <w:p w14:paraId="2978D3B1" w14:textId="55B8EB6B" w:rsidR="00630090" w:rsidRDefault="00106D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B1B3A8" wp14:editId="48874319">
                <wp:simplePos x="0" y="0"/>
                <wp:positionH relativeFrom="column">
                  <wp:posOffset>4313555</wp:posOffset>
                </wp:positionH>
                <wp:positionV relativeFrom="paragraph">
                  <wp:posOffset>1342390</wp:posOffset>
                </wp:positionV>
                <wp:extent cx="1416050" cy="336550"/>
                <wp:effectExtent l="0" t="0" r="12700" b="2540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04C3" w14:textId="31E1AA48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1B3A8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39.65pt;margin-top:105.7pt;width:111.5pt;height: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8qDQIAAB8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">
                <v:textbox>
                  <w:txbxContent>
                    <w:p w14:paraId="0D7C04C3" w14:textId="31E1AA48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D92287" wp14:editId="5FE05079">
                <wp:simplePos x="0" y="0"/>
                <wp:positionH relativeFrom="column">
                  <wp:posOffset>2884805</wp:posOffset>
                </wp:positionH>
                <wp:positionV relativeFrom="paragraph">
                  <wp:posOffset>2993390</wp:posOffset>
                </wp:positionV>
                <wp:extent cx="1416050" cy="336550"/>
                <wp:effectExtent l="0" t="0" r="12700" b="2540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91757" w14:textId="17D95B0F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USB-C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2287" id="Textfeld 9" o:spid="_x0000_s1027" type="#_x0000_t202" style="position:absolute;margin-left:227.15pt;margin-top:235.7pt;width:111.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BJEA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">
                <v:textbox>
                  <w:txbxContent>
                    <w:p w14:paraId="08B91757" w14:textId="17D95B0F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USB-C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E5C500" wp14:editId="5D747E87">
                <wp:simplePos x="0" y="0"/>
                <wp:positionH relativeFrom="column">
                  <wp:posOffset>27305</wp:posOffset>
                </wp:positionH>
                <wp:positionV relativeFrom="paragraph">
                  <wp:posOffset>2993390</wp:posOffset>
                </wp:positionV>
                <wp:extent cx="1416050" cy="336550"/>
                <wp:effectExtent l="0" t="0" r="12700" b="2540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2D9A" w14:textId="397F6DF0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C500" id="Textfeld 6" o:spid="_x0000_s1028" type="#_x0000_t202" style="position:absolute;margin-left:2.15pt;margin-top:235.7pt;width:111.5pt;height:2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KIEg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">
                <v:textbox>
                  <w:txbxContent>
                    <w:p w14:paraId="1B4B2D9A" w14:textId="397F6DF0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E85A2F" wp14:editId="0C60747B">
                <wp:simplePos x="0" y="0"/>
                <wp:positionH relativeFrom="column">
                  <wp:posOffset>1456055</wp:posOffset>
                </wp:positionH>
                <wp:positionV relativeFrom="paragraph">
                  <wp:posOffset>2993390</wp:posOffset>
                </wp:positionV>
                <wp:extent cx="1416050" cy="336550"/>
                <wp:effectExtent l="0" t="0" r="12700" b="2540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5232" w14:textId="1D58CF49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Fire</w:t>
                            </w:r>
                            <w:r w:rsidR="00106D4E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5A2F" id="Textfeld 8" o:spid="_x0000_s1029" type="#_x0000_t202" style="position:absolute;margin-left:114.65pt;margin-top:235.7pt;width:111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x+EQ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">
                <v:textbox>
                  <w:txbxContent>
                    <w:p w14:paraId="7E1E5232" w14:textId="1D58CF49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Fire</w:t>
                      </w:r>
                      <w:r w:rsidR="00106D4E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>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1BC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C708A1" wp14:editId="4E83D901">
                <wp:simplePos x="0" y="0"/>
                <wp:positionH relativeFrom="margin">
                  <wp:posOffset>25400</wp:posOffset>
                </wp:positionH>
                <wp:positionV relativeFrom="paragraph">
                  <wp:posOffset>4498340</wp:posOffset>
                </wp:positionV>
                <wp:extent cx="1416050" cy="336550"/>
                <wp:effectExtent l="0" t="0" r="12700" b="2540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859F" w14:textId="191E41AD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USB-B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08A1" id="Textfeld 11" o:spid="_x0000_s1030" type="#_x0000_t202" style="position:absolute;margin-left:2pt;margin-top:354.2pt;width:111.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9bQEg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">
                <v:textbox>
                  <w:txbxContent>
                    <w:p w14:paraId="605B859F" w14:textId="191E41AD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USB-B 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C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C43C07" wp14:editId="40DB3ADA">
                <wp:simplePos x="0" y="0"/>
                <wp:positionH relativeFrom="column">
                  <wp:posOffset>4313555</wp:posOffset>
                </wp:positionH>
                <wp:positionV relativeFrom="paragraph">
                  <wp:posOffset>2993390</wp:posOffset>
                </wp:positionV>
                <wp:extent cx="1416050" cy="336550"/>
                <wp:effectExtent l="0" t="0" r="12700" b="2540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6311E" w14:textId="74BECA6E" w:rsidR="008E1BC0" w:rsidRPr="008E1BC0" w:rsidRDefault="00106D4E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3C07" id="Textfeld 10" o:spid="_x0000_s1031" type="#_x0000_t202" style="position:absolute;margin-left:339.65pt;margin-top:235.7pt;width:111.5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">
                <v:textbox>
                  <w:txbxContent>
                    <w:p w14:paraId="1ED6311E" w14:textId="74BECA6E" w:rsidR="008E1BC0" w:rsidRPr="008E1BC0" w:rsidRDefault="00106D4E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eSATA</w:t>
                      </w:r>
                    </w:p>
                  </w:txbxContent>
                </v:textbox>
              </v:shape>
            </w:pict>
          </mc:Fallback>
        </mc:AlternateContent>
      </w:r>
      <w:r w:rsidR="008E1B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308855" wp14:editId="30434E75">
                <wp:simplePos x="0" y="0"/>
                <wp:positionH relativeFrom="column">
                  <wp:posOffset>2878455</wp:posOffset>
                </wp:positionH>
                <wp:positionV relativeFrom="paragraph">
                  <wp:posOffset>1342390</wp:posOffset>
                </wp:positionV>
                <wp:extent cx="1416050" cy="336550"/>
                <wp:effectExtent l="0" t="0" r="12700" b="2540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E615" w14:textId="680A1B1E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PCI / PCIe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8855" id="Textfeld 4" o:spid="_x0000_s1032" type="#_x0000_t202" style="position:absolute;margin-left:226.65pt;margin-top:105.7pt;width:111.5pt;height: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rnEg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">
                <v:textbox>
                  <w:txbxContent>
                    <w:p w14:paraId="3ED8E615" w14:textId="680A1B1E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PCI / PCIe</w:t>
                      </w:r>
                    </w:p>
                  </w:txbxContent>
                </v:textbox>
              </v:shape>
            </w:pict>
          </mc:Fallback>
        </mc:AlternateContent>
      </w:r>
      <w:r w:rsidR="008E1B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449840" wp14:editId="37EF4C33">
                <wp:simplePos x="0" y="0"/>
                <wp:positionH relativeFrom="column">
                  <wp:posOffset>1456055</wp:posOffset>
                </wp:positionH>
                <wp:positionV relativeFrom="paragraph">
                  <wp:posOffset>1342390</wp:posOffset>
                </wp:positionV>
                <wp:extent cx="1416050" cy="336550"/>
                <wp:effectExtent l="0" t="0" r="12700" b="2540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9EBB" w14:textId="4DE6B1A6" w:rsidR="008E1BC0" w:rsidRPr="008E1BC0" w:rsidRDefault="008E1BC0" w:rsidP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9840" id="Textfeld 2" o:spid="_x0000_s1033" type="#_x0000_t202" style="position:absolute;margin-left:114.65pt;margin-top:105.7pt;width:111.5pt;height: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">
                <v:textbox>
                  <w:txbxContent>
                    <w:p w14:paraId="3CCD9EBB" w14:textId="4DE6B1A6" w:rsidR="008E1BC0" w:rsidRPr="008E1BC0" w:rsidRDefault="008E1BC0" w:rsidP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 w:rsidR="008E1B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68E1B" wp14:editId="7205ACD4">
                <wp:simplePos x="0" y="0"/>
                <wp:positionH relativeFrom="column">
                  <wp:posOffset>27305</wp:posOffset>
                </wp:positionH>
                <wp:positionV relativeFrom="paragraph">
                  <wp:posOffset>1342390</wp:posOffset>
                </wp:positionV>
                <wp:extent cx="1416050" cy="336550"/>
                <wp:effectExtent l="0" t="0" r="12700" b="254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4CE7" w14:textId="1520AD23" w:rsidR="008E1BC0" w:rsidRPr="008E1BC0" w:rsidRDefault="008E1B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USB-A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8E1B" id="_x0000_s1034" type="#_x0000_t202" style="position:absolute;margin-left:2.15pt;margin-top:105.7pt;width:111.5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9hEQIAACYEAAAOAAAAZHJzL2Uyb0RvYy54bWysU9tu2zAMfR+wfxD0vthJk6w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">
                <v:textbox>
                  <w:txbxContent>
                    <w:p w14:paraId="69804CE7" w14:textId="1520AD23" w:rsidR="008E1BC0" w:rsidRPr="008E1BC0" w:rsidRDefault="008E1B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USB-A 2.0</w:t>
                      </w:r>
                    </w:p>
                  </w:txbxContent>
                </v:textbox>
              </v:shape>
            </w:pict>
          </mc:Fallback>
        </mc:AlternateContent>
      </w:r>
      <w:r w:rsidR="008E1BC0">
        <w:rPr>
          <w:noProof/>
        </w:rPr>
        <w:drawing>
          <wp:inline distT="0" distB="0" distL="0" distR="0" wp14:anchorId="3338DE34" wp14:editId="7D8CE138">
            <wp:extent cx="5753100" cy="4851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1B3D" w14:textId="15F3D840" w:rsidR="00106D4E" w:rsidRDefault="00106D4E">
      <w:r>
        <w:t>Aufgabe 3)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980"/>
        <w:gridCol w:w="1843"/>
        <w:gridCol w:w="2409"/>
        <w:gridCol w:w="2835"/>
      </w:tblGrid>
      <w:tr w:rsidR="00032B01" w14:paraId="20FD2711" w14:textId="77777777" w:rsidTr="001E1E2F">
        <w:tc>
          <w:tcPr>
            <w:tcW w:w="1980" w:type="dxa"/>
            <w:shd w:val="clear" w:color="auto" w:fill="0D0D0D" w:themeFill="text1" w:themeFillTint="F2"/>
          </w:tcPr>
          <w:p w14:paraId="68C8099E" w14:textId="38C05269" w:rsidR="00032B01" w:rsidRDefault="00032B01"/>
        </w:tc>
        <w:tc>
          <w:tcPr>
            <w:tcW w:w="1843" w:type="dxa"/>
            <w:shd w:val="clear" w:color="auto" w:fill="D9D9D9" w:themeFill="background1" w:themeFillShade="D9"/>
          </w:tcPr>
          <w:p w14:paraId="5D25E5F0" w14:textId="3D8CBD15" w:rsidR="00032B01" w:rsidRPr="00032B01" w:rsidRDefault="00032B01" w:rsidP="00106D4E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Einsatzbereich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325D244" w14:textId="5A7E89CB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Vorteil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D005657" w14:textId="50806340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Nachteil</w:t>
            </w:r>
          </w:p>
        </w:tc>
      </w:tr>
      <w:tr w:rsidR="00032B01" w14:paraId="57063809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2AD07A63" w14:textId="7208054D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HDD</w:t>
            </w:r>
          </w:p>
        </w:tc>
        <w:tc>
          <w:tcPr>
            <w:tcW w:w="1843" w:type="dxa"/>
          </w:tcPr>
          <w:p w14:paraId="1AF3FF2F" w14:textId="2C4D78B8" w:rsidR="00032B01" w:rsidRDefault="00032B01">
            <w:proofErr w:type="spellStart"/>
            <w:r>
              <w:t>Workstuff</w:t>
            </w:r>
            <w:proofErr w:type="spellEnd"/>
          </w:p>
        </w:tc>
        <w:tc>
          <w:tcPr>
            <w:tcW w:w="2409" w:type="dxa"/>
          </w:tcPr>
          <w:p w14:paraId="6FD09371" w14:textId="5EF5CCEC" w:rsidR="00032B01" w:rsidRDefault="00032B01">
            <w:r>
              <w:t>Günstig</w:t>
            </w:r>
            <w:r w:rsidR="001E1E2F">
              <w:t xml:space="preserve"> €/TB</w:t>
            </w:r>
          </w:p>
        </w:tc>
        <w:tc>
          <w:tcPr>
            <w:tcW w:w="2835" w:type="dxa"/>
          </w:tcPr>
          <w:p w14:paraId="2FB53D87" w14:textId="3BFE7B84" w:rsidR="00032B01" w:rsidRDefault="001E1E2F">
            <w:r>
              <w:t>Physikalischer Platz</w:t>
            </w:r>
          </w:p>
        </w:tc>
      </w:tr>
      <w:tr w:rsidR="00032B01" w14:paraId="7BCE3E42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24A0A2DD" w14:textId="11206F74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SSD</w:t>
            </w:r>
          </w:p>
        </w:tc>
        <w:tc>
          <w:tcPr>
            <w:tcW w:w="1843" w:type="dxa"/>
          </w:tcPr>
          <w:p w14:paraId="4194B9D9" w14:textId="7F218494" w:rsidR="00032B01" w:rsidRDefault="00032B01">
            <w:r>
              <w:t>OS</w:t>
            </w:r>
          </w:p>
        </w:tc>
        <w:tc>
          <w:tcPr>
            <w:tcW w:w="2409" w:type="dxa"/>
          </w:tcPr>
          <w:p w14:paraId="0791236E" w14:textId="12B90019" w:rsidR="00032B01" w:rsidRDefault="008F7690">
            <w:r>
              <w:t>Schnell</w:t>
            </w:r>
          </w:p>
        </w:tc>
        <w:tc>
          <w:tcPr>
            <w:tcW w:w="2835" w:type="dxa"/>
          </w:tcPr>
          <w:p w14:paraId="6608D487" w14:textId="7F6FE5E7" w:rsidR="00032B01" w:rsidRDefault="008F7690">
            <w:r>
              <w:t>Teuer</w:t>
            </w:r>
          </w:p>
        </w:tc>
      </w:tr>
      <w:tr w:rsidR="00032B01" w14:paraId="621F89A6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32376B3B" w14:textId="38593208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USB-S. / SD-Karte</w:t>
            </w:r>
          </w:p>
        </w:tc>
        <w:tc>
          <w:tcPr>
            <w:tcW w:w="1843" w:type="dxa"/>
          </w:tcPr>
          <w:p w14:paraId="131976A6" w14:textId="21642085" w:rsidR="00032B01" w:rsidRDefault="00032B01">
            <w:r>
              <w:t>Kameras</w:t>
            </w:r>
          </w:p>
        </w:tc>
        <w:tc>
          <w:tcPr>
            <w:tcW w:w="2409" w:type="dxa"/>
          </w:tcPr>
          <w:p w14:paraId="64930B3A" w14:textId="0E587FE6" w:rsidR="00032B01" w:rsidRDefault="008F7690">
            <w:r>
              <w:t>Kompakt</w:t>
            </w:r>
          </w:p>
        </w:tc>
        <w:tc>
          <w:tcPr>
            <w:tcW w:w="2835" w:type="dxa"/>
          </w:tcPr>
          <w:p w14:paraId="7822979E" w14:textId="14CD248B" w:rsidR="00032B01" w:rsidRDefault="000B1BEB">
            <w:r>
              <w:t>USB-Verlust</w:t>
            </w:r>
          </w:p>
        </w:tc>
      </w:tr>
      <w:tr w:rsidR="00032B01" w14:paraId="136F445B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6EF08BE1" w14:textId="464F293D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Cloud</w:t>
            </w:r>
          </w:p>
        </w:tc>
        <w:tc>
          <w:tcPr>
            <w:tcW w:w="1843" w:type="dxa"/>
          </w:tcPr>
          <w:p w14:paraId="1D332A21" w14:textId="1F0BAB6B" w:rsidR="00032B01" w:rsidRDefault="00032B01">
            <w:r>
              <w:t>Mobiles Arbeiten</w:t>
            </w:r>
          </w:p>
        </w:tc>
        <w:tc>
          <w:tcPr>
            <w:tcW w:w="2409" w:type="dxa"/>
          </w:tcPr>
          <w:p w14:paraId="1C60E1CC" w14:textId="15634A97" w:rsidR="00032B01" w:rsidRDefault="000B1BEB">
            <w:r>
              <w:t>Immer online</w:t>
            </w:r>
          </w:p>
        </w:tc>
        <w:tc>
          <w:tcPr>
            <w:tcW w:w="2835" w:type="dxa"/>
          </w:tcPr>
          <w:p w14:paraId="4BC303A2" w14:textId="55D16E0D" w:rsidR="00032B01" w:rsidRDefault="000B1BEB">
            <w:r>
              <w:t>Offline nicht verfügbar</w:t>
            </w:r>
          </w:p>
        </w:tc>
      </w:tr>
      <w:tr w:rsidR="00032B01" w14:paraId="2E0C7ACE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2E9E1D1E" w14:textId="6D0F69EE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Magnetband</w:t>
            </w:r>
          </w:p>
        </w:tc>
        <w:tc>
          <w:tcPr>
            <w:tcW w:w="1843" w:type="dxa"/>
          </w:tcPr>
          <w:p w14:paraId="02CFDB5F" w14:textId="6D10B23B" w:rsidR="00032B01" w:rsidRDefault="00032B01">
            <w:r>
              <w:t>Backups</w:t>
            </w:r>
          </w:p>
        </w:tc>
        <w:tc>
          <w:tcPr>
            <w:tcW w:w="2409" w:type="dxa"/>
          </w:tcPr>
          <w:p w14:paraId="04572A91" w14:textId="2480712B" w:rsidR="00032B01" w:rsidRDefault="000B1BEB">
            <w:r>
              <w:t>Hohe Speicherdichte</w:t>
            </w:r>
          </w:p>
        </w:tc>
        <w:tc>
          <w:tcPr>
            <w:tcW w:w="2835" w:type="dxa"/>
          </w:tcPr>
          <w:p w14:paraId="1F08C223" w14:textId="08F31921" w:rsidR="00032B01" w:rsidRDefault="000B1BEB">
            <w:r>
              <w:t>Geringe Robustheit</w:t>
            </w:r>
          </w:p>
        </w:tc>
      </w:tr>
      <w:tr w:rsidR="00032B01" w14:paraId="453A86F7" w14:textId="77777777" w:rsidTr="001E1E2F">
        <w:tc>
          <w:tcPr>
            <w:tcW w:w="1980" w:type="dxa"/>
            <w:shd w:val="clear" w:color="auto" w:fill="D9D9D9" w:themeFill="background1" w:themeFillShade="D9"/>
          </w:tcPr>
          <w:p w14:paraId="2FCFEC41" w14:textId="25DE543C" w:rsidR="00032B01" w:rsidRPr="00032B01" w:rsidRDefault="00032B01">
            <w:pPr>
              <w:rPr>
                <w:b/>
                <w:bCs/>
              </w:rPr>
            </w:pPr>
            <w:r w:rsidRPr="00032B01">
              <w:rPr>
                <w:b/>
                <w:bCs/>
              </w:rPr>
              <w:t>CD/DVD/</w:t>
            </w:r>
            <w:proofErr w:type="spellStart"/>
            <w:r w:rsidRPr="00032B01">
              <w:rPr>
                <w:b/>
                <w:bCs/>
              </w:rPr>
              <w:t>BluRay</w:t>
            </w:r>
            <w:proofErr w:type="spellEnd"/>
          </w:p>
        </w:tc>
        <w:tc>
          <w:tcPr>
            <w:tcW w:w="1843" w:type="dxa"/>
          </w:tcPr>
          <w:p w14:paraId="56A75506" w14:textId="2E17F18A" w:rsidR="00032B01" w:rsidRDefault="00032B01">
            <w:r>
              <w:t>Entertainment</w:t>
            </w:r>
          </w:p>
        </w:tc>
        <w:tc>
          <w:tcPr>
            <w:tcW w:w="2409" w:type="dxa"/>
          </w:tcPr>
          <w:p w14:paraId="7B2466A7" w14:textId="3113A651" w:rsidR="00032B01" w:rsidRDefault="007E655B">
            <w:r>
              <w:t>Dekorativ/Praktisch</w:t>
            </w:r>
          </w:p>
        </w:tc>
        <w:tc>
          <w:tcPr>
            <w:tcW w:w="2835" w:type="dxa"/>
          </w:tcPr>
          <w:p w14:paraId="3E831146" w14:textId="33097264" w:rsidR="00032B01" w:rsidRDefault="000B1BEB">
            <w:r>
              <w:t>Wenig Kapazität</w:t>
            </w:r>
          </w:p>
        </w:tc>
      </w:tr>
    </w:tbl>
    <w:p w14:paraId="46BBC187" w14:textId="77777777" w:rsidR="00106D4E" w:rsidRDefault="00106D4E"/>
    <w:sectPr w:rsidR="00106D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90"/>
    <w:rsid w:val="00032B01"/>
    <w:rsid w:val="000B1BEB"/>
    <w:rsid w:val="00106D4E"/>
    <w:rsid w:val="001E1E2F"/>
    <w:rsid w:val="0046111A"/>
    <w:rsid w:val="00630090"/>
    <w:rsid w:val="007E655B"/>
    <w:rsid w:val="008E1BC0"/>
    <w:rsid w:val="008F7690"/>
    <w:rsid w:val="00AF3849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5376"/>
  <w15:chartTrackingRefBased/>
  <w15:docId w15:val="{85758717-6846-44A6-B1CB-21CF63C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E1B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1B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1B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1B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1B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1</cp:revision>
  <dcterms:created xsi:type="dcterms:W3CDTF">2021-12-16T07:19:00Z</dcterms:created>
  <dcterms:modified xsi:type="dcterms:W3CDTF">2021-12-16T08:08:00Z</dcterms:modified>
</cp:coreProperties>
</file>