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E349" w14:textId="4149EE86" w:rsidR="007C6FFB" w:rsidRDefault="000E7E22" w:rsidP="000E7E22">
      <w:pPr>
        <w:pStyle w:val="Titel"/>
      </w:pPr>
      <w:r>
        <w:t>Kryptographie</w:t>
      </w:r>
    </w:p>
    <w:p w14:paraId="4C5052FC" w14:textId="408C7240" w:rsidR="000E7E22" w:rsidRDefault="000E7E22" w:rsidP="000E7E22"/>
    <w:p w14:paraId="6707DFE2" w14:textId="1F4477D3" w:rsidR="000E7E22" w:rsidRDefault="000E7E22" w:rsidP="000E7E22">
      <w:pPr>
        <w:pStyle w:val="Listenabsatz"/>
        <w:numPr>
          <w:ilvl w:val="0"/>
          <w:numId w:val="1"/>
        </w:numPr>
      </w:pPr>
      <w:r>
        <w:t>Konstruktion und Bewertung von Verschlüsselungsverfahren</w:t>
      </w:r>
    </w:p>
    <w:p w14:paraId="0F98A28A" w14:textId="5E659CCA" w:rsidR="000E7E22" w:rsidRDefault="000E7E22" w:rsidP="000E7E22">
      <w:pPr>
        <w:pStyle w:val="Listenabsatz"/>
        <w:numPr>
          <w:ilvl w:val="0"/>
          <w:numId w:val="1"/>
        </w:numPr>
      </w:pPr>
      <w:r>
        <w:t>Schutz gegen unbefugte Kenntnisnahmen von Informationen</w:t>
      </w:r>
    </w:p>
    <w:p w14:paraId="771EECD8" w14:textId="695188D8" w:rsidR="000E7E22" w:rsidRDefault="000E7E22" w:rsidP="000E7E22">
      <w:pPr>
        <w:pStyle w:val="Titel"/>
      </w:pPr>
      <w:r>
        <w:t>Steganographie</w:t>
      </w:r>
    </w:p>
    <w:p w14:paraId="77FBC6AB" w14:textId="77777777" w:rsidR="000E7E22" w:rsidRPr="000E7E22" w:rsidRDefault="000E7E22" w:rsidP="000E7E22"/>
    <w:p w14:paraId="0B76D892" w14:textId="2269186D" w:rsidR="000E7E22" w:rsidRDefault="000E7E22" w:rsidP="000E7E22">
      <w:pPr>
        <w:pStyle w:val="Listenabsatz"/>
        <w:numPr>
          <w:ilvl w:val="0"/>
          <w:numId w:val="2"/>
        </w:numPr>
      </w:pPr>
      <w:r>
        <w:t>Kodierung von Informationen in Bildern</w:t>
      </w:r>
    </w:p>
    <w:p w14:paraId="6EF50579" w14:textId="7993B15F" w:rsidR="000E7E22" w:rsidRDefault="000E7E22" w:rsidP="000E7E22">
      <w:pPr>
        <w:pStyle w:val="Titel"/>
      </w:pPr>
      <w:r>
        <w:t>Codierungstheorie</w:t>
      </w:r>
    </w:p>
    <w:p w14:paraId="320891BC" w14:textId="0DCB9578" w:rsidR="000E7E22" w:rsidRDefault="000E7E22" w:rsidP="000E7E22"/>
    <w:p w14:paraId="589761C2" w14:textId="2791E1BA" w:rsidR="000E7E22" w:rsidRDefault="000E7E22" w:rsidP="000E7E22">
      <w:pPr>
        <w:pStyle w:val="Listenabsatz"/>
        <w:numPr>
          <w:ilvl w:val="0"/>
          <w:numId w:val="2"/>
        </w:numPr>
      </w:pPr>
      <w:r>
        <w:t>Codierung von Informationen zur effizienten und sicheren Übertragung</w:t>
      </w:r>
    </w:p>
    <w:p w14:paraId="6FCB4CC8" w14:textId="0E227F46" w:rsidR="000E7E22" w:rsidRDefault="000E7E22" w:rsidP="000E2ADF">
      <w:pPr>
        <w:pStyle w:val="Titel"/>
      </w:pPr>
      <w:r>
        <w:t>Verschlüsselungsprinzipien</w:t>
      </w:r>
    </w:p>
    <w:p w14:paraId="49A0A5DC" w14:textId="77777777" w:rsidR="000E2ADF" w:rsidRPr="000E2ADF" w:rsidRDefault="000E2ADF" w:rsidP="000E2ADF"/>
    <w:p w14:paraId="477A8EEB" w14:textId="77777777" w:rsidR="000E2ADF" w:rsidRDefault="000E7E22" w:rsidP="000E7E22">
      <w:pPr>
        <w:pStyle w:val="Listenabsatz"/>
        <w:numPr>
          <w:ilvl w:val="0"/>
          <w:numId w:val="2"/>
        </w:numPr>
      </w:pPr>
      <w:r>
        <w:t xml:space="preserve">ROT-Verschlüsselung, Enigma, </w:t>
      </w:r>
      <w:r w:rsidR="000E2ADF">
        <w:t>Polybius</w:t>
      </w:r>
    </w:p>
    <w:p w14:paraId="654EA09B" w14:textId="2E6C5E27" w:rsidR="000E2ADF" w:rsidRDefault="000E2ADF" w:rsidP="000E7E22">
      <w:pPr>
        <w:pStyle w:val="Listenabsatz"/>
        <w:numPr>
          <w:ilvl w:val="0"/>
          <w:numId w:val="2"/>
        </w:numPr>
      </w:pPr>
      <w:r>
        <w:t>Transposition (Vertauschung von Zeichen)</w:t>
      </w:r>
    </w:p>
    <w:p w14:paraId="706235EA" w14:textId="77777777" w:rsidR="000E2ADF" w:rsidRDefault="000E2ADF" w:rsidP="000E7E22">
      <w:pPr>
        <w:pStyle w:val="Listenabsatz"/>
        <w:numPr>
          <w:ilvl w:val="0"/>
          <w:numId w:val="2"/>
        </w:numPr>
      </w:pPr>
      <w:r>
        <w:t>Substitution (Ersetzung von Zeichen)</w:t>
      </w:r>
    </w:p>
    <w:p w14:paraId="59B7B52E" w14:textId="16EBC701" w:rsidR="000E7E22" w:rsidRDefault="000E2ADF" w:rsidP="000E7E22">
      <w:pPr>
        <w:pStyle w:val="Listenabsatz"/>
        <w:numPr>
          <w:ilvl w:val="0"/>
          <w:numId w:val="2"/>
        </w:numPr>
      </w:pPr>
      <w:r>
        <w:t xml:space="preserve">Runden (Wiederholung obiger Operationen) </w:t>
      </w:r>
    </w:p>
    <w:p w14:paraId="6B94C4E1" w14:textId="1D2855B2" w:rsidR="00750D9B" w:rsidRDefault="000E2ADF" w:rsidP="00750D9B">
      <w:pPr>
        <w:pStyle w:val="Listenabsatz"/>
        <w:numPr>
          <w:ilvl w:val="0"/>
          <w:numId w:val="2"/>
        </w:numPr>
      </w:pPr>
      <w:r>
        <w:t>Lawineneffekt (</w:t>
      </w:r>
      <w:r w:rsidR="00750D9B">
        <w:t>Jedes Zeichen im Chiffretext soll von möglichst vielen Klartextzeichen und dem gesamten Schlüssel abhängen)</w:t>
      </w:r>
    </w:p>
    <w:p w14:paraId="2F6C5B84" w14:textId="07AC845E" w:rsidR="00750D9B" w:rsidRDefault="00750D9B" w:rsidP="00750D9B">
      <w:pPr>
        <w:pStyle w:val="Listenabsatz"/>
        <w:numPr>
          <w:ilvl w:val="0"/>
          <w:numId w:val="2"/>
        </w:numPr>
      </w:pPr>
      <w:r>
        <w:t>Diffusion (Auflösung statischer Zusammenhänge von Zeichen)</w:t>
      </w:r>
    </w:p>
    <w:p w14:paraId="2F051F26" w14:textId="77777777" w:rsidR="002D3021" w:rsidRDefault="002D3021" w:rsidP="002D3021"/>
    <w:p w14:paraId="69C7F7D2" w14:textId="77777777" w:rsidR="002D3021" w:rsidRDefault="002D3021" w:rsidP="002D3021">
      <w:pPr>
        <w:pStyle w:val="Titel"/>
      </w:pPr>
      <w:r>
        <w:t>Stromschiffverfahren</w:t>
      </w:r>
    </w:p>
    <w:p w14:paraId="40272D63" w14:textId="439C99E0" w:rsidR="002D3021" w:rsidRDefault="002D3021" w:rsidP="002D3021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1FBFF" wp14:editId="118D6192">
                <wp:simplePos x="0" y="0"/>
                <wp:positionH relativeFrom="column">
                  <wp:posOffset>3395980</wp:posOffset>
                </wp:positionH>
                <wp:positionV relativeFrom="paragraph">
                  <wp:posOffset>254635</wp:posOffset>
                </wp:positionV>
                <wp:extent cx="1743075" cy="466725"/>
                <wp:effectExtent l="0" t="0" r="28575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DEB1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Pseudo - Zufallszahlengenerator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FBFF" id="Rechteck 10" o:spid="_x0000_s1026" style="position:absolute;margin-left:267.4pt;margin-top:20.05pt;width:137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9lawIAAB4FAAAOAAAAZHJzL2Uyb0RvYy54bWysVMFu2zAMvQ/YPwi6r46zNNmCOkXQosOA&#10;oi3aDj0rslQblUVNYmJnXz9Kdtyuy2nYxSZFPlIkH3V23jWG7ZQPNdiC5ycTzpSVUNb2ueA/Hq8+&#10;feEsoLClMGBVwfcq8PPVxw9nrVuqKVRgSuUZBbFh2bqCV4humWVBVqoR4QScsmTU4BuBpPrnrPSi&#10;peiNyaaTyTxrwZfOg1Qh0Ollb+SrFF9rJfFW66CQmYLT3TB9ffpu4jdbnYnlsxeuquVwDfEPt2hE&#10;bSnpGOpSoGBbX/8VqqmlhwAaTyQ0GWhdS5VqoGryybtqHirhVKqFmhPc2Kbw/8LKm92dZ3VJs6P2&#10;WNHQjO6VrFDJF0ZH1J/WhSW5Pbg7P2iBxFhsp30T/1QG61JP92NPVYdM0mG+mH2eLE45k2SbzeeL&#10;6WkMmr2inQ/4TUHDolBwTzNLrRS764C968GFcPE2ff4k4d6oeAVj75WmOijjNKETg9SF8WwnaPZC&#10;SmVxPqRO3hGma2NGYH4MaDAfQINvhKnErBE4OQb8M+OISFnB4ghuagv+WIDyZczc+x+q72uO5WO3&#10;6YaZbKDc0yQ99BQPTl7V1M9rEfBOeOI0jZf2FG/pow20BYdB4qwC/+vYefQnqpGVs5Z2pODh51Z4&#10;xZn5bomEX/PZLC5VUmaniykp/q1l89Zit80F0ChyehGcTGL0R3MQtYfmidZ5HbOSSVhJuQsu0R+U&#10;C+x3lx4Eqdbr5EaL5ARe2wcnY/DY4MiXx+5JeDeQComON3DYJ7F8x63eNyItrLcIuk7Eiy3u+zq0&#10;npYwUXd4MOKWv9WT1+uztvoNAAD//wMAUEsDBBQABgAIAAAAIQAVtaSb3wAAAAoBAAAPAAAAZHJz&#10;L2Rvd25yZXYueG1sTI/LTsMwEEX3SP0Ha5DYUTukrdoQpyqgwraU19aNhyRqPI5ipw1/z7Aqy9E9&#10;uvdMvh5dK07Yh8aThmSqQCCV3jZUaXh/294uQYRoyJrWE2r4wQDrYnKVm8z6M73iaR8rwSUUMqOh&#10;jrHLpAxljc6Eqe+QOPv2vTORz76StjdnLnetvFNqIZ1piBdq0+FjjeVxPzgNQ/n88FV1m93TNqUX&#10;6ZOV+/i0Wt9cj5t7EBHHeIHhT5/VoWCngx/IBtFqmKczVo8aZioBwcBSrVIQByaTdAGyyOX/F4pf&#10;AAAA//8DAFBLAQItABQABgAIAAAAIQC2gziS/gAAAOEBAAATAAAAAAAAAAAAAAAAAAAAAABbQ29u&#10;dGVudF9UeXBlc10ueG1sUEsBAi0AFAAGAAgAAAAhADj9If/WAAAAlAEAAAsAAAAAAAAAAAAAAAAA&#10;LwEAAF9yZWxzLy5yZWxzUEsBAi0AFAAGAAgAAAAhAN9U/2VrAgAAHgUAAA4AAAAAAAAAAAAAAAAA&#10;LgIAAGRycy9lMm9Eb2MueG1sUEsBAi0AFAAGAAgAAAAhABW1pJvfAAAACgEAAA8AAAAAAAAAAAAA&#10;AAAAxQQAAGRycy9kb3ducmV2LnhtbFBLBQYAAAAABAAEAPMAAADRBQAAAAA=&#10;" fillcolor="white [3201]" strokecolor="#70ad47 [3209]" strokeweight="1pt">
                <v:textbox>
                  <w:txbxContent>
                    <w:p w14:paraId="11F1DEB1" w14:textId="77777777" w:rsidR="002D3021" w:rsidRDefault="002D3021" w:rsidP="002D3021">
                      <w:pPr>
                        <w:jc w:val="center"/>
                      </w:pPr>
                      <w:r>
                        <w:t>Pseudo - Zufallszahlengenerator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4E24C" wp14:editId="22CA69A8">
                <wp:simplePos x="0" y="0"/>
                <wp:positionH relativeFrom="column">
                  <wp:posOffset>471170</wp:posOffset>
                </wp:positionH>
                <wp:positionV relativeFrom="paragraph">
                  <wp:posOffset>282575</wp:posOffset>
                </wp:positionV>
                <wp:extent cx="1743075" cy="4667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8E39A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Pseudo - Zufallszahlengenerator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E24C" id="Rechteck 2" o:spid="_x0000_s1027" style="position:absolute;margin-left:37.1pt;margin-top:22.25pt;width:13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zUbAIAACMFAAAOAAAAZHJzL2Uyb0RvYy54bWysVE1v2zAMvQ/YfxB0Xx17abIFcYqgRYcB&#10;RVu0HXpWZCk2qq9RSuzs14+SHbfrchp2sUmRjxTJRy0vOq3IXoBvrClpfjahRBhuq8ZsS/rj6frT&#10;F0p8YKZiyhpR0oPw9GL18cOydQtR2NqqSgDBIMYvWlfSOgS3yDLPa6GZP7NOGDRKC5oFVGGbVcBa&#10;jK5VVkwms6y1UDmwXHiPp1e9ka5SfCkFD3dSehGIKineLaQvpO8mfrPVki22wFzd8OEa7B9uoVlj&#10;MOkY6ooFRnbQ/BVKNxystzKccaszK2XDRaoBq8kn76p5rJkTqRZsjndjm/z/C8tv9/dAmqqkBSWG&#10;aRzRg+B1EPyFFLE7rfMLdHp09zBoHsVYaidBxz8WQbrU0cPYUdEFwvEwn08/T+bnlHC0TWezeXEe&#10;g2avaAc+fBNWkyiUFHBiqZFsf+ND73p0QVy8TZ8/SeGgRLyCMg9CYhWYsUjoxB9xqYDsGU6ecS5M&#10;mA2pk3eEyUapEZifAqqQD6DBN8JE4tUInJwC/plxRKSs1oQRrBtj4VSA6mXM3Psfq+9rjuWHbtOl&#10;0SXPeLKx1QHHCbbnuXf8usG23jAf7hkgsXEFcFnDHX6ksm1J7SBRUlv4deo8+iPf0EpJi4tSUv9z&#10;x0BQor4bZOLXfDqNm5WU6fm8QAXeWjZvLWanLy1OJMdnwfEkRv+gjqIEq59xp9cxK5qY4Zi7pDzA&#10;UbkM/QLjq8DFep3ccJscCzfm0fEYPPY50uape2bgBm4FZOWtPS4VW7yjWO8bkcaud8HKJvHvta/D&#10;BHATE4OHVyOu+ls9eb2+bavfAAAA//8DAFBLAwQUAAYACAAAACEAjJF8Yd4AAAAJAQAADwAAAGRy&#10;cy9kb3ducmV2LnhtbEyPQU/CQBCF7yb8h82YeJNtoUqp3RLUoFdFwOvSHduG7mzT3UL9944nPU7e&#10;l/e+yVejbcUZe984UhBPIxBIpTMNVQp2H5vbFIQPmoxuHaGCb/SwKiZXuc6Mu9A7nrehElxCPtMK&#10;6hC6TEpf1mi1n7oOibMv11sd+OwraXp94XLbylkU3UurG+KFWnf4VGN52g5WwVC+PH5W3frteTOn&#10;V+nipd0fjFI31+P6AUTAMfzB8KvP6lCw09ENZLxoFSySGZMKkuQOBOfzJF2AODIYpxHIIpf/Pyh+&#10;AAAA//8DAFBLAQItABQABgAIAAAAIQC2gziS/gAAAOEBAAATAAAAAAAAAAAAAAAAAAAAAABbQ29u&#10;dGVudF9UeXBlc10ueG1sUEsBAi0AFAAGAAgAAAAhADj9If/WAAAAlAEAAAsAAAAAAAAAAAAAAAAA&#10;LwEAAF9yZWxzLy5yZWxzUEsBAi0AFAAGAAgAAAAhAFcTHNRsAgAAIwUAAA4AAAAAAAAAAAAAAAAA&#10;LgIAAGRycy9lMm9Eb2MueG1sUEsBAi0AFAAGAAgAAAAhAIyRfGHeAAAACQEAAA8AAAAAAAAAAAAA&#10;AAAAxgQAAGRycy9kb3ducmV2LnhtbFBLBQYAAAAABAAEAPMAAADRBQAAAAA=&#10;" fillcolor="white [3201]" strokecolor="#70ad47 [3209]" strokeweight="1pt">
                <v:textbox>
                  <w:txbxContent>
                    <w:p w14:paraId="06F8E39A" w14:textId="77777777" w:rsidR="002D3021" w:rsidRDefault="002D3021" w:rsidP="002D3021">
                      <w:pPr>
                        <w:jc w:val="center"/>
                      </w:pPr>
                      <w:r>
                        <w:t>Pseudo - Zufallszahlengenerator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3A0506C8" w14:textId="77777777" w:rsidR="002D3021" w:rsidRPr="002D3021" w:rsidRDefault="002D3021" w:rsidP="002D30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4292C" wp14:editId="33EC6057">
                <wp:simplePos x="0" y="0"/>
                <wp:positionH relativeFrom="margin">
                  <wp:align>right</wp:align>
                </wp:positionH>
                <wp:positionV relativeFrom="paragraph">
                  <wp:posOffset>616585</wp:posOffset>
                </wp:positionV>
                <wp:extent cx="781050" cy="276225"/>
                <wp:effectExtent l="0" t="0" r="1905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405F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Senke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4292C" id="Rechteck 20" o:spid="_x0000_s1028" style="position:absolute;margin-left:10.3pt;margin-top:48.55pt;width:61.5pt;height:2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W/agIAACQFAAAOAAAAZHJzL2Uyb0RvYy54bWysVEtv2zAMvg/YfxB0Xx0bfS2oUwQtOgwo&#10;2qLp0LMiS7VRWdQkJnb260fJjtt1OQ272JTIj8+PurjsW8O2yocGbMnzoxlnykqoGvtS8h9PN1/O&#10;OQsobCUMWFXynQr8cvH500Xn5qqAGkylPCMnNsw7V/Ia0c2zLMhatSIcgVOWlBp8K5CO/iWrvOjI&#10;e2uyYjY7zTrwlfMgVQh0ez0o+SL511pJvNc6KGSm5JQbpq9P33X8ZosLMX/xwtWNHNMQ/5BFKxpL&#10;QSdX1wIF2/jmL1dtIz0E0Hgkoc1A60aqVANVk88+VLOqhVOpFmpOcFObwv9zK++2D541VckLao8V&#10;Lc3oUckalXxldEX96VyYk9nKPfjxFEiMxfbat/FPZbA+9XQ39VT1yCRdnp3nsxNyLUlVnJ0WxUn0&#10;mb2BnQ/4TUHLolByTyNLnRTb24CD6d6EcDGZIXyScGdUzMDYR6WpDApYJHQikLoynm0FjV5IqSye&#10;jqGTdYTpxpgJmB8CGsxH0GgbYSoRawLODgH/jDghUlSwOIHbxoI/5KB6nSIP9vvqh5pj+div+2F2&#10;Mcd4s4ZqR/P0MBA9OHnTUFtvRcAH4YnZNAnaVrynjzbQlRxGibMa/K9D99GeCEdazjralJKHnxvh&#10;FWfmuyUqfs2Pj+NqpcPxyVkkkn+vWb/X2E17BTSRnN4FJ5MY7dHsRe2hfaalXsaopBJWUuySS/T7&#10;wxUOG0zPglTLZTKjdXICb+3Kyeg89jnS5ql/Ft6N3EIi5R3st0rMP1BssI1IC8sNgm4S/976Ok6A&#10;VjExeHw24q6/Pyert8dt8RsAAP//AwBQSwMEFAAGAAgAAAAhAIYmw8jbAAAABwEAAA8AAABkcnMv&#10;ZG93bnJldi54bWxMj0FPwzAMhe9I/IfISNxY2g0NVupOAzS4jrHBNWtMW9E4VZNu5d/jneDm52e9&#10;9zlfjq5VR+pD4xkhnSSgiEtvG64Qdu/rm3tQIRq2pvVMCD8UYFlcXuQms/7Eb3TcxkpJCIfMINQx&#10;dpnWoazJmTDxHbF4X753JorsK217c5Jw1+ppksy1Mw1LQ206eqqp/N4ODmEoXx4/q261eV7P+FX7&#10;dOH2Hxbx+mpcPYCKNMa/YzjjCzoUwnTwA9ugWgR5JCIs7lJQZ3c6k8VBhttkDrrI9X/+4hcAAP//&#10;AwBQSwECLQAUAAYACAAAACEAtoM4kv4AAADhAQAAEwAAAAAAAAAAAAAAAAAAAAAAW0NvbnRlbnRf&#10;VHlwZXNdLnhtbFBLAQItABQABgAIAAAAIQA4/SH/1gAAAJQBAAALAAAAAAAAAAAAAAAAAC8BAABf&#10;cmVscy8ucmVsc1BLAQItABQABgAIAAAAIQD1tFW/agIAACQFAAAOAAAAAAAAAAAAAAAAAC4CAABk&#10;cnMvZTJvRG9jLnhtbFBLAQItABQABgAIAAAAIQCGJsPI2wAAAAcBAAAPAAAAAAAAAAAAAAAAAMQE&#10;AABkcnMvZG93bnJldi54bWxQSwUGAAAAAAQABADzAAAAzAUAAAAA&#10;" fillcolor="white [3201]" strokecolor="#70ad47 [3209]" strokeweight="1pt">
                <v:textbox>
                  <w:txbxContent>
                    <w:p w14:paraId="1540405F" w14:textId="77777777" w:rsidR="002D3021" w:rsidRDefault="002D3021" w:rsidP="002D3021">
                      <w:pPr>
                        <w:jc w:val="center"/>
                      </w:pPr>
                      <w:r>
                        <w:t>Senke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8BDE7" wp14:editId="31DA07A8">
                <wp:simplePos x="0" y="0"/>
                <wp:positionH relativeFrom="column">
                  <wp:posOffset>4443730</wp:posOffset>
                </wp:positionH>
                <wp:positionV relativeFrom="paragraph">
                  <wp:posOffset>749935</wp:posOffset>
                </wp:positionV>
                <wp:extent cx="466725" cy="0"/>
                <wp:effectExtent l="0" t="76200" r="9525" b="952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9C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349.9pt;margin-top:59.05pt;width:3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ha3AEAAAQEAAAOAAAAZHJzL2Uyb0RvYy54bWysU02P0zAQvSPxHyzfadoKClRN99CFvSCo&#10;WODudcaJJX9pPNuPf8/YabMIEBKIyyS258289zze3Jy8EwfAbGNo5WI2lwKCjp0NfSu/fnn/4o0U&#10;mVTolIsBWnmGLG+2z59tjmkNyzhE1wEKLhLy+phaORClddNkPYBXeRYTBD40Eb0iXmLfdKiOXN27&#10;Zjmfr5pjxC5h1JAz796Oh3Jb6xsDmj4Zk4GEayVzoxqxxocSm+1GrXtUabD6QkP9AwuvbOCmU6lb&#10;RUo8ov2llLcaY46GZjr6JhpjNVQNrGYx/0nN/aASVC1sTk6TTfn/ldUfD3sUtuO7eytFUJ7v6A5Q&#10;dSC+AT7Y0D2GXnhLYm/AOsFZbNkx5TUjd2GPl1VOeyz6TwZ9+bIycao2nyeb4URC8+bL1er18pUU&#10;+nrUPOESZrqD6EX5aWUmVLYfaBdD4LuMuKguq8OHTNyZgVdAaepCiaSsexc6QefEYgitCr2DQpvT&#10;S0pT6I+E6x+dHYzwz2DYC6Y4tqlTCDuH4qB4fpTWEGgxVeLsAjPWuQk4r/z+CLzkFyjUCf0b8ISo&#10;nWOgCextiPi77nS6UjZj/tWBUXex4CF253qV1RoeterV5VmUWf5xXeFPj3f7HQAA//8DAFBLAwQU&#10;AAYACAAAACEAtsEnHN4AAAALAQAADwAAAGRycy9kb3ducmV2LnhtbEyPQUvDQBCF70L/wzIFb3aT&#10;FtomZlNEsEfF1oPettlpNjQ7G7LbJPrrHUHQ45v3eO+bYje5VgzYh8aTgnSRgECqvGmoVvB2fLrb&#10;gghRk9GtJ1TwiQF25eym0LnxI73icIi14BIKuVZgY+xyKUNl0emw8B0Se2ffOx1Z9rU0vR653LVy&#10;mSRr6XRDvGB1h48Wq8vh6hS81O+DW9K+kefs42tfP5uLHaNSt/Pp4R5ExCn+heEHn9GhZKaTv5IJ&#10;olWwzjJGj2yk2xQEJzab1QrE6fciy0L+/6H8BgAA//8DAFBLAQItABQABgAIAAAAIQC2gziS/gAA&#10;AOEBAAATAAAAAAAAAAAAAAAAAAAAAABbQ29udGVudF9UeXBlc10ueG1sUEsBAi0AFAAGAAgAAAAh&#10;ADj9If/WAAAAlAEAAAsAAAAAAAAAAAAAAAAALwEAAF9yZWxzLy5yZWxzUEsBAi0AFAAGAAgAAAAh&#10;AAH5yFrcAQAABAQAAA4AAAAAAAAAAAAAAAAALgIAAGRycy9lMm9Eb2MueG1sUEsBAi0AFAAGAAgA&#10;AAAhALbBJxz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48F7A" wp14:editId="70E0EDD2">
                <wp:simplePos x="0" y="0"/>
                <wp:positionH relativeFrom="column">
                  <wp:posOffset>3281680</wp:posOffset>
                </wp:positionH>
                <wp:positionV relativeFrom="paragraph">
                  <wp:posOffset>759460</wp:posOffset>
                </wp:positionV>
                <wp:extent cx="723900" cy="0"/>
                <wp:effectExtent l="0" t="76200" r="19050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DCC6" id="Gerade Verbindung mit Pfeil 18" o:spid="_x0000_s1026" type="#_x0000_t32" style="position:absolute;margin-left:258.4pt;margin-top:59.8pt;width:5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O/3AEAAAQEAAAOAAAAZHJzL2Uyb0RvYy54bWysU02P0zAQvSPxH6zcadIi8VE13UMX9oKg&#10;goW764wTS/7SeLZp/z1jp80iQEi74uLE9ryZ996MNzcnZ8URMJng22q5aCoBXoXO+L6tvt9/fPWu&#10;Eomk76QNHtrqDKm62b58sRnjGlZhCLYDFJzEp/UY22ogiuu6TmoAJ9MiRPB8qQM6SbzFvu5Qjpzd&#10;2XrVNG/qMWAXMShIiU9vp8tqW/JrDYq+aJ2AhG0r5kZlxbIe8lpvN3Ldo4yDURca8hksnDSei86p&#10;biVJ8YDmj1TOKAwpaFqo4OqgtVFQNLCaZfObmm+DjFC0sDkpzjal/5dWfT7uUZiOe8ed8tJxj+4A&#10;ZQfiB+DB+O7B98IZEnsNxgqOYsvGmNaM3Pk9XnYp7jHrP2l0+cvKxKnYfJ5thhMJxYdvV6/fN9wM&#10;db2qH3ERE91BcCL/tFUilKYfaBe8514GXBaX5fFTIq7MwCsgF7U+rySN/eA7QefIYgiN9L2FTJvD&#10;c0id6U+Eyx+dLUzwr6DZC6Y4lSlTCDuL4ih5fqRS4Gk5Z+LoDNPG2hnYFH7/BF7iMxTKhD4FPCNK&#10;5eBpBjvjA/6tOp2ulPUUf3Vg0p0tOITuXFpZrOFRK15dnkWe5V/3Bf74eLc/AQAA//8DAFBLAwQU&#10;AAYACAAAACEA0XOKm90AAAALAQAADwAAAGRycy9kb3ducmV2LnhtbEyPwU7DMBBE70j9B2srcaNO&#10;iohoiFMhJHoEUTjAzY23dtR4HcVuEvh6FgkJjjszmn1TbWffiRGH2AZSkK8yEEhNMC1ZBW+vj1e3&#10;IGLSZHQXCBV8YoRtvbiodGnCRC847pMVXEKx1ApcSn0pZWwceh1XoUdi7xgGrxOfg5Vm0BOX+06u&#10;s6yQXrfEH5zu8cFhc9qfvYJn+z76Ne1aedx8fO3skzm5KSl1uZzv70AknNNfGH7wGR1qZjqEM5ko&#10;OgU3ecHoiY18U4DgRHGdsXL4VWRdyf8b6m8AAAD//wMAUEsBAi0AFAAGAAgAAAAhALaDOJL+AAAA&#10;4QEAABMAAAAAAAAAAAAAAAAAAAAAAFtDb250ZW50X1R5cGVzXS54bWxQSwECLQAUAAYACAAAACEA&#10;OP0h/9YAAACUAQAACwAAAAAAAAAAAAAAAAAvAQAAX3JlbHMvLnJlbHNQSwECLQAUAAYACAAAACEA&#10;29/Dv9wBAAAEBAAADgAAAAAAAAAAAAAAAAAuAgAAZHJzL2Uyb0RvYy54bWxQSwECLQAUAAYACAAA&#10;ACEA0XOKm9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07B77" wp14:editId="135D468C">
                <wp:simplePos x="0" y="0"/>
                <wp:positionH relativeFrom="column">
                  <wp:posOffset>4224655</wp:posOffset>
                </wp:positionH>
                <wp:positionV relativeFrom="paragraph">
                  <wp:posOffset>435610</wp:posOffset>
                </wp:positionV>
                <wp:extent cx="0" cy="114300"/>
                <wp:effectExtent l="76200" t="0" r="57150" b="571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0D3C" id="Gerade Verbindung mit Pfeil 16" o:spid="_x0000_s1026" type="#_x0000_t32" style="position:absolute;margin-left:332.65pt;margin-top:34.3pt;width:0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Bt3AEAAAQEAAAOAAAAZHJzL2Uyb0RvYy54bWysU02P0zAQvSPxH6zcaZIFrVDVdA9d2AuC&#10;CljurjNOLPlL49k2/feMnTaLACGBuDixPW/mvTfjzd3krDgCJhN8V7WrphLgVeiNH7rq8ev7V28r&#10;kUj6XtrgoavOkKq77csXm1Ncw00Yg+0BBSfxaX2KXTUSxXVdJzWCk2kVIni+1AGdJN7iUPcoT5zd&#10;2fqmaW7rU8A+YlCQEp/ez5fVtuTXGhR90joBCdtVzI3KimU95LXebuR6QBlHoy405D+wcNJ4Lrqk&#10;upckxROaX1I5ozCkoGmlgquD1kZB0cBq2uYnNV9GGaFoYXNSXGxK/y+t+njcozA99+62El467tED&#10;oOxBfAM8GN8/+UE4Q2KvwVjBUWzZKaY1I3d+j5ddinvM+ieNLn9ZmZiKzefFZphIqPlQ8Wnbvnnd&#10;lA7Uz7iIiR4gOJF/uioRSjOMtAvecy8DtsVlefyQiCsz8ArIRa3PK0lj3/le0DmyGEIj/WAh0+bw&#10;HFJn+jPh8kdnCzP8M2j2ginOZcoUws6iOEqeH6kUeGqXTBydYdpYuwCbwu+PwEt8hkKZ0L8BL4hS&#10;OXhawM74gL+rTtOVsp7jrw7MurMFh9CfSyuLNTxqxavLs8iz/OO+wJ8f7/Y7AAAA//8DAFBLAwQU&#10;AAYACAAAACEAcGukV9wAAAAJAQAADwAAAGRycy9kb3ducmV2LnhtbEyPTU/DMAyG70j8h8hI3Fi6&#10;IaLSNZ0QEjuC2DjALWu8tFrjVE3WFn49Rhzg5o9Hrx+Xm9l3YsQhtoE0LBcZCKQ62Jachrf9000O&#10;IiZD1nSBUMMnRthUlxelKWyY6BXHXXKCQygWRkOTUl9IGesGvYmL0CPx7hgGbxK3g5N2MBOH+06u&#10;skxJb1riC43p8bHB+rQ7ew0v7n30K9q28nj/8bV1z/bUTEnr66v5YQ0i4Zz+YPjRZ3Wo2OkQzmSj&#10;6DQodXfLKBe5AsHA7+CgIVcKZFXK/x9U3wAAAP//AwBQSwECLQAUAAYACAAAACEAtoM4kv4AAADh&#10;AQAAEwAAAAAAAAAAAAAAAAAAAAAAW0NvbnRlbnRfVHlwZXNdLnhtbFBLAQItABQABgAIAAAAIQA4&#10;/SH/1gAAAJQBAAALAAAAAAAAAAAAAAAAAC8BAABfcmVscy8ucmVsc1BLAQItABQABgAIAAAAIQDA&#10;7UBt3AEAAAQEAAAOAAAAAAAAAAAAAAAAAC4CAABkcnMvZTJvRG9jLnhtbFBLAQItABQABgAIAAAA&#10;IQBwa6RX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812D1" wp14:editId="3FA6DEFF">
                <wp:simplePos x="0" y="0"/>
                <wp:positionH relativeFrom="column">
                  <wp:posOffset>4034155</wp:posOffset>
                </wp:positionH>
                <wp:positionV relativeFrom="paragraph">
                  <wp:posOffset>568960</wp:posOffset>
                </wp:positionV>
                <wp:extent cx="390525" cy="38100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2438B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Pr="002D3021">
                              <w:rPr>
                                <w:noProof/>
                              </w:rPr>
                              <w:drawing>
                                <wp:inline distT="0" distB="0" distL="0" distR="0" wp14:anchorId="55160CD4" wp14:editId="49F6F8FB">
                                  <wp:extent cx="80645" cy="22860"/>
                                  <wp:effectExtent l="0" t="0" r="0" b="0"/>
                                  <wp:docPr id="23" name="Grafik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812D1" id="Ellipse 14" o:spid="_x0000_s1029" style="position:absolute;margin-left:317.65pt;margin-top:44.8pt;width:3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M8bgIAACYFAAAOAAAAZHJzL2Uyb0RvYy54bWysVN9P2zAQfp+0/8Hy+0hSCoOKFFUwpkkI&#10;0GDi2XVsas32ebbbpPvrOTtp6Fifpr0kPt999/M7X1x2RpON8EGBrWl1VFIiLIdG2Zea/ni6+XRG&#10;SYjMNkyDFTXdikAv5x8/XLRuJiawAt0IT9CJDbPW1XQVo5sVReArYVg4AicsKiV4wyKK/qVoPGvR&#10;u9HFpCxPixZ84zxwEQLeXvdKOs/+pRQ83ksZRCS6pphbzF+fv8v0LeYXbPbimVspPqTB/iELw5TF&#10;oKOraxYZWXv1lyujuIcAMh5xMAVIqbjINWA1VfmumscVcyLXgs0JbmxT+H9u+d3mwRPV4OymlFhm&#10;cEZftFYuCII32J7WhRlaPboHP0gBj6nWTnqT/lgF6XJLt2NLRRcJx8vj8/JkckIJR9XxWVWWueXF&#10;G9j5EL8KMCQdair62LmXbHMbIsZE650VCimfPoN8ilstUhLafhcSC8GYk4zOFBJX2pMNw+EzzoWN&#10;p6ki9JetE0wqrUdgdQioYzWABtsEE5laI7A8BPwz4ojIUcHGEWyUBX/IQfNzjNzb76rva07lx27Z&#10;5ekd70a1hGaLE/XQUz04fqOws7csxAfmkdu4Bbiv8R4/UkNbUxhOlKzA/z50n+yRcqilpMVdqWn4&#10;tWZeUKK/WSTjeTWdpuXKwvTk8wQFv69Z7mvs2lwBTqTCl8HxfEz2Ue+O0oN5xrVepKioYpZj7Jry&#10;6HfCVex3GB8GLhaLbIYL5Vi8tY+OJ+epz4k2T90z826gV0Re3sFur9jsHcV624S0sFhHkCrzL3W6&#10;7+swAVzGTKPh4Ujbvi9nq7fnbf4KAAD//wMAUEsDBBQABgAIAAAAIQA0bQg93wAAAAoBAAAPAAAA&#10;ZHJzL2Rvd25yZXYueG1sTI/BTsMwDIbvSLxDZCQuiLljI9pK0wmQUCUuEwPtnDZZW9E4VZOuhafH&#10;nOBo+9Pv7892s+vE2Q6h9aRguUhAWKq8aalW8PH+crsBEaImoztPVsGXDbDLLy8ynRo/0Zs9H2It&#10;OIRCqhU0MfYpYqga63RY+N4S305+cDryONRoBj1xuOvwLkkkOt0Sf2h0b58bW30eRqcAk6nAJU79&#10;63Bc75/KYtx/FzdKXV/Njw8gop3jHwy/+qwOOTuVfiQTRKdAru5XjCrYbCUIBuRWcpeSyTVvMM/w&#10;f4X8BwAA//8DAFBLAQItABQABgAIAAAAIQC2gziS/gAAAOEBAAATAAAAAAAAAAAAAAAAAAAAAABb&#10;Q29udGVudF9UeXBlc10ueG1sUEsBAi0AFAAGAAgAAAAhADj9If/WAAAAlAEAAAsAAAAAAAAAAAAA&#10;AAAALwEAAF9yZWxzLy5yZWxzUEsBAi0AFAAGAAgAAAAhAAhxszxuAgAAJgUAAA4AAAAAAAAAAAAA&#10;AAAALgIAAGRycy9lMm9Eb2MueG1sUEsBAi0AFAAGAAgAAAAhADRtCD3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CF2438B" w14:textId="77777777" w:rsidR="002D3021" w:rsidRDefault="002D3021" w:rsidP="002D3021">
                      <w:pPr>
                        <w:jc w:val="center"/>
                      </w:pPr>
                      <w:r>
                        <w:t>+</w:t>
                      </w:r>
                      <w:r w:rsidRPr="002D3021">
                        <w:rPr>
                          <w:noProof/>
                        </w:rPr>
                        <w:drawing>
                          <wp:inline distT="0" distB="0" distL="0" distR="0" wp14:anchorId="55160CD4" wp14:editId="49F6F8FB">
                            <wp:extent cx="80645" cy="22860"/>
                            <wp:effectExtent l="0" t="0" r="0" b="0"/>
                            <wp:docPr id="23" name="Grafik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5A2D7" wp14:editId="5C0519E0">
                <wp:simplePos x="0" y="0"/>
                <wp:positionH relativeFrom="column">
                  <wp:posOffset>2148205</wp:posOffset>
                </wp:positionH>
                <wp:positionV relativeFrom="paragraph">
                  <wp:posOffset>635635</wp:posOffset>
                </wp:positionV>
                <wp:extent cx="1123950" cy="24765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A9877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5A2D7" id="Rechteck 9" o:spid="_x0000_s1030" style="position:absolute;margin-left:169.15pt;margin-top:50.05pt;width:88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9RbAIAACMFAAAOAAAAZHJzL2Uyb0RvYy54bWysVE1v2zAMvQ/YfxB0Xx1n6UeCOkXQosOA&#10;oi3aDj0rslQblUWNUmJnv36U7Lhdl9Owi02KfKRIPur8omsM2yr0NdiC50cTzpSVUNb2peA/nq6/&#10;nHHmg7ClMGBVwXfK84vl50/nrVuoKVRgSoWMgli/aF3BqxDcIsu8rFQj/BE4ZcmoARsRSMWXrETR&#10;UvTGZNPJ5CRrAUuHIJX3dHrVG/kyxddayXCntVeBmYLT3UL6Yvqu4zdbnovFCwpX1XK4hviHWzSi&#10;tpR0DHUlgmAbrP8K1dQSwYMORxKaDLSupUo1UDX55EM1j5VwKtVCzfFubJP/f2Hl7fYeWV0WfM6Z&#10;FQ2N6EHJKij5yuaxO63zC3J6dPc4aJ7EWGqnsYl/KoJ1qaO7saOqC0zSYZ5Pv86PqfGSbNPZ6QnJ&#10;FCZ7Qzv04ZuChkWh4EgTS40U2xsfete9C+Hibfr8SQo7o+IVjH1QmqqgjNOETvxRlwbZVtDkhZTK&#10;hpMhdfKOMF0bMwLzQ0AT8gE0+EaYSrwagZNDwD8zjoiUFWwYwU1tAQ8FKF/HzL3/vvq+5lh+6NZd&#10;Gt0s3jGerKHc0TgRep57J69rauuN8OFeIBGbJkHLGu7oow20BYdB4qwC/HXoPPoT38jKWUuLUnD/&#10;cyNQcWa+W2LiPJ/N4mYlZXZ8OiUF31vW7y1201wCTSSnZ8HJJEb/YPaiRmieaadXMSuZhJWUu+Ay&#10;4F65DP0C06sg1WqV3GibnAg39tHJGDz2OdLmqXsW6AZuBWLlLeyXSiw+UKz3jUgLq00AXSf+vfV1&#10;mABtYmLw8GrEVX+vJ6+3t235GwAA//8DAFBLAwQUAAYACAAAACEAQOR40d0AAAALAQAADwAAAGRy&#10;cy9kb3ducmV2LnhtbEyPwU7DMBBE70j8g7VI3KgdrKI2xKkKqHClBdqrGy9JRLyOYqcNf89yguPO&#10;PM3OFKvJd+KEQ2wDGchmCgRSFVxLtYH3t83NAkRMlpztAqGBb4ywKi8vCpu7cKYtnnapFhxCMbcG&#10;mpT6XMpYNehtnIUeib3PMHib+Bxq6QZ75nDfyVul7qS3LfGHxvb42GD1tRu9gbF6fjjU/fr1aaPp&#10;RYZs6T/2zpjrq2l9DyLhlP5g+K3P1aHkTscwkouiM6D1QjPKhlIZCCbm2ZyVIyt6mYEsC/l/Q/kD&#10;AAD//wMAUEsBAi0AFAAGAAgAAAAhALaDOJL+AAAA4QEAABMAAAAAAAAAAAAAAAAAAAAAAFtDb250&#10;ZW50X1R5cGVzXS54bWxQSwECLQAUAAYACAAAACEAOP0h/9YAAACUAQAACwAAAAAAAAAAAAAAAAAv&#10;AQAAX3JlbHMvLnJlbHNQSwECLQAUAAYACAAAACEA8vsfUWwCAAAjBQAADgAAAAAAAAAAAAAAAAAu&#10;AgAAZHJzL2Uyb0RvYy54bWxQSwECLQAUAAYACAAAACEAQOR40d0AAAALAQAADwAAAAAAAAAAAAAA&#10;AADGBAAAZHJzL2Rvd25yZXYueG1sUEsFBgAAAAAEAAQA8wAAANAFAAAAAA==&#10;" fillcolor="white [3201]" strokecolor="#70ad47 [3209]" strokeweight="1pt">
                <v:textbox>
                  <w:txbxContent>
                    <w:p w14:paraId="22BA9877" w14:textId="77777777" w:rsidR="002D3021" w:rsidRDefault="002D3021" w:rsidP="002D3021">
                      <w:pPr>
                        <w:jc w:val="center"/>
                      </w:pPr>
                      <w:r>
                        <w:t>Kanal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E854F" wp14:editId="0A0D06DD">
                <wp:simplePos x="0" y="0"/>
                <wp:positionH relativeFrom="column">
                  <wp:posOffset>1500505</wp:posOffset>
                </wp:positionH>
                <wp:positionV relativeFrom="paragraph">
                  <wp:posOffset>749935</wp:posOffset>
                </wp:positionV>
                <wp:extent cx="628650" cy="0"/>
                <wp:effectExtent l="0" t="76200" r="1905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1D4D" id="Gerade Verbindung mit Pfeil 8" o:spid="_x0000_s1026" type="#_x0000_t32" style="position:absolute;margin-left:118.15pt;margin-top:59.05pt;width:49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oX2wEAAAIEAAAOAAAAZHJzL2Uyb0RvYy54bWysU8uOEzEQvCPxD5bvZJJIRFG0kz1kYS8I&#10;Ih57dzztGUt+qd2bx9/T9iSzCBASiItnbHd1V1W37+7P3okjYLYxtHIxm0sBQcfOhr6V376+f7OW&#10;IpMKnXIxQCsvkOX99vWru1PawDIO0XWAgpOEvDmlVg5EadM0WQ/gVZ7FBIEvTUSviLfYNx2qE2f3&#10;rlnO56vmFLFLGDXkzKcP46Xc1vzGgKZPxmQg4VrJ3KiuWNdDWZvtndr0qNJg9ZWG+gcWXtnARadU&#10;D4qUeEb7SypvNcYcDc109E00xmqoGljNYv6Tmi+DSlC1sDk5TTbl/5dWfzzuUdiuldyooDy36BFQ&#10;dSCeAA82dM+hF96S2BuwTqyLYaeUN4zbhT1edzntsag/G/Tly7rEuZp8mUyGMwnNh6vlevWWW6Fv&#10;V80LLmGmR4helJ9WZkJl+4F2MQTuZMRF9VgdP2Tiygy8AUpRF8pKyrp3oRN0SayF0KrQOyi0ObyE&#10;NIX+SLj+0cXBCP8Mhp1gimOZOoOwcyiOiqdHaQ2BFlMmji4wY52bgPPK74/Aa3yBQp3PvwFPiFo5&#10;BprA3oaIv6tO5xtlM8bfHBh1FwsOsbvUVlZreNCqV9dHUSb5x32Fvzzd7XcAAAD//wMAUEsDBBQA&#10;BgAIAAAAIQCiLPSq3QAAAAsBAAAPAAAAZHJzL2Rvd25yZXYueG1sTI/NTsMwEITvSLyDtZW4UedH&#10;VCWNUyEkegTRcoCbG2/jqPE6it0k8PQsEhIcd+bT7Ey5nV0nRhxC60lBukxAINXetNQoeDs83a5B&#10;hKjJ6M4TKvjEANvq+qrUhfETveK4j43gEAqFVmBj7AspQ23R6bD0PRJ7Jz84HfkcGmkGPXG462SW&#10;JCvpdEv8weoeHy3W5/3FKXhp3keX0a6Vp/uPr13zbM52ikrdLOaHDYiIc/yD4ac+V4eKOx39hUwQ&#10;nYIsX+WMspGuUxBM5PkdK8dfRVal/L+h+gYAAP//AwBQSwECLQAUAAYACAAAACEAtoM4kv4AAADh&#10;AQAAEwAAAAAAAAAAAAAAAAAAAAAAW0NvbnRlbnRfVHlwZXNdLnhtbFBLAQItABQABgAIAAAAIQA4&#10;/SH/1gAAAJQBAAALAAAAAAAAAAAAAAAAAC8BAABfcmVscy8ucmVsc1BLAQItABQABgAIAAAAIQCZ&#10;0JoX2wEAAAIEAAAOAAAAAAAAAAAAAAAAAC4CAABkcnMvZTJvRG9jLnhtbFBLAQItABQABgAIAAAA&#10;IQCiLPSq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CF3A0" wp14:editId="41AB0276">
                <wp:simplePos x="0" y="0"/>
                <wp:positionH relativeFrom="column">
                  <wp:posOffset>652780</wp:posOffset>
                </wp:positionH>
                <wp:positionV relativeFrom="paragraph">
                  <wp:posOffset>778510</wp:posOffset>
                </wp:positionV>
                <wp:extent cx="428625" cy="0"/>
                <wp:effectExtent l="0" t="76200" r="9525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69C3" id="Gerade Verbindung mit Pfeil 7" o:spid="_x0000_s1026" type="#_x0000_t32" style="position:absolute;margin-left:51.4pt;margin-top:61.3pt;width:3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4v2wEAAAIEAAAOAAAAZHJzL2Uyb0RvYy54bWysU8uOEzEQvCPxD5bvZJIIdldRJnvIwl4Q&#10;RLzujqc9Y8kvtXvz+HvanmQWAUICcekZ213dVeX2+v7knTgAZhtDKxezuRQQdOxs6Fv59cu7V3dS&#10;ZFKhUy4GaOUZsrzfvHyxPqYVLOMQXQcouEjIq2Nq5UCUVk2T9QBe5VlMEPjQRPSKeIl906E6cnXv&#10;muV8ftMcI3YJo4acefdhPJSbWt8Y0PTRmAwkXCuZG9WINe5LbDZrtepRpcHqCw31Dyy8soGbTqUe&#10;FCnxhPaXUt5qjDkamunom2iM1VA1sJrF/Cc1nweVoGphc3KabMr/r6z+cNihsF0rb6UIyvMVPQKq&#10;DsQ3wL0N3VPohbckdgasE7fFsGPKK8Ztww4vq5x2WNSfDPryZV3iVE0+TybDiYTmzdfLu5vlGyn0&#10;9ah5xiXM9AjRi/LTykyobD/QNobANxlxUT1Wh/eZuDMDr4DS1IUSSVn3NnSCzom1EFoVegeFNqeX&#10;lKbQHwnXPzo7GOGfwLATTHFsU2cQtg7FQfH0KK0h0GKqxNkFZqxzE3Be+f0ReMkvUKjz+TfgCVE7&#10;x0AT2NsQ8Xfd6XSlbMb8qwOj7mLBPnbnepXVGh606tXlUZRJ/nFd4c9Pd/MdAAD//wMAUEsDBBQA&#10;BgAIAAAAIQAeBGY+3AAAAAsBAAAPAAAAZHJzL2Rvd25yZXYueG1sTI9BT8MwDIXvSPyHyEjcWEKR&#10;BpSmE0JiRxAbB7hljZdUa5yqydrCr8eTkODmZz89f69azaETIw6pjaTheqFAIDXRtuQ0vG+fr+5A&#10;pGzImi4SavjCBKv6/KwypY0TveG4yU5wCKXSaPA596WUqfEYTFrEHolv+zgEk1kOTtrBTBweOlko&#10;tZTBtMQfvOnxyWNz2ByDhlf3MYaC1q3c339+r92LPfgpa315MT8+gMg45z8znPAZHWpm2sUj2SQ6&#10;1qpg9MxDUSxBnBy36gbE7ncj60r+71D/AAAA//8DAFBLAQItABQABgAIAAAAIQC2gziS/gAAAOEB&#10;AAATAAAAAAAAAAAAAAAAAAAAAABbQ29udGVudF9UeXBlc10ueG1sUEsBAi0AFAAGAAgAAAAhADj9&#10;If/WAAAAlAEAAAsAAAAAAAAAAAAAAAAALwEAAF9yZWxzLy5yZWxzUEsBAi0AFAAGAAgAAAAhAKq7&#10;Xi/bAQAAAgQAAA4AAAAAAAAAAAAAAAAALgIAAGRycy9lMm9Eb2MueG1sUEsBAi0AFAAGAAgAAAAh&#10;AB4EZj7cAAAAC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A51B1" wp14:editId="4D6CD18F">
                <wp:simplePos x="0" y="0"/>
                <wp:positionH relativeFrom="column">
                  <wp:posOffset>1290955</wp:posOffset>
                </wp:positionH>
                <wp:positionV relativeFrom="paragraph">
                  <wp:posOffset>445135</wp:posOffset>
                </wp:positionV>
                <wp:extent cx="0" cy="133350"/>
                <wp:effectExtent l="76200" t="0" r="5715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A47B" id="Gerade Verbindung mit Pfeil 6" o:spid="_x0000_s1026" type="#_x0000_t32" style="position:absolute;margin-left:101.65pt;margin-top:35.05pt;width:0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sx2gEAAAIEAAAOAAAAZHJzL2Uyb0RvYy54bWysU8uOEzEQvCPxD5bvZJKNiFCUyR6ysBcE&#10;Ea+742nPWPJL7d48/p62J5lFgJBAXHrGdld3Vbm9uT97J46A2cbQysVsLgUEHTsb+lZ+/fLu1Rsp&#10;MqnQKRcDtPICWd5vX77YnNIa7uIQXQcouEjI61Nq5UCU1k2T9QBe5VlMEPjQRPSKeIl906E6cXXv&#10;mrv5fNWcInYJo4acefdhPJTbWt8Y0PTRmAwkXCuZG9WINR5KbLYbte5RpcHqKw31Dyy8soGbTqUe&#10;FCnxhPaXUt5qjDkamunom2iM1VA1sJrF/Cc1nweVoGphc3KabMr/r6z+cNyjsF0rV1IE5fmKHgFV&#10;B+Ib4MGG7in0wlsSewPWiVUx7JTymnG7sMfrKqc9FvVng758WZc4V5Mvk8lwJqHHTc27i+Vy+br6&#10;3zzjEmZ6hOhF+WllJlS2H2gXQ+CbjLioHqvj+0zcmYE3QGnqQomkrHsbOkGXxFoIrQq9g0Kb00tK&#10;U+iPhOsfXRyM8E9g2AmmOLapMwg7h+KoeHqU1hBoMVXi7AIz1rkJOK/8/gi85hco1Pn8G/CEqJ1j&#10;oAnsbYj4u+50vlE2Y/7NgVF3seAQu0u9ymoND1r16vooyiT/uK7w56e7/Q4AAP//AwBQSwMEFAAG&#10;AAgAAAAhAOBtA9HcAAAACQEAAA8AAABkcnMvZG93bnJldi54bWxMj8FOwzAMhu9Ie4fIk7ixtJ0E&#10;rNSdEBI7ghgc4JY1XlKtcaomawtPTxAHONr+9Pv7q+3sOjHSEFrPCPkqA0HceN2yQXh7fby6BRGi&#10;Yq06z4TwSQG29eKiUqX2E7/QuI9GpBAOpUKwMfallKGx5FRY+Z443Y5+cCqmcTBSD2pK4a6TRZZd&#10;S6daTh+s6unBUnPanx3Cs3kfXcG7Vh43H18786RPdoqIl8v5/g5EpDn+wfCjn9ShTk4Hf2YdRIdQ&#10;ZOt1QhFushxEAn4XB4RNnoOsK/m/Qf0NAAD//wMAUEsBAi0AFAAGAAgAAAAhALaDOJL+AAAA4QEA&#10;ABMAAAAAAAAAAAAAAAAAAAAAAFtDb250ZW50X1R5cGVzXS54bWxQSwECLQAUAAYACAAAACEAOP0h&#10;/9YAAACUAQAACwAAAAAAAAAAAAAAAAAvAQAAX3JlbHMvLnJlbHNQSwECLQAUAAYACAAAACEAeFMr&#10;MdoBAAACBAAADgAAAAAAAAAAAAAAAAAuAgAAZHJzL2Uyb0RvYy54bWxQSwECLQAUAAYACAAAACEA&#10;4G0D0d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0481E" wp14:editId="1FCB99B1">
                <wp:simplePos x="0" y="0"/>
                <wp:positionH relativeFrom="column">
                  <wp:posOffset>1100455</wp:posOffset>
                </wp:positionH>
                <wp:positionV relativeFrom="paragraph">
                  <wp:posOffset>568960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7DA8E" w14:textId="77777777" w:rsidR="002D3021" w:rsidRDefault="002D3021" w:rsidP="002D3021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Pr="002D3021">
                              <w:rPr>
                                <w:noProof/>
                              </w:rPr>
                              <w:drawing>
                                <wp:inline distT="0" distB="0" distL="0" distR="0" wp14:anchorId="700864CE" wp14:editId="0D103058">
                                  <wp:extent cx="80645" cy="22860"/>
                                  <wp:effectExtent l="0" t="0" r="0" b="0"/>
                                  <wp:docPr id="24" name="Grafi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481E" id="Ellipse 5" o:spid="_x0000_s1031" style="position:absolute;margin-left:86.65pt;margin-top:44.8pt;width:3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44bAIAACQFAAAOAAAAZHJzL2Uyb0RvYy54bWysVN9P2zAQfp+0/8Hy+0hSKIOKFFUwpkkI&#10;0GDi2XVsas32ebbbpPvrOTtp6Fifpr04vtx99/M7X1x2RpON8EGBrWl1VFIiLIdG2Zea/ni6+XRG&#10;SYjMNkyDFTXdikAv5x8/XLRuJiawAt0IT9CJDbPW1XQVo5sVReArYVg4AicsKiV4wyKK/qVoPGvR&#10;u9HFpCxPixZ84zxwEQL+ve6VdJ79Syl4vJcyiEh0TTG3mE+fz2U6i/kFm7145laKD2mwf8jCMGUx&#10;6OjqmkVG1l795coo7iGAjEccTAFSKi5yDVhNVb6r5nHFnMi1YHOCG9sU/p9bfrd58EQ1NZ1SYpnB&#10;EX3RWrkgyDQ1p3VhhjaP7sEPUsBrqrST3qQv1kC63NDt2FDRRcLx5/F5OZ2gY46q47OqLHPDizew&#10;8yF+FWBIutRU9KFzJ9nmNkSMidY7KxRSPn0G+Ra3WqQktP0uJJaBMScZnQkkrrQnG4ajZ5wLG09T&#10;RegvWyeYVFqPwOoQUMdqAA22CSYysUZgeQj4Z8QRkaOCjSPYKAv+kIPm5xi5t99V39ecyo/dshtm&#10;NwxnCc0W5+mhJ3pw/EZhZ29ZiA/MI7NxB3Bb4z0eUkNbUxhulKzA/z70P9kj4VBLSYubUtPwa828&#10;oER/s0jF8+rkJK1WFk6mnyco+H3Ncl9j1+YKcCIVvguO52uyj3p3lR7MMy71IkVFFbMcY9eUR78T&#10;rmK/wfgscLFYZDNcJ8firX10PDlPfU60eeqemXcDvSLy8g52W8Vm7yjW2yakhcU6glSZf6nTfV+H&#10;CeAqZhoNz0ba9X05W709bvNXAAAA//8DAFBLAwQUAAYACAAAACEAw1Zrld8AAAAKAQAADwAAAGRy&#10;cy9kb3ducmV2LnhtbEyPQUvEMBCF74L/IYzgRdx0t2Vda9NFBSl4WVzFc9qMbbGZlCTdVn+940mP&#10;b97jzfeK/WIHcUIfekcK1qsEBFLjTE+tgrfXp+sdiBA1GT04QgVfGGBfnp8VOjduphc8HWMruIRC&#10;rhV0MY65lKHp0OqwciMSex/OWx1Z+lYar2cut4PcJMlWWt0Tf+j0iI8dNp/HySqQyVzJtZzHZ/+e&#10;HR7qajp8V1dKXV4s93cgIi7xLwy/+IwOJTPVbiITxMD6Jk05qmB3uwXBgU2a8ZaanYwvsizk/wnl&#10;DwAAAP//AwBQSwECLQAUAAYACAAAACEAtoM4kv4AAADhAQAAEwAAAAAAAAAAAAAAAAAAAAAAW0Nv&#10;bnRlbnRfVHlwZXNdLnhtbFBLAQItABQABgAIAAAAIQA4/SH/1gAAAJQBAAALAAAAAAAAAAAAAAAA&#10;AC8BAABfcmVscy8ucmVsc1BLAQItABQABgAIAAAAIQAjJ444bAIAACQFAAAOAAAAAAAAAAAAAAAA&#10;AC4CAABkcnMvZTJvRG9jLnhtbFBLAQItABQABgAIAAAAIQDDVmuV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B77DA8E" w14:textId="77777777" w:rsidR="002D3021" w:rsidRDefault="002D3021" w:rsidP="002D3021">
                      <w:pPr>
                        <w:jc w:val="center"/>
                      </w:pPr>
                      <w:r>
                        <w:t>+</w:t>
                      </w:r>
                      <w:r w:rsidRPr="002D3021">
                        <w:rPr>
                          <w:noProof/>
                        </w:rPr>
                        <w:drawing>
                          <wp:inline distT="0" distB="0" distL="0" distR="0" wp14:anchorId="700864CE" wp14:editId="0D103058">
                            <wp:extent cx="80645" cy="22860"/>
                            <wp:effectExtent l="0" t="0" r="0" b="0"/>
                            <wp:docPr id="24" name="Grafi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3D944" wp14:editId="3A42E7DC">
                <wp:simplePos x="0" y="0"/>
                <wp:positionH relativeFrom="margin">
                  <wp:align>left</wp:align>
                </wp:positionH>
                <wp:positionV relativeFrom="paragraph">
                  <wp:posOffset>626110</wp:posOffset>
                </wp:positionV>
                <wp:extent cx="647700" cy="2857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B5D09" w14:textId="77777777" w:rsidR="002D3021" w:rsidRDefault="002D3021" w:rsidP="002D3021">
                            <w:r>
                              <w:t>Quelle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D944" id="Rechteck 1" o:spid="_x0000_s1032" style="position:absolute;margin-left:0;margin-top:49.3pt;width:51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zDbAIAACIFAAAOAAAAZHJzL2Uyb0RvYy54bWysVN9P2zAQfp+0/8Hy+0hbFcqqpqgCMU1C&#10;gCgTz65jNxGOzzu7Tbq/fmcnDYz1adqL4/P9/O6+y+KqrQ3bK/QV2JyPz0acKSuhqOw25z+eb79c&#10;cuaDsIUwYFXOD8rzq+XnT4vGzdUESjCFQkZBrJ83LudlCG6eZV6Wqhb+DJyypNSAtQgk4jYrUDQU&#10;vTbZZDS6yBrAwiFI5T293nRKvkzxtVYyPGjtVWAm51RbSCemcxPPbLkQ8y0KV1ayL0P8QxW1qCwl&#10;HULdiCDYDqu/QtWVRPCgw5mEOgOtK6kSBkIzHn1Asy6FUwkLNce7oU3+/4WV9/tHZFVBs+PMippG&#10;9KRkGZR8ZePYncb5ORmt3SP2kqdrhNpqrOOXQLA2dfQwdFS1gUl6vJjOZiPquyTV5PJ8dp46nr05&#10;O/Thm4KaxUvOkQaW+ij2dz5QQjI9mpAQi+nSp1s4GBUrMPZJaQJBCSfJO9FHXRtke0GDF1IqGy4i&#10;HIqXrKObrowZHMenHE1IPSCn3ja6qUSrwXF0yvHPjINHygo2DM51ZQFPBSheh8yd/RF9hznCD+2m&#10;TZNLwOLLBooDTROho7l38raitt4JHx4FEq9pErSr4YEObaDJOfQ3zkrAX6feoz3RjbScNbQnOfc/&#10;dwIVZ+a7JSJ+HU+ncbGSMD2fTUjA95rNe43d1ddAEyGyUXXpGu2DOV41Qv1CK72KWUklrKTcOZcB&#10;j8J16PaXfgpSrVbJjJbJiXBn107G4LHPkTbP7YtA13MrECnv4bhTYv6BYp1t9LSw2gXQVeLfW1/7&#10;CdAiJhr1P4246e/lZPX2a1v+BgAA//8DAFBLAwQUAAYACAAAACEAHRqn6dsAAAAHAQAADwAAAGRy&#10;cy9kb3ducmV2LnhtbEyPQU/DMAyF70j8h8hI3Fi6DVVbqTsN0ODKBmzXrDFtReNUTbqVf493gpuf&#10;n/Xe53w1uladqA+NZ4TpJAFFXHrbcIXw8b65W4AK0bA1rWdC+KEAq+L6KjeZ9Wfe0mkXKyUhHDKD&#10;UMfYZVqHsiZnwsR3xOJ9+d6ZKLKvtO3NWcJdq2dJkmpnGpaG2nT0VFP5vRscwlC+PB6qbv32vJnz&#10;q/bTpfvcW8Tbm3H9ACrSGP+O4YIv6FAI09EPbINqEeSRiLBcpKAubjKTxVGG+3kKusj1f/7iFwAA&#10;//8DAFBLAQItABQABgAIAAAAIQC2gziS/gAAAOEBAAATAAAAAAAAAAAAAAAAAAAAAABbQ29udGVu&#10;dF9UeXBlc10ueG1sUEsBAi0AFAAGAAgAAAAhADj9If/WAAAAlAEAAAsAAAAAAAAAAAAAAAAALwEA&#10;AF9yZWxzLy5yZWxzUEsBAi0AFAAGAAgAAAAhALoITMNsAgAAIgUAAA4AAAAAAAAAAAAAAAAALgIA&#10;AGRycy9lMm9Eb2MueG1sUEsBAi0AFAAGAAgAAAAhAB0ap+nbAAAABwEAAA8AAAAAAAAAAAAAAAAA&#10;xgQAAGRycy9kb3ducmV2LnhtbFBLBQYAAAAABAAEAPMAAADOBQAAAAA=&#10;" fillcolor="white [3201]" strokecolor="#70ad47 [3209]" strokeweight="1pt">
                <v:textbox>
                  <w:txbxContent>
                    <w:p w14:paraId="411B5D09" w14:textId="77777777" w:rsidR="002D3021" w:rsidRDefault="002D3021" w:rsidP="002D3021">
                      <w:r>
                        <w:t>Quelle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D293DA" w14:textId="6EA4115E" w:rsidR="002D3021" w:rsidRDefault="002D3021" w:rsidP="002D3021"/>
    <w:p w14:paraId="273B2B73" w14:textId="0609EBAE" w:rsidR="002D3021" w:rsidRDefault="002D3021" w:rsidP="002D3021"/>
    <w:p w14:paraId="093FFF4F" w14:textId="77321DF6" w:rsidR="002D3021" w:rsidRDefault="002D3021" w:rsidP="002D3021"/>
    <w:p w14:paraId="58B46345" w14:textId="72F7733C" w:rsidR="002D3021" w:rsidRDefault="00C755FA" w:rsidP="002D3021">
      <w:r>
        <w:t>Kommentar: -Klartextstrom mit Schlüsselstrom chiffriert/dechiffriert, oft über eine XOR – Verknüpfung</w:t>
      </w:r>
    </w:p>
    <w:p w14:paraId="673FAF57" w14:textId="1C1E5BF8" w:rsidR="00C755FA" w:rsidRDefault="00C755FA" w:rsidP="002D3021">
      <w:r>
        <w:t>S = (</w:t>
      </w:r>
      <w:proofErr w:type="spellStart"/>
      <w:r>
        <w:t>a+b</w:t>
      </w:r>
      <w:proofErr w:type="spellEnd"/>
      <w:r>
        <w:t>)</w:t>
      </w:r>
      <w:r w:rsidR="0098165F">
        <w:t xml:space="preserve"> </w:t>
      </w:r>
      <w:r>
        <w:t>mod.2</w:t>
      </w:r>
    </w:p>
    <w:p w14:paraId="3C7C8B7F" w14:textId="77777777" w:rsidR="00C755FA" w:rsidRPr="002D3021" w:rsidRDefault="00C755FA" w:rsidP="002D3021"/>
    <w:sectPr w:rsidR="00C755FA" w:rsidRPr="002D3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CE6"/>
    <w:multiLevelType w:val="hybridMultilevel"/>
    <w:tmpl w:val="EF5AF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C0E61"/>
    <w:multiLevelType w:val="hybridMultilevel"/>
    <w:tmpl w:val="8DC40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22"/>
    <w:rsid w:val="000E2ADF"/>
    <w:rsid w:val="000E7E22"/>
    <w:rsid w:val="002D3021"/>
    <w:rsid w:val="00750D9B"/>
    <w:rsid w:val="007C6FFB"/>
    <w:rsid w:val="0098165F"/>
    <w:rsid w:val="00C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714B"/>
  <w15:chartTrackingRefBased/>
  <w15:docId w15:val="{956AC6F3-DB74-43B4-8A63-31814229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E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1</cp:revision>
  <dcterms:created xsi:type="dcterms:W3CDTF">2021-09-21T08:19:00Z</dcterms:created>
  <dcterms:modified xsi:type="dcterms:W3CDTF">2021-09-21T09:40:00Z</dcterms:modified>
</cp:coreProperties>
</file>