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ED1AC" w14:textId="0DFA7026" w:rsidR="00E60936" w:rsidRDefault="00B57A2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99C52D" wp14:editId="50B4C892">
                <wp:simplePos x="0" y="0"/>
                <wp:positionH relativeFrom="column">
                  <wp:posOffset>3519805</wp:posOffset>
                </wp:positionH>
                <wp:positionV relativeFrom="paragraph">
                  <wp:posOffset>0</wp:posOffset>
                </wp:positionV>
                <wp:extent cx="2619375" cy="2009775"/>
                <wp:effectExtent l="0" t="0" r="28575" b="28575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200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13E54" w14:textId="1DD1D2EB" w:rsidR="00B57A2C" w:rsidRDefault="00B57A2C" w:rsidP="00B57A2C">
                            <w:pPr>
                              <w:pStyle w:val="berschrift1Zchn"/>
                            </w:pPr>
                            <w:r>
                              <w:t xml:space="preserve">JIKU </w:t>
                            </w:r>
                            <w:r w:rsidR="00BF52DF">
                              <w:t>IT-Solutions Hamburg GmbH</w:t>
                            </w:r>
                          </w:p>
                          <w:p w14:paraId="1595475B" w14:textId="1ADF3A90" w:rsidR="00BF52DF" w:rsidRDefault="00BF52DF" w:rsidP="00B57A2C">
                            <w:pPr>
                              <w:pStyle w:val="berschrift1Zchn"/>
                            </w:pPr>
                          </w:p>
                          <w:p w14:paraId="00D66B40" w14:textId="3CDD2DEC" w:rsidR="00BF52DF" w:rsidRDefault="00BF52DF" w:rsidP="00B57A2C">
                            <w:pPr>
                              <w:pStyle w:val="berschrift1Zchn"/>
                            </w:pPr>
                          </w:p>
                          <w:p w14:paraId="0C378F01" w14:textId="4A75D741" w:rsidR="00BF52DF" w:rsidRDefault="00BF52DF" w:rsidP="00B57A2C">
                            <w:pPr>
                              <w:pStyle w:val="berschrift1Zchn"/>
                            </w:pPr>
                          </w:p>
                          <w:p w14:paraId="25CFB3CE" w14:textId="2C319B7C" w:rsidR="00BF52DF" w:rsidRDefault="00BF52DF" w:rsidP="00B57A2C">
                            <w:pPr>
                              <w:pStyle w:val="berschrift1Zchn"/>
                            </w:pPr>
                          </w:p>
                          <w:p w14:paraId="0626BFFD" w14:textId="5131570C" w:rsidR="00BF52DF" w:rsidRDefault="00BF52DF" w:rsidP="00B57A2C">
                            <w:pPr>
                              <w:pStyle w:val="berschrift1Zchn"/>
                            </w:pPr>
                            <w:r>
                              <w:t>Zentrale +49(0) 40 – 1234567-100</w:t>
                            </w:r>
                          </w:p>
                          <w:p w14:paraId="5B51B0D7" w14:textId="21C8691D" w:rsidR="00BF52DF" w:rsidRPr="00B57A2C" w:rsidRDefault="00BF52DF" w:rsidP="00B57A2C">
                            <w:pPr>
                              <w:pStyle w:val="berschrift1Zchn"/>
                            </w:pPr>
                            <w:r>
                              <w:t xml:space="preserve">Hotline  </w:t>
                            </w:r>
                            <w:r w:rsidRPr="00BF52DF">
                              <w:t>+49(0) 40 – 1234567-1</w:t>
                            </w:r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9C52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7.15pt;margin-top:0;width:206.25pt;height:15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">
                <v:textbox>
                  <w:txbxContent>
                    <w:p w14:paraId="5A213E54" w14:textId="1DD1D2EB" w:rsidR="00B57A2C" w:rsidRDefault="00B57A2C" w:rsidP="00B57A2C">
                      <w:pPr>
                        <w:pStyle w:val="berschrift1Zchn"/>
                      </w:pPr>
                      <w:r>
                        <w:t xml:space="preserve">JIKU </w:t>
                      </w:r>
                      <w:r w:rsidR="00BF52DF">
                        <w:t>IT-Solutions Hamburg GmbH</w:t>
                      </w:r>
                    </w:p>
                    <w:p w14:paraId="1595475B" w14:textId="1ADF3A90" w:rsidR="00BF52DF" w:rsidRDefault="00BF52DF" w:rsidP="00B57A2C">
                      <w:pPr>
                        <w:pStyle w:val="berschrift1Zchn"/>
                      </w:pPr>
                    </w:p>
                    <w:p w14:paraId="00D66B40" w14:textId="3CDD2DEC" w:rsidR="00BF52DF" w:rsidRDefault="00BF52DF" w:rsidP="00B57A2C">
                      <w:pPr>
                        <w:pStyle w:val="berschrift1Zchn"/>
                      </w:pPr>
                    </w:p>
                    <w:p w14:paraId="0C378F01" w14:textId="4A75D741" w:rsidR="00BF52DF" w:rsidRDefault="00BF52DF" w:rsidP="00B57A2C">
                      <w:pPr>
                        <w:pStyle w:val="berschrift1Zchn"/>
                      </w:pPr>
                    </w:p>
                    <w:p w14:paraId="25CFB3CE" w14:textId="2C319B7C" w:rsidR="00BF52DF" w:rsidRDefault="00BF52DF" w:rsidP="00B57A2C">
                      <w:pPr>
                        <w:pStyle w:val="berschrift1Zchn"/>
                      </w:pPr>
                    </w:p>
                    <w:p w14:paraId="0626BFFD" w14:textId="5131570C" w:rsidR="00BF52DF" w:rsidRDefault="00BF52DF" w:rsidP="00B57A2C">
                      <w:pPr>
                        <w:pStyle w:val="berschrift1Zchn"/>
                      </w:pPr>
                      <w:r>
                        <w:t>Zentrale +49(0) 40 – 1234567-100</w:t>
                      </w:r>
                    </w:p>
                    <w:p w14:paraId="5B51B0D7" w14:textId="21C8691D" w:rsidR="00BF52DF" w:rsidRPr="00B57A2C" w:rsidRDefault="00BF52DF" w:rsidP="00B57A2C">
                      <w:pPr>
                        <w:pStyle w:val="berschrift1Zchn"/>
                      </w:pPr>
                      <w:r>
                        <w:t xml:space="preserve">Hotline  </w:t>
                      </w:r>
                      <w:r w:rsidRPr="00BF52DF">
                        <w:t>+49(0) 40 – 1234567-1</w:t>
                      </w:r>
                      <w: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449F">
        <w:t>Servicebericht Online #00001</w:t>
      </w:r>
    </w:p>
    <w:p w14:paraId="120C1483" w14:textId="56A18865" w:rsidR="0085449F" w:rsidRDefault="0085449F" w:rsidP="0085449F">
      <w:pPr>
        <w:pStyle w:val="KeinLeerraum"/>
      </w:pPr>
    </w:p>
    <w:p w14:paraId="46162E0E" w14:textId="3E648125" w:rsidR="0085449F" w:rsidRDefault="00B57A2C" w:rsidP="0085449F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4AA7B5" wp14:editId="7CE154ED">
                <wp:simplePos x="0" y="0"/>
                <wp:positionH relativeFrom="column">
                  <wp:posOffset>-42545</wp:posOffset>
                </wp:positionH>
                <wp:positionV relativeFrom="paragraph">
                  <wp:posOffset>125730</wp:posOffset>
                </wp:positionV>
                <wp:extent cx="2619375" cy="1404620"/>
                <wp:effectExtent l="0" t="0" r="28575" b="158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8750A" w14:textId="31F51AFF" w:rsidR="00B57A2C" w:rsidRDefault="00B57A2C">
                            <w:r>
                              <w:t>Kunden-Nr.:</w:t>
                            </w:r>
                          </w:p>
                          <w:p w14:paraId="231989D2" w14:textId="0B9223C6" w:rsidR="00B57A2C" w:rsidRDefault="00B57A2C" w:rsidP="00B57A2C">
                            <w:pPr>
                              <w:pStyle w:val="KeinLeerraum"/>
                            </w:pPr>
                            <w:r>
                              <w:t>Firma:</w:t>
                            </w:r>
                          </w:p>
                          <w:p w14:paraId="00730B9F" w14:textId="445855B4" w:rsidR="00B57A2C" w:rsidRDefault="00B57A2C" w:rsidP="00B57A2C">
                            <w:pPr>
                              <w:pStyle w:val="KeinLeerraum"/>
                            </w:pPr>
                            <w:r>
                              <w:t>Straße:</w:t>
                            </w:r>
                          </w:p>
                          <w:p w14:paraId="0BDCB881" w14:textId="38EA2E43" w:rsidR="00B57A2C" w:rsidRDefault="00B57A2C" w:rsidP="00B57A2C">
                            <w:pPr>
                              <w:pStyle w:val="KeinLeerraum"/>
                            </w:pPr>
                            <w:r>
                              <w:t>PLZ / Ort:</w:t>
                            </w:r>
                          </w:p>
                          <w:p w14:paraId="0AFD819B" w14:textId="1CA05B18" w:rsidR="00B57A2C" w:rsidRDefault="00B57A2C" w:rsidP="00B57A2C">
                            <w:pPr>
                              <w:pStyle w:val="KeinLeerraum"/>
                            </w:pPr>
                            <w:r>
                              <w:t>Telefon:</w:t>
                            </w:r>
                          </w:p>
                          <w:p w14:paraId="4ED377E4" w14:textId="21AB4D4E" w:rsidR="00B57A2C" w:rsidRDefault="00B57A2C" w:rsidP="00B57A2C">
                            <w:pPr>
                              <w:pStyle w:val="KeinLeerraum"/>
                            </w:pPr>
                          </w:p>
                          <w:p w14:paraId="43C17D41" w14:textId="308FB6F2" w:rsidR="00B57A2C" w:rsidRPr="00B57A2C" w:rsidRDefault="00B57A2C" w:rsidP="00B57A2C">
                            <w:pPr>
                              <w:pStyle w:val="KeinLeerraum"/>
                            </w:pPr>
                            <w:r>
                              <w:t>Techniker/in: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4AA7B5" id="_x0000_s1027" type="#_x0000_t202" style="position:absolute;margin-left:-3.35pt;margin-top:9.9pt;width:206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">
                <v:textbox style="mso-fit-shape-to-text:t">
                  <w:txbxContent>
                    <w:p w14:paraId="77C8750A" w14:textId="31F51AFF" w:rsidR="00B57A2C" w:rsidRDefault="00B57A2C">
                      <w:r>
                        <w:t>Kunden-Nr.:</w:t>
                      </w:r>
                    </w:p>
                    <w:p w14:paraId="231989D2" w14:textId="0B9223C6" w:rsidR="00B57A2C" w:rsidRDefault="00B57A2C" w:rsidP="00B57A2C">
                      <w:pPr>
                        <w:pStyle w:val="KeinLeerraum"/>
                      </w:pPr>
                      <w:r>
                        <w:t>Firma:</w:t>
                      </w:r>
                    </w:p>
                    <w:p w14:paraId="00730B9F" w14:textId="445855B4" w:rsidR="00B57A2C" w:rsidRDefault="00B57A2C" w:rsidP="00B57A2C">
                      <w:pPr>
                        <w:pStyle w:val="KeinLeerraum"/>
                      </w:pPr>
                      <w:r>
                        <w:t>Straße:</w:t>
                      </w:r>
                    </w:p>
                    <w:p w14:paraId="0BDCB881" w14:textId="38EA2E43" w:rsidR="00B57A2C" w:rsidRDefault="00B57A2C" w:rsidP="00B57A2C">
                      <w:pPr>
                        <w:pStyle w:val="KeinLeerraum"/>
                      </w:pPr>
                      <w:r>
                        <w:t>PLZ / Ort:</w:t>
                      </w:r>
                    </w:p>
                    <w:p w14:paraId="0AFD819B" w14:textId="1CA05B18" w:rsidR="00B57A2C" w:rsidRDefault="00B57A2C" w:rsidP="00B57A2C">
                      <w:pPr>
                        <w:pStyle w:val="KeinLeerraum"/>
                      </w:pPr>
                      <w:r>
                        <w:t>Telefon:</w:t>
                      </w:r>
                    </w:p>
                    <w:p w14:paraId="4ED377E4" w14:textId="21AB4D4E" w:rsidR="00B57A2C" w:rsidRDefault="00B57A2C" w:rsidP="00B57A2C">
                      <w:pPr>
                        <w:pStyle w:val="KeinLeerraum"/>
                      </w:pPr>
                    </w:p>
                    <w:p w14:paraId="43C17D41" w14:textId="308FB6F2" w:rsidR="00B57A2C" w:rsidRPr="00B57A2C" w:rsidRDefault="00B57A2C" w:rsidP="00B57A2C">
                      <w:pPr>
                        <w:pStyle w:val="KeinLeerraum"/>
                      </w:pPr>
                      <w:r>
                        <w:t>Techniker/in: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F8E8A2" w14:textId="05019714" w:rsidR="0085449F" w:rsidRDefault="0085449F" w:rsidP="0085449F">
      <w:pPr>
        <w:pStyle w:val="KeinLeerraum"/>
      </w:pPr>
    </w:p>
    <w:p w14:paraId="302B5F33" w14:textId="727D0232" w:rsidR="0085449F" w:rsidRDefault="0085449F" w:rsidP="0085449F">
      <w:pPr>
        <w:pStyle w:val="KeinLeerraum"/>
      </w:pPr>
    </w:p>
    <w:p w14:paraId="30AB7046" w14:textId="23A27FB0" w:rsidR="0085449F" w:rsidRDefault="0085449F" w:rsidP="0085449F">
      <w:pPr>
        <w:pStyle w:val="KeinLeerraum"/>
      </w:pPr>
    </w:p>
    <w:p w14:paraId="197CCBCE" w14:textId="63A34D7D" w:rsidR="00B57A2C" w:rsidRDefault="00B57A2C" w:rsidP="0085449F">
      <w:pPr>
        <w:pStyle w:val="KeinLeerraum"/>
      </w:pPr>
    </w:p>
    <w:p w14:paraId="0AE0A255" w14:textId="72CACC7D" w:rsidR="00B57A2C" w:rsidRPr="0085449F" w:rsidRDefault="00B57A2C" w:rsidP="0085449F">
      <w:pPr>
        <w:pStyle w:val="KeinLeerraum"/>
      </w:pPr>
      <w:r w:rsidRPr="00B57A2C">
        <w:t>JIKU IT-Solutions Hamburg GmbH</w:t>
      </w:r>
    </w:p>
    <w:sectPr w:rsidR="00B57A2C" w:rsidRPr="0085449F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8335A" w14:textId="77777777" w:rsidR="00C260A1" w:rsidRDefault="00C260A1" w:rsidP="003B17E0">
      <w:r>
        <w:separator/>
      </w:r>
    </w:p>
  </w:endnote>
  <w:endnote w:type="continuationSeparator" w:id="0">
    <w:p w14:paraId="63BB1DD7" w14:textId="77777777" w:rsidR="00C260A1" w:rsidRDefault="00C260A1" w:rsidP="003B1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9A32E" w14:textId="77777777" w:rsidR="00C260A1" w:rsidRDefault="00C260A1" w:rsidP="003B17E0">
      <w:r>
        <w:separator/>
      </w:r>
    </w:p>
  </w:footnote>
  <w:footnote w:type="continuationSeparator" w:id="0">
    <w:p w14:paraId="7B9A2FF4" w14:textId="77777777" w:rsidR="00C260A1" w:rsidRDefault="00C260A1" w:rsidP="003B17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E76D8" w14:textId="6B8551E8" w:rsidR="003B17E0" w:rsidRDefault="003B17E0">
    <w:pPr>
      <w:pStyle w:val="Kopfzeile"/>
    </w:pPr>
    <w:r>
      <w:rPr>
        <w:noProof/>
      </w:rPr>
      <w:drawing>
        <wp:inline distT="0" distB="0" distL="0" distR="0" wp14:anchorId="74A432D4" wp14:editId="1977E583">
          <wp:extent cx="1743075" cy="352807"/>
          <wp:effectExtent l="0" t="0" r="0" b="9525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5669" cy="3735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9F"/>
    <w:rsid w:val="00052FD1"/>
    <w:rsid w:val="003B17E0"/>
    <w:rsid w:val="00763455"/>
    <w:rsid w:val="0085449F"/>
    <w:rsid w:val="00927A13"/>
    <w:rsid w:val="00977FED"/>
    <w:rsid w:val="00AD1122"/>
    <w:rsid w:val="00B57A2C"/>
    <w:rsid w:val="00BF52DF"/>
    <w:rsid w:val="00C260A1"/>
    <w:rsid w:val="00EA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7CAAA"/>
  <w15:chartTrackingRefBased/>
  <w15:docId w15:val="{970880C8-3143-462F-832A-50B803BF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next w:val="KeinLeerraum"/>
    <w:qFormat/>
    <w:rsid w:val="00763455"/>
    <w:pPr>
      <w:spacing w:after="0" w:line="240" w:lineRule="auto"/>
    </w:pPr>
    <w:rPr>
      <w:rFonts w:ascii="Times New Roman" w:hAnsi="Times New Roman"/>
      <w:sz w:val="24"/>
    </w:rPr>
  </w:style>
  <w:style w:type="paragraph" w:styleId="berschrift1">
    <w:name w:val="heading 1"/>
    <w:next w:val="Standard"/>
    <w:link w:val="berschrift1Zchn"/>
    <w:uiPriority w:val="9"/>
    <w:qFormat/>
    <w:rsid w:val="00EA73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next w:val="KeinLeerraum"/>
    <w:link w:val="berschrift3Zchn"/>
    <w:uiPriority w:val="9"/>
    <w:semiHidden/>
    <w:unhideWhenUsed/>
    <w:qFormat/>
    <w:rsid w:val="00EA73BC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A73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A73BC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KeinLeerraum">
    <w:name w:val="No Spacing"/>
    <w:uiPriority w:val="1"/>
    <w:qFormat/>
    <w:rsid w:val="00EA73BC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3B17E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B17E0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3B17E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B17E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Jürgen Gratzke</dc:creator>
  <cp:keywords/>
  <dc:description/>
  <cp:lastModifiedBy>Jürgen Gratzke</cp:lastModifiedBy>
  <cp:revision>2</cp:revision>
  <dcterms:created xsi:type="dcterms:W3CDTF">2020-11-24T08:40:00Z</dcterms:created>
  <dcterms:modified xsi:type="dcterms:W3CDTF">2020-11-24T20:02:00Z</dcterms:modified>
</cp:coreProperties>
</file>