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0B39" w14:textId="0683AC78" w:rsidR="007C6FFB" w:rsidRDefault="00666D01" w:rsidP="00666D01">
      <w:pPr>
        <w:pStyle w:val="berschrift1"/>
        <w:jc w:val="center"/>
        <w:rPr>
          <w:b/>
          <w:bCs/>
          <w:color w:val="auto"/>
          <w:sz w:val="44"/>
          <w:szCs w:val="44"/>
          <w:u w:val="single"/>
        </w:rPr>
      </w:pPr>
      <w:r w:rsidRPr="00666D01">
        <w:rPr>
          <w:b/>
          <w:bCs/>
          <w:color w:val="auto"/>
          <w:sz w:val="44"/>
          <w:szCs w:val="44"/>
          <w:u w:val="single"/>
        </w:rPr>
        <w:t>Python Wiederholungsaufgaben</w:t>
      </w:r>
    </w:p>
    <w:p w14:paraId="047C3125" w14:textId="77777777" w:rsidR="00095797" w:rsidRPr="00095797" w:rsidRDefault="00095797" w:rsidP="00095797"/>
    <w:p w14:paraId="1365CD60" w14:textId="044C847F" w:rsidR="00666D01" w:rsidRDefault="00095797" w:rsidP="00666D01">
      <w:r>
        <w:t>15 Punkte sind zu erreichen</w:t>
      </w:r>
    </w:p>
    <w:p w14:paraId="24DC5B4C" w14:textId="001630C2" w:rsidR="00666D01" w:rsidRPr="00666D01" w:rsidRDefault="00666D01" w:rsidP="00666D01">
      <w:pPr>
        <w:rPr>
          <w:b/>
          <w:bCs/>
          <w:u w:val="single"/>
        </w:rPr>
      </w:pPr>
      <w:r w:rsidRPr="00666D01">
        <w:rPr>
          <w:b/>
          <w:bCs/>
          <w:u w:val="single"/>
        </w:rPr>
        <w:t>Einfach</w:t>
      </w:r>
    </w:p>
    <w:p w14:paraId="5222A2D8" w14:textId="4A618A22" w:rsidR="00666D01" w:rsidRPr="00095797" w:rsidRDefault="00666D01" w:rsidP="00666D01">
      <w:pPr>
        <w:rPr>
          <w:u w:val="single"/>
        </w:rPr>
      </w:pPr>
      <w:r w:rsidRPr="00095797">
        <w:rPr>
          <w:u w:val="single"/>
        </w:rPr>
        <w:t>Aufgabe 1</w:t>
      </w:r>
      <w:r w:rsidR="00095797" w:rsidRPr="00095797">
        <w:rPr>
          <w:u w:val="single"/>
        </w:rPr>
        <w:t xml:space="preserve">) / </w:t>
      </w:r>
      <w:r w:rsidR="00B345E2">
        <w:rPr>
          <w:u w:val="single"/>
        </w:rPr>
        <w:t>3</w:t>
      </w:r>
      <w:r w:rsidR="00095797" w:rsidRPr="00095797">
        <w:rPr>
          <w:u w:val="single"/>
        </w:rPr>
        <w:t xml:space="preserve"> Punkte</w:t>
      </w:r>
    </w:p>
    <w:p w14:paraId="64802BD4" w14:textId="77777777" w:rsidR="00095797" w:rsidRDefault="00095797" w:rsidP="00095797">
      <w:r>
        <w:t>Gegeben sind zwei ganzen Zahlen.</w:t>
      </w:r>
    </w:p>
    <w:p w14:paraId="241E4101" w14:textId="77777777" w:rsidR="00095797" w:rsidRDefault="00095797" w:rsidP="00095797">
      <w:r>
        <w:t>Schreiben sie eine Funktion, welche eine Liste zurück gibt welche alle Zahlen zwischen den beiden gegebenen Zahlen beinhaltet (inklusive der beiden Zahlen). Beachten sie die Reinfolge.</w:t>
      </w:r>
    </w:p>
    <w:p w14:paraId="0E2DD36C" w14:textId="0D5CAEB7" w:rsidR="00666D01" w:rsidRDefault="00666D01" w:rsidP="00666D01"/>
    <w:p w14:paraId="49097FA3" w14:textId="0C7274D9" w:rsidR="00095797" w:rsidRPr="00095797" w:rsidRDefault="00095797" w:rsidP="00666D01">
      <w:pPr>
        <w:rPr>
          <w:u w:val="single"/>
        </w:rPr>
      </w:pPr>
      <w:r w:rsidRPr="00095797">
        <w:rPr>
          <w:u w:val="single"/>
        </w:rPr>
        <w:t>Aufgabe 2) / 3 Punkte</w:t>
      </w:r>
    </w:p>
    <w:p w14:paraId="751DB164" w14:textId="77777777" w:rsidR="00095797" w:rsidRDefault="00095797" w:rsidP="00095797">
      <w:r>
        <w:t>Gegeben sind Länge und Höhe einer Mauer, sowie die Anzahl der Steine die in einem Paket sind und die kosten eines Paket Steine.</w:t>
      </w:r>
    </w:p>
    <w:p w14:paraId="0F2B40FE" w14:textId="1DF95A23" w:rsidR="00095797" w:rsidRDefault="00095797" w:rsidP="00095797">
      <w:r>
        <w:t>Schreiben sie eine Funktion, welche die Kosten berechnet. Beachten sie, dass man nur ganze Pakete kaufen kann.</w:t>
      </w:r>
    </w:p>
    <w:p w14:paraId="06549FCD" w14:textId="77777777" w:rsidR="00B345E2" w:rsidRDefault="00B345E2" w:rsidP="00666D01"/>
    <w:p w14:paraId="74056995" w14:textId="436B4C22" w:rsidR="000023F3" w:rsidRDefault="000023F3" w:rsidP="00666D01">
      <w:pPr>
        <w:rPr>
          <w:u w:val="single"/>
        </w:rPr>
      </w:pPr>
      <w:r w:rsidRPr="000023F3">
        <w:rPr>
          <w:u w:val="single"/>
        </w:rPr>
        <w:t xml:space="preserve">Aufgabe </w:t>
      </w:r>
      <w:r w:rsidR="00B345E2">
        <w:rPr>
          <w:u w:val="single"/>
        </w:rPr>
        <w:t>3</w:t>
      </w:r>
      <w:r w:rsidRPr="000023F3">
        <w:rPr>
          <w:u w:val="single"/>
        </w:rPr>
        <w:t xml:space="preserve">) / </w:t>
      </w:r>
      <w:r w:rsidR="00B345E2">
        <w:rPr>
          <w:u w:val="single"/>
        </w:rPr>
        <w:t>3</w:t>
      </w:r>
      <w:r w:rsidRPr="000023F3">
        <w:rPr>
          <w:u w:val="single"/>
        </w:rPr>
        <w:t xml:space="preserve"> Punkte</w:t>
      </w:r>
    </w:p>
    <w:p w14:paraId="3D7F28F4" w14:textId="3FA2B10E" w:rsidR="000023F3" w:rsidRDefault="000023F3" w:rsidP="00666D01">
      <w:r>
        <w:t>Gegeben ist ein String der Vorname, Nachname, Alter und Adresse beinhaltet getrennt mit #.</w:t>
      </w:r>
    </w:p>
    <w:p w14:paraId="5F6F3B81" w14:textId="62222D12" w:rsidR="000023F3" w:rsidRDefault="000023F3" w:rsidP="00666D01">
      <w:r>
        <w:t>Schreiben sie eine Funktion, welche den String aufteilt und geben sie diese Daten in einer Liste zurück.</w:t>
      </w:r>
    </w:p>
    <w:p w14:paraId="2F8206CB" w14:textId="2D31B882" w:rsidR="000023F3" w:rsidRDefault="000023F3" w:rsidP="00666D01">
      <w:r>
        <w:t>Beispiel: „Max#Mustermann#19#Ber</w:t>
      </w:r>
      <w:r w:rsidR="00B345E2">
        <w:t>g</w:t>
      </w:r>
      <w:r>
        <w:t xml:space="preserve">str. 1“ ergibt [„Max“, „Mustermann“, </w:t>
      </w:r>
      <w:r w:rsidR="00B345E2">
        <w:t>„</w:t>
      </w:r>
      <w:r>
        <w:t>19</w:t>
      </w:r>
      <w:r w:rsidR="00B345E2">
        <w:t>“</w:t>
      </w:r>
      <w:r>
        <w:t>, „Ber</w:t>
      </w:r>
      <w:r w:rsidR="00B345E2">
        <w:t>gstr. 1“</w:t>
      </w:r>
      <w:r>
        <w:t>]</w:t>
      </w:r>
    </w:p>
    <w:p w14:paraId="67801A1B" w14:textId="77834114" w:rsidR="00B345E2" w:rsidRDefault="00B345E2" w:rsidP="00666D01"/>
    <w:p w14:paraId="016492A8" w14:textId="5CD7CF6A" w:rsidR="00B345E2" w:rsidRPr="00B345E2" w:rsidRDefault="00B345E2" w:rsidP="00666D01">
      <w:pPr>
        <w:rPr>
          <w:b/>
          <w:bCs/>
          <w:u w:val="single"/>
        </w:rPr>
      </w:pPr>
      <w:r w:rsidRPr="00095797">
        <w:rPr>
          <w:b/>
          <w:bCs/>
          <w:u w:val="single"/>
        </w:rPr>
        <w:t>Mittel</w:t>
      </w:r>
    </w:p>
    <w:p w14:paraId="2D7B21A2" w14:textId="26EEC052" w:rsidR="00B345E2" w:rsidRDefault="00B345E2" w:rsidP="00B345E2">
      <w:pPr>
        <w:rPr>
          <w:u w:val="single"/>
        </w:rPr>
      </w:pPr>
      <w:r>
        <w:rPr>
          <w:u w:val="single"/>
        </w:rPr>
        <w:t xml:space="preserve">Aufgabe </w:t>
      </w:r>
      <w:r>
        <w:rPr>
          <w:u w:val="single"/>
        </w:rPr>
        <w:t>4</w:t>
      </w:r>
      <w:r>
        <w:rPr>
          <w:u w:val="single"/>
        </w:rPr>
        <w:t xml:space="preserve">) / </w:t>
      </w:r>
      <w:r>
        <w:rPr>
          <w:u w:val="single"/>
        </w:rPr>
        <w:t>6</w:t>
      </w:r>
      <w:r>
        <w:rPr>
          <w:u w:val="single"/>
        </w:rPr>
        <w:t xml:space="preserve"> Punkte</w:t>
      </w:r>
    </w:p>
    <w:p w14:paraId="67C61838" w14:textId="77777777" w:rsidR="00B345E2" w:rsidRDefault="00B345E2" w:rsidP="00B345E2">
      <w:r>
        <w:t>Gegeben sind zwei Strings. (Die Strings bestehen nur aus kleinen Buchstaben, keine Sonderzeichen)</w:t>
      </w:r>
    </w:p>
    <w:p w14:paraId="359C0A6A" w14:textId="5E3D0AE2" w:rsidR="00B345E2" w:rsidRDefault="00B345E2" w:rsidP="00B345E2">
      <w:r>
        <w:t xml:space="preserve">Schreiben sie eine Funktion, welche die Anzahl der gleichen Buchstaben der beiden Strings wieder gibt. Groß- und Kleinschreibung wird ignorier. </w:t>
      </w:r>
      <w:r>
        <w:br/>
        <w:t>Beispiele: „ab“ und „</w:t>
      </w:r>
      <w:proofErr w:type="spellStart"/>
      <w:r>
        <w:t>ca</w:t>
      </w:r>
      <w:proofErr w:type="spellEnd"/>
      <w:r>
        <w:t>“ sollte 1 ergeben | „hallo“ und „</w:t>
      </w:r>
      <w:proofErr w:type="spellStart"/>
      <w:r>
        <w:t>hola</w:t>
      </w:r>
      <w:proofErr w:type="spellEnd"/>
      <w:r>
        <w:t>“ sollte 4 ergeben.</w:t>
      </w:r>
    </w:p>
    <w:p w14:paraId="66D75B83" w14:textId="6EDEA181" w:rsidR="00B345E2" w:rsidRDefault="00B345E2" w:rsidP="00B345E2"/>
    <w:p w14:paraId="6DE6C7CC" w14:textId="0FEE187E" w:rsidR="00B345E2" w:rsidRDefault="00B345E2" w:rsidP="00B345E2">
      <w:pPr>
        <w:rPr>
          <w:b/>
          <w:bCs/>
          <w:u w:val="single"/>
        </w:rPr>
      </w:pPr>
      <w:r>
        <w:rPr>
          <w:b/>
          <w:bCs/>
          <w:u w:val="single"/>
        </w:rPr>
        <w:t>BONUS Aufgabe</w:t>
      </w:r>
    </w:p>
    <w:p w14:paraId="3C2E4AA1" w14:textId="594D3686" w:rsidR="00B345E2" w:rsidRDefault="00B345E2" w:rsidP="00B345E2">
      <w:r>
        <w:t>Gegeben ist ein String mit einem Text.</w:t>
      </w:r>
    </w:p>
    <w:p w14:paraId="02318568" w14:textId="517DD447" w:rsidR="00B345E2" w:rsidRDefault="00B345E2" w:rsidP="00B345E2">
      <w:r>
        <w:t>Schreiben sie eine Funktion, welche jeden einzigartigen Character zählt und gib dieses zurück.</w:t>
      </w:r>
    </w:p>
    <w:p w14:paraId="2793C6B1" w14:textId="66684184" w:rsidR="00B345E2" w:rsidRPr="000023F3" w:rsidRDefault="00B345E2" w:rsidP="00666D01">
      <w:r>
        <w:t>Beispiel: „</w:t>
      </w:r>
      <w:r>
        <w:t xml:space="preserve">Hi </w:t>
      </w:r>
      <w:proofErr w:type="spellStart"/>
      <w:r>
        <w:t>there</w:t>
      </w:r>
      <w:proofErr w:type="spellEnd"/>
      <w:r>
        <w:t>“ ergibt „</w:t>
      </w:r>
      <w:r>
        <w:t>h:2 i:1 t:1 e:2 r:1</w:t>
      </w:r>
      <w:r>
        <w:t>“</w:t>
      </w:r>
    </w:p>
    <w:sectPr w:rsidR="00B345E2" w:rsidRPr="000023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01"/>
    <w:rsid w:val="000023F3"/>
    <w:rsid w:val="00095797"/>
    <w:rsid w:val="003923B2"/>
    <w:rsid w:val="00666D01"/>
    <w:rsid w:val="007C6FFB"/>
    <w:rsid w:val="00A849D2"/>
    <w:rsid w:val="00B345E2"/>
    <w:rsid w:val="00B5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4709"/>
  <w15:chartTrackingRefBased/>
  <w15:docId w15:val="{A52F4EF5-F024-4B2B-AEAF-7BEC7C88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6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question-statement">
    <w:name w:val="question-statement"/>
    <w:basedOn w:val="Absatz-Standardschriftart"/>
    <w:rsid w:val="00B34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Bennit Vesely</dc:creator>
  <cp:keywords/>
  <dc:description/>
  <cp:lastModifiedBy>Bennit Vesely</cp:lastModifiedBy>
  <cp:revision>2</cp:revision>
  <dcterms:created xsi:type="dcterms:W3CDTF">2022-10-12T10:16:00Z</dcterms:created>
  <dcterms:modified xsi:type="dcterms:W3CDTF">2022-10-12T11:57:00Z</dcterms:modified>
</cp:coreProperties>
</file>