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FDC" w14:textId="44461508" w:rsidR="00793D45" w:rsidRDefault="00646CB7">
      <w:pPr>
        <w:ind w:firstLine="480"/>
      </w:pPr>
      <w:r>
        <w:t>Done:</w:t>
      </w:r>
    </w:p>
    <w:p w14:paraId="08DE06B3" w14:textId="084475C5" w:rsidR="00646CB7" w:rsidRDefault="00646CB7">
      <w:pPr>
        <w:ind w:firstLine="480"/>
      </w:pPr>
      <w:r>
        <w:tab/>
        <w:t xml:space="preserve">Local </w:t>
      </w:r>
      <w:proofErr w:type="gramStart"/>
      <w:r>
        <w:t>am program</w:t>
      </w:r>
      <w:proofErr w:type="gramEnd"/>
      <w:r>
        <w:t xml:space="preserve"> show Temperature, Pressure, Ice, PWV different</w:t>
      </w:r>
    </w:p>
    <w:p w14:paraId="0FD1171F" w14:textId="7835F879" w:rsidR="00646CB7" w:rsidRDefault="00646CB7">
      <w:pPr>
        <w:ind w:firstLine="480"/>
      </w:pPr>
      <w:r>
        <w:tab/>
        <w:t xml:space="preserve">Remote </w:t>
      </w:r>
      <w:proofErr w:type="spellStart"/>
      <w:r>
        <w:t>amwrap</w:t>
      </w:r>
      <w:proofErr w:type="spellEnd"/>
      <w:r>
        <w:t xml:space="preserve"> download and run the test show it work</w:t>
      </w:r>
    </w:p>
    <w:p w14:paraId="579B2091" w14:textId="221EEB4E" w:rsidR="00646CB7" w:rsidRDefault="00646CB7">
      <w:pPr>
        <w:ind w:firstLine="480"/>
      </w:pPr>
      <w:r>
        <w:tab/>
        <w:t>Read the Sofia code</w:t>
      </w:r>
    </w:p>
    <w:p w14:paraId="0482571C" w14:textId="77777777" w:rsidR="00646CB7" w:rsidRDefault="00646CB7">
      <w:pPr>
        <w:ind w:firstLine="480"/>
      </w:pPr>
    </w:p>
    <w:p w14:paraId="1F28D9DE" w14:textId="542D18ED" w:rsidR="00646CB7" w:rsidRDefault="00646CB7">
      <w:pPr>
        <w:ind w:firstLine="480"/>
      </w:pPr>
      <w:r>
        <w:t>To do</w:t>
      </w:r>
    </w:p>
    <w:p w14:paraId="72EFD285" w14:textId="35FD2F97" w:rsidR="00646CB7" w:rsidRDefault="00646CB7">
      <w:pPr>
        <w:ind w:firstLine="480"/>
      </w:pPr>
      <w:r>
        <w:tab/>
        <w:t>A double check for the am program about different temperatures, may about different pressure too</w:t>
      </w:r>
    </w:p>
    <w:p w14:paraId="1B9837DB" w14:textId="3B612F23" w:rsidR="00646CB7" w:rsidRDefault="00646CB7">
      <w:pPr>
        <w:ind w:firstLine="480"/>
      </w:pPr>
      <w:r>
        <w:tab/>
        <w:t>Understand the Sofia code which are re</w:t>
      </w:r>
      <w:r w:rsidR="00F70F1F">
        <w:t xml:space="preserve">dundant to </w:t>
      </w:r>
      <w:proofErr w:type="spellStart"/>
      <w:r w:rsidR="00F70F1F">
        <w:t>amwrap</w:t>
      </w:r>
      <w:proofErr w:type="spellEnd"/>
    </w:p>
    <w:p w14:paraId="109ED440" w14:textId="77777777" w:rsidR="00F70F1F" w:rsidRDefault="00F70F1F">
      <w:pPr>
        <w:ind w:firstLine="480"/>
      </w:pPr>
    </w:p>
    <w:sectPr w:rsidR="00F70F1F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B5"/>
    <w:rsid w:val="003D0D14"/>
    <w:rsid w:val="00646CB7"/>
    <w:rsid w:val="00694FB4"/>
    <w:rsid w:val="006C55DD"/>
    <w:rsid w:val="00793D45"/>
    <w:rsid w:val="007F0128"/>
    <w:rsid w:val="0081056B"/>
    <w:rsid w:val="00931873"/>
    <w:rsid w:val="009657B5"/>
    <w:rsid w:val="009B506F"/>
    <w:rsid w:val="00C17170"/>
    <w:rsid w:val="00C5463B"/>
    <w:rsid w:val="00D65B67"/>
    <w:rsid w:val="00F440DF"/>
    <w:rsid w:val="00F7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E2C5"/>
  <w15:chartTrackingRefBased/>
  <w15:docId w15:val="{F0F05FFC-9E52-4F7D-8D67-B795DF9D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B5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B5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B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B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B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B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6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B5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B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65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B5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6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B5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65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1</cp:revision>
  <dcterms:created xsi:type="dcterms:W3CDTF">2025-07-07T19:31:00Z</dcterms:created>
  <dcterms:modified xsi:type="dcterms:W3CDTF">2025-07-08T19:40:00Z</dcterms:modified>
</cp:coreProperties>
</file>