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2841" w14:textId="11BE9C43" w:rsidR="00793D45" w:rsidRDefault="00DF3E77">
      <w:pPr>
        <w:ind w:firstLine="480"/>
      </w:pPr>
      <w:r>
        <w:t xml:space="preserve">Week 1 figured out how am model work by reading the am manual </w:t>
      </w:r>
    </w:p>
    <w:p w14:paraId="6B21E439" w14:textId="6AB9FC85" w:rsidR="00DF3E77" w:rsidRDefault="00DF3E77">
      <w:pPr>
        <w:ind w:firstLine="480"/>
      </w:pPr>
      <w:r>
        <w:t>Week 2 figured out how</w:t>
      </w:r>
      <w:r w:rsidR="00AB1113">
        <w:t xml:space="preserve"> the</w:t>
      </w:r>
      <w:r>
        <w:t xml:space="preserve"> amwrap</w:t>
      </w:r>
      <w:r w:rsidR="00AB1113">
        <w:t xml:space="preserve"> work on the quasar, compare the pwv value for different models</w:t>
      </w:r>
    </w:p>
    <w:p w14:paraId="7808374A" w14:textId="5E66F037" w:rsidR="00AB1113" w:rsidRDefault="00AB1113">
      <w:pPr>
        <w:ind w:firstLine="480"/>
      </w:pPr>
      <w:r>
        <w:t>Week 3 worked on ACT site data</w:t>
      </w:r>
    </w:p>
    <w:p w14:paraId="45FC3E84" w14:textId="52039379" w:rsidR="00AB1113" w:rsidRDefault="00AB1113">
      <w:pPr>
        <w:ind w:firstLine="480"/>
      </w:pPr>
      <w:r>
        <w:t>Week 4 keep working on ACT data</w:t>
      </w:r>
    </w:p>
    <w:p w14:paraId="4393E2D3" w14:textId="0A9FDC23" w:rsidR="00AB1113" w:rsidRDefault="00AB1113">
      <w:pPr>
        <w:ind w:firstLine="480"/>
      </w:pPr>
      <w:r>
        <w:t xml:space="preserve">Week 5 the ACT result caption </w:t>
      </w:r>
    </w:p>
    <w:p w14:paraId="1DF8B282" w14:textId="73198FF6" w:rsidR="00AB1113" w:rsidRDefault="00AB1113">
      <w:pPr>
        <w:ind w:firstLine="480"/>
      </w:pPr>
      <w:r>
        <w:t>Week 6 read Sofia’s code</w:t>
      </w:r>
    </w:p>
    <w:p w14:paraId="36A9A20F" w14:textId="741DB2DF" w:rsidR="00AB1113" w:rsidRDefault="00AB1113">
      <w:pPr>
        <w:ind w:firstLine="480"/>
      </w:pPr>
      <w:r>
        <w:t>Week 7 improves the code and put my code partly into quasar</w:t>
      </w:r>
    </w:p>
    <w:p w14:paraId="487FEB12" w14:textId="19827FC8" w:rsidR="00AB1113" w:rsidRDefault="00AB1113" w:rsidP="00AB1113">
      <w:pPr>
        <w:ind w:firstLine="480"/>
      </w:pPr>
      <w:r>
        <w:t>Week 8 write the code for pwv fitting</w:t>
      </w:r>
    </w:p>
    <w:p w14:paraId="6F41DDCC" w14:textId="2DCF3806" w:rsidR="00AB1113" w:rsidRDefault="00AB1113" w:rsidP="00AB1113">
      <w:pPr>
        <w:ind w:firstLine="480"/>
      </w:pPr>
      <w:r>
        <w:t>Week 9 to VLA RF test; improve the fitting code</w:t>
      </w:r>
    </w:p>
    <w:p w14:paraId="32E56887" w14:textId="072919F1" w:rsidR="00AB1113" w:rsidRDefault="00AB1113" w:rsidP="00AB1113">
      <w:pPr>
        <w:ind w:firstLine="480"/>
      </w:pPr>
      <w:r>
        <w:t>Week 10 summary?</w:t>
      </w:r>
    </w:p>
    <w:sectPr w:rsidR="00AB1113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70"/>
    <w:rsid w:val="003F0F70"/>
    <w:rsid w:val="0050600F"/>
    <w:rsid w:val="00694FB4"/>
    <w:rsid w:val="006C55DD"/>
    <w:rsid w:val="00793D45"/>
    <w:rsid w:val="0081056B"/>
    <w:rsid w:val="00931873"/>
    <w:rsid w:val="009B506F"/>
    <w:rsid w:val="00AB1113"/>
    <w:rsid w:val="00C17170"/>
    <w:rsid w:val="00C5463B"/>
    <w:rsid w:val="00D65B67"/>
    <w:rsid w:val="00DF3E77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85A0"/>
  <w15:chartTrackingRefBased/>
  <w15:docId w15:val="{4F4FB682-9BEF-4E98-BC6A-6553C3D3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70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70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70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70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70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70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7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70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70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0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70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3F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70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0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2</cp:revision>
  <dcterms:created xsi:type="dcterms:W3CDTF">2025-07-28T19:23:00Z</dcterms:created>
  <dcterms:modified xsi:type="dcterms:W3CDTF">2025-07-28T19:39:00Z</dcterms:modified>
</cp:coreProperties>
</file>