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A4" w:rsidRPr="009B03D5" w:rsidRDefault="00AA2CA4" w:rsidP="00AA2CA4">
      <w:pPr>
        <w:ind w:left="4248" w:firstLine="43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F9E52" wp14:editId="56D9A87F">
                <wp:simplePos x="0" y="0"/>
                <wp:positionH relativeFrom="margin">
                  <wp:posOffset>2860040</wp:posOffset>
                </wp:positionH>
                <wp:positionV relativeFrom="paragraph">
                  <wp:posOffset>-386715</wp:posOffset>
                </wp:positionV>
                <wp:extent cx="4114800" cy="287655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CA4" w:rsidRPr="009B03D5" w:rsidRDefault="00AA2CA4" w:rsidP="00AA2CA4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Начальнику відділу культури,  </w:t>
                            </w:r>
                          </w:p>
                          <w:p w:rsidR="00AA2CA4" w:rsidRPr="009B03D5" w:rsidRDefault="00AA2CA4" w:rsidP="00AA2CA4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молоді та спорту</w:t>
                            </w:r>
                          </w:p>
                          <w:p w:rsidR="00AA2CA4" w:rsidRPr="009B03D5" w:rsidRDefault="00AA2CA4" w:rsidP="00AA2CA4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Талалаївської</w:t>
                            </w:r>
                            <w:proofErr w:type="spellEnd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сільської ради </w:t>
                            </w:r>
                          </w:p>
                          <w:p w:rsidR="00AA2CA4" w:rsidRPr="009B03D5" w:rsidRDefault="00AA2CA4" w:rsidP="00AA2CA4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Ніжинського району Чернігівської області</w:t>
                            </w:r>
                          </w:p>
                          <w:p w:rsidR="00AA2CA4" w:rsidRPr="009B03D5" w:rsidRDefault="00AA2CA4" w:rsidP="00AA2CA4">
                            <w:pPr>
                              <w:spacing w:after="12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Ніні ХРЕБТО</w:t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ПІБ (повністю)</w:t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що проживає за </w:t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proofErr w:type="spellStart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адресою</w:t>
                            </w:r>
                            <w:proofErr w:type="spellEnd"/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:  </w:t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(домашня адреса)</w:t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:rsidR="00AA2CA4" w:rsidRPr="009B03D5" w:rsidRDefault="00AA2CA4" w:rsidP="00AA2CA4">
                            <w:pPr>
                              <w:spacing w:after="0" w:line="240" w:lineRule="auto"/>
                              <w:ind w:left="4955" w:hanging="509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9B03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uk-UA"/>
                              </w:rPr>
                              <w:t>(телефон)</w:t>
                            </w:r>
                          </w:p>
                          <w:p w:rsidR="00AA2CA4" w:rsidRPr="000F7FB3" w:rsidRDefault="00AA2CA4" w:rsidP="00AA2CA4">
                            <w:pPr>
                              <w:spacing w:line="240" w:lineRule="auto"/>
                              <w:ind w:left="4956"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</w:p>
                          <w:p w:rsidR="00AA2CA4" w:rsidRPr="002E7BBF" w:rsidRDefault="00AA2CA4" w:rsidP="00AA2CA4">
                            <w:pPr>
                              <w:ind w:left="5664"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AA2CA4" w:rsidRPr="002E7BBF" w:rsidRDefault="00AA2CA4" w:rsidP="00AA2CA4">
                            <w:pPr>
                              <w:ind w:hanging="509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F9E52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25.2pt;margin-top:-30.45pt;width:324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" stroked="f">
                <v:textbox>
                  <w:txbxContent>
                    <w:p w:rsidR="00AA2CA4" w:rsidRPr="009B03D5" w:rsidRDefault="00AA2CA4" w:rsidP="00AA2CA4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Начальнику відділу культури,  </w:t>
                      </w:r>
                    </w:p>
                    <w:p w:rsidR="00AA2CA4" w:rsidRPr="009B03D5" w:rsidRDefault="00AA2CA4" w:rsidP="00AA2CA4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молоді та спорту</w:t>
                      </w:r>
                    </w:p>
                    <w:p w:rsidR="00AA2CA4" w:rsidRPr="009B03D5" w:rsidRDefault="00AA2CA4" w:rsidP="00AA2CA4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Талалаївської</w:t>
                      </w:r>
                      <w:proofErr w:type="spellEnd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сільської ради </w:t>
                      </w:r>
                    </w:p>
                    <w:p w:rsidR="00AA2CA4" w:rsidRPr="009B03D5" w:rsidRDefault="00AA2CA4" w:rsidP="00AA2CA4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Ніжинського району Чернігівської області</w:t>
                      </w:r>
                    </w:p>
                    <w:p w:rsidR="00AA2CA4" w:rsidRPr="009B03D5" w:rsidRDefault="00AA2CA4" w:rsidP="00AA2CA4">
                      <w:pPr>
                        <w:spacing w:after="12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Ніні ХРЕБТО</w:t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ПІБ (повністю)</w:t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що проживає за </w:t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proofErr w:type="spellStart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адресою</w:t>
                      </w:r>
                      <w:proofErr w:type="spellEnd"/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:  </w:t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(домашня адреса)</w:t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  <w:r w:rsidRPr="009B03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  <w:lang w:val="uk-UA"/>
                        </w:rPr>
                        <w:tab/>
                      </w:r>
                    </w:p>
                    <w:p w:rsidR="00AA2CA4" w:rsidRPr="009B03D5" w:rsidRDefault="00AA2CA4" w:rsidP="00AA2CA4">
                      <w:pPr>
                        <w:spacing w:after="0" w:line="240" w:lineRule="auto"/>
                        <w:ind w:left="4955" w:hanging="5097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</w:pPr>
                      <w:r w:rsidRPr="009B03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uk-UA"/>
                        </w:rPr>
                        <w:t>(телефон)</w:t>
                      </w:r>
                    </w:p>
                    <w:p w:rsidR="00AA2CA4" w:rsidRPr="000F7FB3" w:rsidRDefault="00AA2CA4" w:rsidP="00AA2CA4">
                      <w:pPr>
                        <w:spacing w:line="240" w:lineRule="auto"/>
                        <w:ind w:left="4956"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</w:p>
                    <w:p w:rsidR="00AA2CA4" w:rsidRPr="002E7BBF" w:rsidRDefault="00AA2CA4" w:rsidP="00AA2CA4">
                      <w:pPr>
                        <w:ind w:left="5664"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AA2CA4" w:rsidRPr="002E7BBF" w:rsidRDefault="00AA2CA4" w:rsidP="00AA2CA4">
                      <w:pPr>
                        <w:ind w:hanging="5098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2CA4" w:rsidRPr="009B03D5" w:rsidRDefault="00AA2CA4" w:rsidP="00AA2CA4">
      <w:pPr>
        <w:ind w:left="424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tabs>
          <w:tab w:val="left" w:pos="708"/>
          <w:tab w:val="left" w:pos="1416"/>
          <w:tab w:val="left" w:pos="2124"/>
          <w:tab w:val="left" w:pos="2832"/>
          <w:tab w:val="left" w:pos="3270"/>
          <w:tab w:val="left" w:pos="3540"/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 w:rsidRPr="009B03D5">
        <w:rPr>
          <w:rFonts w:ascii="Times New Roman" w:hAnsi="Times New Roman" w:cs="Times New Roman"/>
          <w:sz w:val="24"/>
          <w:szCs w:val="24"/>
        </w:rPr>
        <w:tab/>
      </w:r>
      <w:r w:rsidRPr="009B03D5">
        <w:rPr>
          <w:rFonts w:ascii="Times New Roman" w:hAnsi="Times New Roman" w:cs="Times New Roman"/>
          <w:sz w:val="24"/>
          <w:szCs w:val="24"/>
        </w:rPr>
        <w:tab/>
      </w: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CA4" w:rsidRPr="009B03D5" w:rsidRDefault="00AA2CA4" w:rsidP="00AA2CA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Pr="009B03D5" w:rsidRDefault="00AA2CA4" w:rsidP="00AA2CA4">
      <w:pPr>
        <w:tabs>
          <w:tab w:val="left" w:pos="2355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lang w:val="uk-UA"/>
        </w:rPr>
        <w:t xml:space="preserve">Прошу видати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посвідчення дитини з багатодітної сім’ї моєму синові (моїй дочці) </w:t>
      </w:r>
    </w:p>
    <w:p w:rsidR="00AA2CA4" w:rsidRPr="009B03D5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B03D5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AA2CA4" w:rsidRPr="009B03D5" w:rsidRDefault="00AA2CA4" w:rsidP="00AA2CA4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(прізвище ім’я по батькові повністю)</w:t>
      </w:r>
    </w:p>
    <w:p w:rsidR="00AA2CA4" w:rsidRP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AA2CA4" w:rsidRP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, у зв’язку з досягненням ним (нею) шестирічного віку.</w:t>
      </w:r>
    </w:p>
    <w:p w:rsidR="00AA2CA4" w:rsidRPr="009B03D5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(дата народження</w:t>
      </w:r>
      <w:r w:rsidRPr="009B03D5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</w:p>
    <w:p w:rsidR="00AA2CA4" w:rsidRPr="009B03D5" w:rsidRDefault="00AA2CA4" w:rsidP="00AA2CA4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A2CA4" w:rsidRPr="009B03D5" w:rsidRDefault="00AA2CA4" w:rsidP="00AA2CA4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b/>
          <w:sz w:val="24"/>
          <w:szCs w:val="24"/>
          <w:lang w:val="uk-UA"/>
        </w:rPr>
        <w:t>ЗГОДА</w:t>
      </w:r>
    </w:p>
    <w:p w:rsidR="00AA2CA4" w:rsidRDefault="00AA2CA4" w:rsidP="00AA2CA4">
      <w:pPr>
        <w:tabs>
          <w:tab w:val="left" w:pos="23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B03D5">
        <w:rPr>
          <w:rFonts w:ascii="Times New Roman" w:hAnsi="Times New Roman" w:cs="Times New Roman"/>
          <w:b/>
          <w:sz w:val="24"/>
          <w:szCs w:val="24"/>
          <w:lang w:val="uk-UA"/>
        </w:rPr>
        <w:t>на збір та обробку персональних даних</w:t>
      </w:r>
    </w:p>
    <w:p w:rsidR="00AA2CA4" w:rsidRDefault="00AA2CA4" w:rsidP="00AA2CA4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Я,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, («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19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року народження, паспорт серії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) шляхом підписання цього тексту, відповідно до Закону України «Про захист персональних даних» від 1 червня 2010 року, №2297-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0F43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надаю згоду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Талалаївській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сільській раді на обробку моїх особистих персональних даних у картотеках та/або за допомогою інформаційно-телекомунікаційної системи.</w:t>
      </w:r>
    </w:p>
    <w:p w:rsidR="00AA2CA4" w:rsidRDefault="00AA2CA4" w:rsidP="00AA2CA4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Зобов’язуюсь при зміні моїх персональних даних надавати у найкоротший термін відповідальній особі уточнену інформацію та подавати оригінали відповідних документів для внесення моїх нових особистих даних до бази персональних даних працівників суб’єкта господарювання.</w:t>
      </w:r>
    </w:p>
    <w:p w:rsidR="00AA2CA4" w:rsidRDefault="00AA2CA4" w:rsidP="00AA2CA4">
      <w:pPr>
        <w:tabs>
          <w:tab w:val="left" w:pos="2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A2CA4" w:rsidRPr="000F4350" w:rsidRDefault="00AA2CA4" w:rsidP="00AA2CA4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р.,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0E0752" w:rsidRDefault="000E0752">
      <w:bookmarkStart w:id="0" w:name="_GoBack"/>
      <w:bookmarkEnd w:id="0"/>
    </w:p>
    <w:sectPr w:rsidR="000E0752" w:rsidSect="009B03D5">
      <w:pgSz w:w="11906" w:h="16838"/>
      <w:pgMar w:top="1134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2D"/>
    <w:rsid w:val="000E0752"/>
    <w:rsid w:val="00AA2CA4"/>
    <w:rsid w:val="00E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01F3"/>
  <w15:chartTrackingRefBased/>
  <w15:docId w15:val="{3A248A58-5304-4448-99AE-B05308AC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2021-06-25T07:28:00Z</dcterms:created>
  <dcterms:modified xsi:type="dcterms:W3CDTF">2021-06-25T07:33:00Z</dcterms:modified>
</cp:coreProperties>
</file>